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8AB" w:rsidRDefault="001F2BFC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Інформація про організацію освітнього процесу з використанням технологій дистанційного навчання</w:t>
      </w:r>
    </w:p>
    <w:p w:rsidR="006578AB" w:rsidRDefault="00815370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Чернівецької спеціалізованої школи І ступеня №9</w:t>
      </w:r>
    </w:p>
    <w:p w:rsidR="006578AB" w:rsidRDefault="00EA0248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 13  по 17</w:t>
      </w:r>
      <w:r w:rsidR="001F2BFC">
        <w:rPr>
          <w:rFonts w:ascii="Times New Roman" w:hAnsi="Times New Roman"/>
          <w:b/>
          <w:sz w:val="28"/>
          <w:szCs w:val="28"/>
        </w:rPr>
        <w:t xml:space="preserve"> квітня 2020р.</w:t>
      </w:r>
    </w:p>
    <w:p w:rsidR="006578AB" w:rsidRDefault="006578A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578AB" w:rsidRDefault="001F2BF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І. Розклад </w:t>
      </w:r>
      <w:proofErr w:type="spellStart"/>
      <w:r>
        <w:rPr>
          <w:rFonts w:ascii="Times New Roman" w:hAnsi="Times New Roman"/>
          <w:b/>
          <w:sz w:val="28"/>
          <w:szCs w:val="28"/>
        </w:rPr>
        <w:t>онлайн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занять/консультацій</w:t>
      </w:r>
    </w:p>
    <w:p w:rsidR="006578AB" w:rsidRDefault="006578A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000"/>
      </w:tblPr>
      <w:tblGrid>
        <w:gridCol w:w="3209"/>
        <w:gridCol w:w="3202"/>
        <w:gridCol w:w="3294"/>
      </w:tblGrid>
      <w:tr w:rsidR="006578AB" w:rsidTr="00D753CD">
        <w:tc>
          <w:tcPr>
            <w:tcW w:w="3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6578AB" w:rsidRDefault="001F2BFC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Клас </w:t>
            </w:r>
          </w:p>
        </w:tc>
        <w:tc>
          <w:tcPr>
            <w:tcW w:w="3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6578AB" w:rsidRDefault="001F2BFC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3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6578AB" w:rsidRDefault="001F2BFC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Предмети </w:t>
            </w:r>
          </w:p>
        </w:tc>
      </w:tr>
      <w:tr w:rsidR="006578AB" w:rsidTr="00D753CD">
        <w:trPr>
          <w:trHeight w:val="1486"/>
        </w:trPr>
        <w:tc>
          <w:tcPr>
            <w:tcW w:w="32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6578AB" w:rsidRDefault="001F2BFC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3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6578AB" w:rsidRDefault="001F2BFC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06/04       10.00 – 14.00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год</w:t>
            </w:r>
            <w:proofErr w:type="spellEnd"/>
          </w:p>
          <w:p w:rsidR="006578AB" w:rsidRDefault="001F2BFC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6578AB" w:rsidRDefault="006578A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78AB" w:rsidRDefault="001F2BFC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</w:p>
          <w:p w:rsidR="006578AB" w:rsidRDefault="001F2BFC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</w:t>
            </w:r>
            <w:r>
              <w:rPr>
                <w:rFonts w:ascii="Times New Roman" w:hAnsi="Times New Roman"/>
                <w:sz w:val="24"/>
                <w:szCs w:val="24"/>
              </w:rPr>
              <w:t>13.00-14.00</w:t>
            </w:r>
          </w:p>
          <w:p w:rsidR="006578AB" w:rsidRDefault="006578A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6578AB" w:rsidRDefault="001F2BFC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Укр. мова</w:t>
            </w:r>
          </w:p>
          <w:p w:rsidR="006578AB" w:rsidRDefault="001F2BFC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ЯПС</w:t>
            </w:r>
          </w:p>
          <w:p w:rsidR="006578AB" w:rsidRDefault="001F2BFC">
            <w:pPr>
              <w:spacing w:after="0" w:line="10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Руханка</w:t>
            </w:r>
            <w:proofErr w:type="spellEnd"/>
          </w:p>
          <w:p w:rsidR="006578AB" w:rsidRDefault="001F2BFC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3.Математика</w:t>
            </w:r>
          </w:p>
          <w:p w:rsidR="006578AB" w:rsidRDefault="00BE0E3F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Музика/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Обр.мист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.(інте</w:t>
            </w:r>
            <w:r w:rsidR="001F2BFC">
              <w:rPr>
                <w:rFonts w:ascii="Times New Roman" w:hAnsi="Times New Roman"/>
                <w:sz w:val="24"/>
                <w:szCs w:val="24"/>
              </w:rPr>
              <w:t>грація)</w:t>
            </w:r>
          </w:p>
          <w:p w:rsidR="00B82C82" w:rsidRDefault="00B82C82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Виховна робота:</w:t>
            </w:r>
            <w:r w:rsidRPr="005014BA">
              <w:rPr>
                <w:rFonts w:ascii="Times New Roman" w:hAnsi="Times New Roman"/>
                <w:sz w:val="24"/>
                <w:szCs w:val="24"/>
              </w:rPr>
              <w:t xml:space="preserve"> Всесвітній день настільного тенісу.</w:t>
            </w:r>
          </w:p>
        </w:tc>
      </w:tr>
      <w:tr w:rsidR="006578AB" w:rsidTr="00D753CD">
        <w:tc>
          <w:tcPr>
            <w:tcW w:w="32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:rsidR="006578AB" w:rsidRDefault="006578AB">
            <w:pPr>
              <w:spacing w:after="0" w:line="100" w:lineRule="atLeast"/>
              <w:rPr>
                <w:sz w:val="24"/>
                <w:szCs w:val="24"/>
              </w:rPr>
            </w:pPr>
          </w:p>
        </w:tc>
        <w:tc>
          <w:tcPr>
            <w:tcW w:w="3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6578AB" w:rsidRDefault="001F2BFC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07/04       10.00 – 14.00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год</w:t>
            </w:r>
            <w:proofErr w:type="spellEnd"/>
          </w:p>
          <w:p w:rsidR="006578AB" w:rsidRDefault="006578A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78AB" w:rsidRDefault="006578A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78AB" w:rsidRDefault="001F2BFC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11.00-11.30</w:t>
            </w:r>
          </w:p>
          <w:p w:rsidR="006578AB" w:rsidRDefault="001F2BFC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</w:t>
            </w:r>
          </w:p>
          <w:p w:rsidR="006578AB" w:rsidRDefault="001F2BFC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6578AB" w:rsidRDefault="001F2BFC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Фізична культура</w:t>
            </w:r>
          </w:p>
          <w:p w:rsidR="006578AB" w:rsidRDefault="001F2BFC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Укр. мова</w:t>
            </w:r>
          </w:p>
          <w:p w:rsidR="006578AB" w:rsidRDefault="001F2BFC">
            <w:pPr>
              <w:spacing w:after="0" w:line="10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Руханка</w:t>
            </w:r>
            <w:proofErr w:type="spellEnd"/>
          </w:p>
          <w:p w:rsidR="006578AB" w:rsidRDefault="001F2BFC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3.Англ. мова </w:t>
            </w:r>
          </w:p>
          <w:p w:rsidR="006578AB" w:rsidRDefault="001F2BFC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Читання</w:t>
            </w:r>
          </w:p>
          <w:p w:rsidR="00B82C82" w:rsidRDefault="001F2BFC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5.ЯПС</w:t>
            </w:r>
          </w:p>
        </w:tc>
      </w:tr>
      <w:tr w:rsidR="006578AB" w:rsidTr="00D753CD">
        <w:tc>
          <w:tcPr>
            <w:tcW w:w="32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:rsidR="006578AB" w:rsidRDefault="006578AB">
            <w:pPr>
              <w:spacing w:after="0" w:line="100" w:lineRule="atLeast"/>
              <w:rPr>
                <w:sz w:val="24"/>
                <w:szCs w:val="24"/>
              </w:rPr>
            </w:pPr>
          </w:p>
        </w:tc>
        <w:tc>
          <w:tcPr>
            <w:tcW w:w="3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6578AB" w:rsidRDefault="001F2BFC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08/04       10.00 – 14.00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год</w:t>
            </w:r>
            <w:proofErr w:type="spellEnd"/>
          </w:p>
          <w:p w:rsidR="006578AB" w:rsidRDefault="001F2BFC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10.30 – 11.00</w:t>
            </w:r>
          </w:p>
          <w:p w:rsidR="006578AB" w:rsidRDefault="006578A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78AB" w:rsidRDefault="006578A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578AB" w:rsidRDefault="001F2BFC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6578AB" w:rsidRDefault="001F2BFC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ЯПС</w:t>
            </w:r>
          </w:p>
          <w:p w:rsidR="006578AB" w:rsidRDefault="001F2BFC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Англ.мова</w:t>
            </w:r>
            <w:proofErr w:type="spellEnd"/>
          </w:p>
          <w:p w:rsidR="006578AB" w:rsidRDefault="001F2BFC">
            <w:pPr>
              <w:spacing w:after="0" w:line="10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Руханка</w:t>
            </w:r>
            <w:proofErr w:type="spellEnd"/>
          </w:p>
          <w:p w:rsidR="006578AB" w:rsidRDefault="001F2BFC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Математика</w:t>
            </w:r>
          </w:p>
          <w:p w:rsidR="006578AB" w:rsidRDefault="001F2BFC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 Читання</w:t>
            </w:r>
          </w:p>
          <w:p w:rsidR="006578AB" w:rsidRDefault="001F2BFC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ПС</w:t>
            </w:r>
            <w:proofErr w:type="spellEnd"/>
          </w:p>
        </w:tc>
      </w:tr>
      <w:tr w:rsidR="006578AB" w:rsidTr="00D753CD">
        <w:trPr>
          <w:trHeight w:val="255"/>
        </w:trPr>
        <w:tc>
          <w:tcPr>
            <w:tcW w:w="32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:rsidR="006578AB" w:rsidRDefault="006578AB">
            <w:pPr>
              <w:spacing w:after="0" w:line="100" w:lineRule="atLeast"/>
              <w:rPr>
                <w:sz w:val="24"/>
                <w:szCs w:val="24"/>
              </w:rPr>
            </w:pPr>
          </w:p>
        </w:tc>
        <w:tc>
          <w:tcPr>
            <w:tcW w:w="3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6578AB" w:rsidRDefault="001F2BFC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09/04         10.00 – 14.00</w:t>
            </w:r>
          </w:p>
          <w:p w:rsidR="006578AB" w:rsidRDefault="001F2BFC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</w:t>
            </w:r>
            <w:r>
              <w:rPr>
                <w:rFonts w:ascii="Times New Roman" w:hAnsi="Times New Roman"/>
                <w:sz w:val="24"/>
                <w:szCs w:val="24"/>
              </w:rPr>
              <w:t>10.30-11.00</w:t>
            </w:r>
          </w:p>
          <w:p w:rsidR="006578AB" w:rsidRDefault="006578A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78AB" w:rsidRDefault="001F2BFC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</w:t>
            </w:r>
          </w:p>
        </w:tc>
        <w:tc>
          <w:tcPr>
            <w:tcW w:w="3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6578AB" w:rsidRDefault="001F2BFC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Укр.мова</w:t>
            </w:r>
            <w:proofErr w:type="spellEnd"/>
          </w:p>
          <w:p w:rsidR="006578AB" w:rsidRDefault="001F2BFC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2.Фізична культура</w:t>
            </w:r>
          </w:p>
          <w:p w:rsidR="006578AB" w:rsidRDefault="001F2BFC">
            <w:pPr>
              <w:spacing w:after="0" w:line="10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Руханка</w:t>
            </w:r>
            <w:proofErr w:type="spellEnd"/>
          </w:p>
          <w:p w:rsidR="006578AB" w:rsidRDefault="001F2BFC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3.Читання</w:t>
            </w:r>
          </w:p>
          <w:p w:rsidR="006578AB" w:rsidRDefault="001F2BFC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4.ЯПС</w:t>
            </w:r>
          </w:p>
          <w:p w:rsidR="006578AB" w:rsidRDefault="001F2BFC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ЯПС</w:t>
            </w:r>
          </w:p>
        </w:tc>
      </w:tr>
      <w:tr w:rsidR="006578AB" w:rsidTr="00D753CD">
        <w:trPr>
          <w:trHeight w:val="285"/>
        </w:trPr>
        <w:tc>
          <w:tcPr>
            <w:tcW w:w="32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:rsidR="006578AB" w:rsidRDefault="006578AB">
            <w:pPr>
              <w:spacing w:after="0" w:line="100" w:lineRule="atLeast"/>
              <w:rPr>
                <w:sz w:val="24"/>
                <w:szCs w:val="24"/>
              </w:rPr>
            </w:pPr>
          </w:p>
        </w:tc>
        <w:tc>
          <w:tcPr>
            <w:tcW w:w="3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6578AB" w:rsidRDefault="001F2BFC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10/04         10.00 – 14.00год</w:t>
            </w:r>
          </w:p>
          <w:p w:rsidR="006578AB" w:rsidRDefault="001F2BFC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  <w:p w:rsidR="006578AB" w:rsidRDefault="006578A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78AB" w:rsidRDefault="001F2BFC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11.00-11.30</w:t>
            </w:r>
          </w:p>
        </w:tc>
        <w:tc>
          <w:tcPr>
            <w:tcW w:w="3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6578AB" w:rsidRDefault="001F2BFC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ЯПС</w:t>
            </w:r>
          </w:p>
          <w:p w:rsidR="006578AB" w:rsidRDefault="001F2BFC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Математика</w:t>
            </w:r>
          </w:p>
          <w:p w:rsidR="006578AB" w:rsidRDefault="001F2BFC">
            <w:pPr>
              <w:spacing w:after="0" w:line="10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Руханка</w:t>
            </w:r>
            <w:proofErr w:type="spellEnd"/>
          </w:p>
          <w:p w:rsidR="006578AB" w:rsidRDefault="001F2BFC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Англ. мова</w:t>
            </w:r>
          </w:p>
          <w:p w:rsidR="006578AB" w:rsidRDefault="001F2BFC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4.ЯПС</w:t>
            </w:r>
          </w:p>
        </w:tc>
      </w:tr>
      <w:tr w:rsidR="00D753CD" w:rsidTr="001F2BFC">
        <w:trPr>
          <w:trHeight w:val="285"/>
        </w:trPr>
        <w:tc>
          <w:tcPr>
            <w:tcW w:w="32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:rsidR="00D753CD" w:rsidRPr="002146B1" w:rsidRDefault="00D753CD" w:rsidP="00D753CD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6B1">
              <w:rPr>
                <w:rFonts w:ascii="Times New Roman" w:hAnsi="Times New Roman"/>
                <w:sz w:val="24"/>
                <w:szCs w:val="24"/>
              </w:rPr>
              <w:t>1-Б</w:t>
            </w:r>
          </w:p>
        </w:tc>
        <w:tc>
          <w:tcPr>
            <w:tcW w:w="3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D753CD" w:rsidRDefault="00D753CD" w:rsidP="001F2B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06/04   10.00 – 10.25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</w:t>
            </w:r>
          </w:p>
          <w:p w:rsidR="00D753CD" w:rsidRDefault="00D753CD" w:rsidP="001F2B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10.30 – 11.00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год</w:t>
            </w:r>
            <w:proofErr w:type="spellEnd"/>
          </w:p>
          <w:p w:rsidR="00D753CD" w:rsidRDefault="00D753CD" w:rsidP="001F2BF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11.00 – 11.15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год</w:t>
            </w:r>
            <w:proofErr w:type="spellEnd"/>
          </w:p>
          <w:p w:rsidR="00D753CD" w:rsidRDefault="00D753CD" w:rsidP="001F2BF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11.30 – 12.00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год</w:t>
            </w:r>
            <w:proofErr w:type="spellEnd"/>
          </w:p>
          <w:p w:rsidR="00D753CD" w:rsidRDefault="00D753CD" w:rsidP="001F2BF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12.15 – 12.45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год</w:t>
            </w:r>
            <w:proofErr w:type="spellEnd"/>
          </w:p>
          <w:p w:rsidR="00D753CD" w:rsidRDefault="00D753CD" w:rsidP="001F2BF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13.00 - 13.30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год</w:t>
            </w:r>
            <w:proofErr w:type="spellEnd"/>
          </w:p>
          <w:p w:rsidR="00D753CD" w:rsidRDefault="00D753CD" w:rsidP="001F2BF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53CD" w:rsidRDefault="00D753CD" w:rsidP="001F2BF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13.30 – 14.00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3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D753CD" w:rsidRDefault="00D753CD" w:rsidP="001F2B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ЯПС</w:t>
            </w:r>
          </w:p>
          <w:p w:rsidR="00D753CD" w:rsidRDefault="00D753CD" w:rsidP="001F2B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Англ.мова</w:t>
            </w:r>
            <w:proofErr w:type="spellEnd"/>
          </w:p>
          <w:p w:rsidR="00D753CD" w:rsidRPr="00782F0C" w:rsidRDefault="00D753CD" w:rsidP="001F2BFC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078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</w:t>
            </w:r>
            <w:proofErr w:type="spellStart"/>
            <w:r w:rsidRPr="00782F0C">
              <w:rPr>
                <w:rFonts w:ascii="Times New Roman" w:hAnsi="Times New Roman"/>
                <w:i/>
                <w:sz w:val="24"/>
                <w:szCs w:val="24"/>
              </w:rPr>
              <w:t>Руханка</w:t>
            </w:r>
            <w:proofErr w:type="spellEnd"/>
          </w:p>
          <w:p w:rsidR="00D753CD" w:rsidRDefault="00D753CD" w:rsidP="001F2B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Читання</w:t>
            </w:r>
          </w:p>
          <w:p w:rsidR="00D753CD" w:rsidRDefault="00D753CD" w:rsidP="001F2B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0C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D753CD" w:rsidRDefault="00D753CD" w:rsidP="001F2B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Консультація з Чернишовим Тимуром ( інклюзія)</w:t>
            </w:r>
          </w:p>
          <w:p w:rsidR="00D753CD" w:rsidRDefault="00D753CD" w:rsidP="001F2B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Зворотній зв'язок</w:t>
            </w:r>
          </w:p>
          <w:p w:rsidR="00D753CD" w:rsidRPr="00782F0C" w:rsidRDefault="00B82C82" w:rsidP="001F2B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Виховна робота:</w:t>
            </w:r>
            <w:r w:rsidRPr="005014BA">
              <w:rPr>
                <w:rFonts w:ascii="Times New Roman" w:hAnsi="Times New Roman"/>
                <w:sz w:val="24"/>
                <w:szCs w:val="24"/>
              </w:rPr>
              <w:t xml:space="preserve"> Всесвітній день настільного тенісу.</w:t>
            </w:r>
          </w:p>
        </w:tc>
      </w:tr>
      <w:tr w:rsidR="00D753CD" w:rsidTr="001F2BFC">
        <w:trPr>
          <w:trHeight w:val="285"/>
        </w:trPr>
        <w:tc>
          <w:tcPr>
            <w:tcW w:w="32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:rsidR="00D753CD" w:rsidRDefault="00D753CD" w:rsidP="00D753CD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D753CD" w:rsidRDefault="00D753CD" w:rsidP="001F2B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07/04  </w:t>
            </w:r>
            <w:r w:rsidRPr="00CC24D7">
              <w:rPr>
                <w:rFonts w:ascii="Times New Roman" w:hAnsi="Times New Roman"/>
                <w:sz w:val="24"/>
                <w:szCs w:val="24"/>
              </w:rPr>
              <w:t>10.00 –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2.45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год</w:t>
            </w:r>
            <w:proofErr w:type="spellEnd"/>
          </w:p>
          <w:p w:rsidR="00D753CD" w:rsidRDefault="00D753CD" w:rsidP="001F2BF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53CD" w:rsidRDefault="00D753CD" w:rsidP="001F2BF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53CD" w:rsidRDefault="00D753CD" w:rsidP="001F2BF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53CD" w:rsidRDefault="00D753CD" w:rsidP="001F2BF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53CD" w:rsidRDefault="00D753CD" w:rsidP="001F2BF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13.00 – 13.30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год</w:t>
            </w:r>
            <w:proofErr w:type="spellEnd"/>
          </w:p>
          <w:p w:rsidR="00D753CD" w:rsidRDefault="00D753CD" w:rsidP="001F2BF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53CD" w:rsidRDefault="00D753CD" w:rsidP="001F2BF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13.30 – 14.00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3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D753CD" w:rsidRDefault="00D753CD" w:rsidP="001F2B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ЯПС</w:t>
            </w:r>
          </w:p>
          <w:p w:rsidR="00D753CD" w:rsidRDefault="00D753CD" w:rsidP="001F2B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Українська мова</w:t>
            </w:r>
          </w:p>
          <w:p w:rsidR="00D753CD" w:rsidRPr="008F7AE1" w:rsidRDefault="00D753CD" w:rsidP="001F2BFC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F7AE1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proofErr w:type="spellStart"/>
            <w:r w:rsidRPr="008F7AE1">
              <w:rPr>
                <w:rFonts w:ascii="Times New Roman" w:hAnsi="Times New Roman"/>
                <w:i/>
                <w:sz w:val="24"/>
                <w:szCs w:val="24"/>
              </w:rPr>
              <w:t>Руханка</w:t>
            </w:r>
            <w:proofErr w:type="spellEnd"/>
          </w:p>
          <w:p w:rsidR="00D753CD" w:rsidRDefault="00D753CD" w:rsidP="001F2B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7AE1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/>
                <w:sz w:val="24"/>
                <w:szCs w:val="24"/>
              </w:rPr>
              <w:t>ЯПС</w:t>
            </w:r>
          </w:p>
          <w:p w:rsidR="00D753CD" w:rsidRDefault="00D753CD" w:rsidP="001F2B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Читання</w:t>
            </w:r>
          </w:p>
          <w:p w:rsidR="00D753CD" w:rsidRDefault="00D753CD" w:rsidP="001F2B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Консультація з Чернишовим Тимуром ( інклюзія)</w:t>
            </w:r>
          </w:p>
          <w:p w:rsidR="00D753CD" w:rsidRDefault="00D753CD" w:rsidP="001F2B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Перевірка учнівських робіт</w:t>
            </w:r>
          </w:p>
          <w:p w:rsidR="00D753CD" w:rsidRDefault="00D753CD" w:rsidP="001F2B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53CD" w:rsidTr="001F2BFC">
        <w:trPr>
          <w:trHeight w:val="285"/>
        </w:trPr>
        <w:tc>
          <w:tcPr>
            <w:tcW w:w="32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:rsidR="00D753CD" w:rsidRDefault="00D753CD" w:rsidP="00D753CD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D753CD" w:rsidRDefault="00D753CD" w:rsidP="001F2BF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08/04  </w:t>
            </w:r>
            <w:r w:rsidRPr="00A87FA5">
              <w:rPr>
                <w:rFonts w:ascii="Times New Roman" w:hAnsi="Times New Roman"/>
                <w:sz w:val="24"/>
                <w:szCs w:val="24"/>
              </w:rPr>
              <w:t>10.00 –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2.00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год</w:t>
            </w:r>
            <w:proofErr w:type="spellEnd"/>
          </w:p>
          <w:p w:rsidR="00D753CD" w:rsidRDefault="00D753CD" w:rsidP="001F2BF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53CD" w:rsidRDefault="00D753CD" w:rsidP="001F2BF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53CD" w:rsidRDefault="00D753CD" w:rsidP="001F2BF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53CD" w:rsidRDefault="00D753CD" w:rsidP="001F2BF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53CD" w:rsidRDefault="00D753CD" w:rsidP="001F2BF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617AF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2.15 </w:t>
            </w:r>
            <w:r w:rsidRPr="00617AF8">
              <w:rPr>
                <w:rFonts w:ascii="Times New Roman" w:hAnsi="Times New Roman"/>
                <w:sz w:val="24"/>
                <w:szCs w:val="24"/>
              </w:rPr>
              <w:t>–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2.45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год</w:t>
            </w:r>
            <w:proofErr w:type="spellEnd"/>
          </w:p>
          <w:p w:rsidR="00D753CD" w:rsidRDefault="00D753CD" w:rsidP="001F2BF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13.00 - 14.00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год</w:t>
            </w:r>
            <w:proofErr w:type="spellEnd"/>
          </w:p>
          <w:p w:rsidR="00D753CD" w:rsidRDefault="00D753CD" w:rsidP="001F2BF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D753CD" w:rsidRPr="00F2638E" w:rsidRDefault="00D753CD" w:rsidP="001F2BFC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ЯПС / Читання (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інтеграція)</w:t>
            </w:r>
          </w:p>
          <w:p w:rsidR="00D753CD" w:rsidRPr="00F2638E" w:rsidRDefault="00D753CD" w:rsidP="001F2B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Математика </w:t>
            </w:r>
          </w:p>
          <w:p w:rsidR="00D753CD" w:rsidRPr="00A87FA5" w:rsidRDefault="00D753CD" w:rsidP="001F2BFC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B28B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</w:t>
            </w:r>
            <w:proofErr w:type="spellStart"/>
            <w:r w:rsidRPr="00A87FA5">
              <w:rPr>
                <w:rFonts w:ascii="Times New Roman" w:hAnsi="Times New Roman"/>
                <w:i/>
                <w:sz w:val="24"/>
                <w:szCs w:val="24"/>
              </w:rPr>
              <w:t>Руханка</w:t>
            </w:r>
            <w:proofErr w:type="spellEnd"/>
          </w:p>
          <w:p w:rsidR="00D753CD" w:rsidRDefault="00D753CD" w:rsidP="001F2B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457D9D">
              <w:rPr>
                <w:rFonts w:ascii="Times New Roman" w:hAnsi="Times New Roman"/>
                <w:sz w:val="24"/>
                <w:szCs w:val="24"/>
              </w:rPr>
              <w:t>Українська мова</w:t>
            </w:r>
          </w:p>
          <w:p w:rsidR="00D753CD" w:rsidRDefault="00D753CD" w:rsidP="001F2B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A87FA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A87FA5">
              <w:rPr>
                <w:rFonts w:ascii="Times New Roman" w:hAnsi="Times New Roman"/>
                <w:sz w:val="24"/>
                <w:szCs w:val="24"/>
              </w:rPr>
              <w:t>Англ.мова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D753CD" w:rsidRDefault="00D753CD" w:rsidP="001F2B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Консультації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перевірка учнівських робіт </w:t>
            </w:r>
          </w:p>
        </w:tc>
      </w:tr>
      <w:tr w:rsidR="00D753CD" w:rsidTr="001F2BFC">
        <w:trPr>
          <w:trHeight w:val="285"/>
        </w:trPr>
        <w:tc>
          <w:tcPr>
            <w:tcW w:w="32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:rsidR="00D753CD" w:rsidRDefault="00D753CD" w:rsidP="00D753CD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D753CD" w:rsidRDefault="00D753CD" w:rsidP="001F2B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09/04   </w:t>
            </w:r>
            <w:r w:rsidRPr="0016527F">
              <w:rPr>
                <w:rFonts w:ascii="Times New Roman" w:hAnsi="Times New Roman"/>
                <w:sz w:val="24"/>
                <w:szCs w:val="24"/>
              </w:rPr>
              <w:t xml:space="preserve">10.00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12.00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год</w:t>
            </w:r>
            <w:proofErr w:type="spellEnd"/>
          </w:p>
          <w:p w:rsidR="00D753CD" w:rsidRDefault="00D753CD" w:rsidP="001F2BF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53CD" w:rsidRDefault="00D753CD" w:rsidP="001F2BF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53CD" w:rsidRDefault="00D753CD" w:rsidP="001F2BF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53CD" w:rsidRDefault="00D753CD" w:rsidP="001F2BF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53CD" w:rsidRDefault="00D753CD" w:rsidP="001F2BF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53CD" w:rsidRDefault="00D753CD" w:rsidP="001F2BF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12.15 - 12.45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год</w:t>
            </w:r>
            <w:proofErr w:type="spellEnd"/>
          </w:p>
          <w:p w:rsidR="00D753CD" w:rsidRDefault="00D753CD" w:rsidP="001F2BF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53CD" w:rsidRDefault="00D753CD" w:rsidP="001F2BF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13.00 – 14.00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3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D753CD" w:rsidRDefault="00D753CD" w:rsidP="001F2B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ЯПС</w:t>
            </w:r>
          </w:p>
          <w:p w:rsidR="00D753CD" w:rsidRDefault="00D753CD" w:rsidP="001F2B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Укр.мова</w:t>
            </w:r>
            <w:proofErr w:type="spellEnd"/>
          </w:p>
          <w:p w:rsidR="00D753CD" w:rsidRPr="002629E8" w:rsidRDefault="00D753CD" w:rsidP="001F2BFC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629E8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proofErr w:type="spellStart"/>
            <w:r w:rsidRPr="002629E8">
              <w:rPr>
                <w:rFonts w:ascii="Times New Roman" w:hAnsi="Times New Roman"/>
                <w:i/>
                <w:sz w:val="24"/>
                <w:szCs w:val="24"/>
              </w:rPr>
              <w:t>Руханка</w:t>
            </w:r>
            <w:proofErr w:type="spellEnd"/>
          </w:p>
          <w:p w:rsidR="00D753CD" w:rsidRDefault="00D753CD" w:rsidP="001F2B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Укр.мова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/О</w:t>
            </w:r>
            <w:r w:rsidRPr="002629E8">
              <w:rPr>
                <w:rFonts w:ascii="Times New Roman" w:hAnsi="Times New Roman"/>
                <w:sz w:val="24"/>
                <w:szCs w:val="24"/>
              </w:rPr>
              <w:t>бразотворче мистецтво</w:t>
            </w:r>
          </w:p>
          <w:p w:rsidR="00D753CD" w:rsidRDefault="00D753CD" w:rsidP="001F2BF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5AD4">
              <w:rPr>
                <w:rFonts w:ascii="Times New Roman" w:hAnsi="Times New Roman"/>
                <w:b/>
                <w:sz w:val="24"/>
                <w:szCs w:val="24"/>
              </w:rPr>
              <w:t>(інтеграція)</w:t>
            </w:r>
          </w:p>
          <w:p w:rsidR="00D753CD" w:rsidRDefault="00D753CD" w:rsidP="001F2B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Консультація з Чернишовим Тимуром (інклюзія)</w:t>
            </w:r>
          </w:p>
          <w:p w:rsidR="00D753CD" w:rsidRDefault="00D753CD" w:rsidP="001F2B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Консультації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перевірка учнівських робіт </w:t>
            </w:r>
          </w:p>
          <w:p w:rsidR="00D753CD" w:rsidRDefault="00D753CD" w:rsidP="001F2B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53CD" w:rsidTr="002146B1">
        <w:trPr>
          <w:trHeight w:val="285"/>
        </w:trPr>
        <w:tc>
          <w:tcPr>
            <w:tcW w:w="32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:rsidR="00D753CD" w:rsidRDefault="00D753CD" w:rsidP="00D753CD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D753CD" w:rsidRDefault="00D753CD" w:rsidP="001F2B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10/04   </w:t>
            </w:r>
            <w:r w:rsidRPr="0016527F">
              <w:rPr>
                <w:rFonts w:ascii="Times New Roman" w:hAnsi="Times New Roman"/>
                <w:sz w:val="24"/>
                <w:szCs w:val="24"/>
              </w:rPr>
              <w:t>10.00 –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2.00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год</w:t>
            </w:r>
            <w:proofErr w:type="spellEnd"/>
          </w:p>
          <w:p w:rsidR="00D753CD" w:rsidRDefault="00D753CD" w:rsidP="001F2B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</w:p>
          <w:p w:rsidR="00D753CD" w:rsidRDefault="00D753CD" w:rsidP="001F2BF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53CD" w:rsidRDefault="00D753CD" w:rsidP="001F2BF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53CD" w:rsidRDefault="00D753CD" w:rsidP="001F2BF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53CD" w:rsidRDefault="00D753CD" w:rsidP="001F2BF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12.15 -12.45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год</w:t>
            </w:r>
            <w:proofErr w:type="spellEnd"/>
          </w:p>
          <w:p w:rsidR="00D753CD" w:rsidRDefault="00D753CD" w:rsidP="001F2BF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53CD" w:rsidRDefault="00D753CD" w:rsidP="001F2BF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13.00 – 14.00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3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D753CD" w:rsidRDefault="00D753CD" w:rsidP="001F2B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Англ.мова</w:t>
            </w:r>
            <w:proofErr w:type="spellEnd"/>
          </w:p>
          <w:p w:rsidR="00D753CD" w:rsidRDefault="00D753CD" w:rsidP="001F2B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ЯПС</w:t>
            </w:r>
          </w:p>
          <w:p w:rsidR="00D753CD" w:rsidRPr="00150181" w:rsidRDefault="00D753CD" w:rsidP="001F2BFC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50181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proofErr w:type="spellStart"/>
            <w:r w:rsidRPr="00150181">
              <w:rPr>
                <w:rFonts w:ascii="Times New Roman" w:hAnsi="Times New Roman"/>
                <w:i/>
                <w:sz w:val="24"/>
                <w:szCs w:val="24"/>
              </w:rPr>
              <w:t>Руханка</w:t>
            </w:r>
            <w:proofErr w:type="spellEnd"/>
          </w:p>
          <w:p w:rsidR="00D753CD" w:rsidRDefault="00D753CD" w:rsidP="001F2B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Математика  /</w:t>
            </w:r>
          </w:p>
          <w:p w:rsidR="00D753CD" w:rsidRDefault="00D753CD" w:rsidP="001F2BF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ЯПС </w:t>
            </w:r>
            <w:r w:rsidRPr="00150181">
              <w:rPr>
                <w:rFonts w:ascii="Times New Roman" w:hAnsi="Times New Roman"/>
                <w:b/>
                <w:sz w:val="24"/>
                <w:szCs w:val="24"/>
              </w:rPr>
              <w:t>(інтеграція)</w:t>
            </w:r>
          </w:p>
          <w:p w:rsidR="00D753CD" w:rsidRDefault="00D753CD" w:rsidP="001F2BFC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Консультація з Чернишовим Тимуром (інклюзія)</w:t>
            </w:r>
          </w:p>
          <w:p w:rsidR="00D753CD" w:rsidRDefault="00D753CD" w:rsidP="001F2BFC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Консультації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перевірка учнівських робіт </w:t>
            </w:r>
          </w:p>
          <w:p w:rsidR="00D753CD" w:rsidRPr="005337EF" w:rsidRDefault="00D753CD" w:rsidP="001F2BFC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62218" w:rsidTr="002146B1">
        <w:trPr>
          <w:trHeight w:val="285"/>
        </w:trPr>
        <w:tc>
          <w:tcPr>
            <w:tcW w:w="3209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:rsidR="00462218" w:rsidRPr="002146B1" w:rsidRDefault="00462218" w:rsidP="00D753CD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6B1">
              <w:rPr>
                <w:rFonts w:ascii="Times New Roman" w:hAnsi="Times New Roman"/>
                <w:sz w:val="24"/>
                <w:szCs w:val="24"/>
              </w:rPr>
              <w:lastRenderedPageBreak/>
              <w:t>1-В</w:t>
            </w:r>
          </w:p>
        </w:tc>
        <w:tc>
          <w:tcPr>
            <w:tcW w:w="3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62218" w:rsidRDefault="00462218" w:rsidP="001F2B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06.04</w:t>
            </w:r>
          </w:p>
          <w:p w:rsidR="00462218" w:rsidRDefault="00462218" w:rsidP="001F2B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10.00-14.00</w:t>
            </w:r>
          </w:p>
        </w:tc>
        <w:tc>
          <w:tcPr>
            <w:tcW w:w="3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62218" w:rsidRDefault="00462218" w:rsidP="001F2B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ЯПС</w:t>
            </w:r>
          </w:p>
          <w:p w:rsidR="00462218" w:rsidRDefault="00462218" w:rsidP="001F2B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Укр.мова</w:t>
            </w:r>
            <w:proofErr w:type="spellEnd"/>
          </w:p>
          <w:p w:rsidR="00462218" w:rsidRDefault="00462218" w:rsidP="001F2B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Руханка</w:t>
            </w:r>
            <w:proofErr w:type="spellEnd"/>
          </w:p>
          <w:p w:rsidR="00462218" w:rsidRDefault="00462218" w:rsidP="001F2B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3.Анг.мова</w:t>
            </w:r>
          </w:p>
          <w:p w:rsidR="00462218" w:rsidRDefault="00462218" w:rsidP="001F2B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4.Математика</w:t>
            </w:r>
          </w:p>
          <w:p w:rsidR="00B82C82" w:rsidRDefault="00B82C82" w:rsidP="001F2B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Виховна робота:</w:t>
            </w:r>
            <w:r w:rsidRPr="005014BA">
              <w:rPr>
                <w:rFonts w:ascii="Times New Roman" w:hAnsi="Times New Roman"/>
                <w:sz w:val="24"/>
                <w:szCs w:val="24"/>
              </w:rPr>
              <w:t xml:space="preserve"> Всесвітній день настільного тенісу.</w:t>
            </w:r>
          </w:p>
        </w:tc>
      </w:tr>
      <w:tr w:rsidR="00462218" w:rsidTr="002146B1">
        <w:trPr>
          <w:trHeight w:val="285"/>
        </w:trPr>
        <w:tc>
          <w:tcPr>
            <w:tcW w:w="32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:rsidR="00462218" w:rsidRPr="002146B1" w:rsidRDefault="00462218" w:rsidP="00D753CD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62218" w:rsidRDefault="00462218" w:rsidP="001F2B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</w:t>
            </w:r>
          </w:p>
          <w:p w:rsidR="00462218" w:rsidRDefault="00462218" w:rsidP="001F2B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10.00-14.00</w:t>
            </w:r>
          </w:p>
        </w:tc>
        <w:tc>
          <w:tcPr>
            <w:tcW w:w="3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62218" w:rsidRDefault="00462218" w:rsidP="001F2B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Укр.мова</w:t>
            </w:r>
            <w:proofErr w:type="spellEnd"/>
          </w:p>
          <w:p w:rsidR="00462218" w:rsidRDefault="00462218" w:rsidP="001F2B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Анг.мова</w:t>
            </w:r>
            <w:proofErr w:type="spellEnd"/>
          </w:p>
          <w:p w:rsidR="00462218" w:rsidRDefault="00462218" w:rsidP="001F2B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Руханка</w:t>
            </w:r>
            <w:proofErr w:type="spellEnd"/>
          </w:p>
          <w:p w:rsidR="00462218" w:rsidRDefault="00462218" w:rsidP="001F2B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Математика</w:t>
            </w:r>
          </w:p>
          <w:p w:rsidR="00462218" w:rsidRDefault="00462218" w:rsidP="001F2B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ЯПС</w:t>
            </w:r>
          </w:p>
          <w:p w:rsidR="00462218" w:rsidRDefault="00462218" w:rsidP="001F2B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Фізкультура</w:t>
            </w:r>
          </w:p>
        </w:tc>
      </w:tr>
      <w:tr w:rsidR="00462218" w:rsidTr="002146B1">
        <w:trPr>
          <w:trHeight w:val="285"/>
        </w:trPr>
        <w:tc>
          <w:tcPr>
            <w:tcW w:w="32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:rsidR="00462218" w:rsidRPr="002146B1" w:rsidRDefault="00462218" w:rsidP="00D753CD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62218" w:rsidRDefault="00462218" w:rsidP="001F2B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08.04</w:t>
            </w:r>
          </w:p>
          <w:p w:rsidR="00462218" w:rsidRDefault="00462218" w:rsidP="001F2B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10.00-14.00</w:t>
            </w:r>
          </w:p>
        </w:tc>
        <w:tc>
          <w:tcPr>
            <w:tcW w:w="3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62218" w:rsidRDefault="00462218" w:rsidP="001F2B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ЯПС</w:t>
            </w:r>
          </w:p>
          <w:p w:rsidR="00462218" w:rsidRDefault="00462218" w:rsidP="001F2B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Читання</w:t>
            </w:r>
          </w:p>
          <w:p w:rsidR="00462218" w:rsidRDefault="00462218" w:rsidP="001F2B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Руханка</w:t>
            </w:r>
            <w:proofErr w:type="spellEnd"/>
          </w:p>
          <w:p w:rsidR="00462218" w:rsidRDefault="00462218" w:rsidP="001F2B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Математика</w:t>
            </w:r>
          </w:p>
          <w:p w:rsidR="00462218" w:rsidRDefault="00462218" w:rsidP="001F2B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Музика/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Обр.мис</w:t>
            </w:r>
            <w:proofErr w:type="spellEnd"/>
          </w:p>
          <w:p w:rsidR="00462218" w:rsidRDefault="00462218" w:rsidP="001F2B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5.ЯПС</w:t>
            </w:r>
          </w:p>
        </w:tc>
      </w:tr>
      <w:tr w:rsidR="00462218" w:rsidTr="002146B1">
        <w:trPr>
          <w:trHeight w:val="285"/>
        </w:trPr>
        <w:tc>
          <w:tcPr>
            <w:tcW w:w="32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:rsidR="00462218" w:rsidRPr="002146B1" w:rsidRDefault="00462218" w:rsidP="00D753CD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62218" w:rsidRDefault="00462218" w:rsidP="001F2B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09.04</w:t>
            </w:r>
          </w:p>
          <w:p w:rsidR="00462218" w:rsidRDefault="00462218" w:rsidP="001F2B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10.00-14.00</w:t>
            </w:r>
          </w:p>
        </w:tc>
        <w:tc>
          <w:tcPr>
            <w:tcW w:w="3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62218" w:rsidRDefault="00462218" w:rsidP="001F2B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Укр.мова</w:t>
            </w:r>
            <w:proofErr w:type="spellEnd"/>
          </w:p>
          <w:p w:rsidR="00462218" w:rsidRDefault="00462218" w:rsidP="001F2B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Читання</w:t>
            </w:r>
          </w:p>
          <w:p w:rsidR="00462218" w:rsidRDefault="00462218" w:rsidP="001F2B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Руханка</w:t>
            </w:r>
            <w:proofErr w:type="spellEnd"/>
          </w:p>
          <w:p w:rsidR="00462218" w:rsidRDefault="00462218" w:rsidP="001F2B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ЯПС</w:t>
            </w:r>
          </w:p>
          <w:p w:rsidR="00462218" w:rsidRDefault="00462218" w:rsidP="001F2B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Фізкультура</w:t>
            </w:r>
          </w:p>
        </w:tc>
      </w:tr>
      <w:tr w:rsidR="00462218" w:rsidTr="002146B1">
        <w:trPr>
          <w:trHeight w:val="285"/>
        </w:trPr>
        <w:tc>
          <w:tcPr>
            <w:tcW w:w="32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:rsidR="00462218" w:rsidRPr="002146B1" w:rsidRDefault="00462218" w:rsidP="00D753CD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62218" w:rsidRDefault="00462218" w:rsidP="001F2B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</w:t>
            </w:r>
          </w:p>
          <w:p w:rsidR="00462218" w:rsidRDefault="00462218" w:rsidP="001F2B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10.00-14.00</w:t>
            </w:r>
          </w:p>
        </w:tc>
        <w:tc>
          <w:tcPr>
            <w:tcW w:w="3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62218" w:rsidRDefault="00462218" w:rsidP="001F2B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ЯПС</w:t>
            </w:r>
          </w:p>
          <w:p w:rsidR="00462218" w:rsidRDefault="00462218" w:rsidP="001F2B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Читання</w:t>
            </w:r>
          </w:p>
          <w:p w:rsidR="00462218" w:rsidRDefault="00462218" w:rsidP="001F2B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Руханка</w:t>
            </w:r>
            <w:proofErr w:type="spellEnd"/>
          </w:p>
          <w:p w:rsidR="00462218" w:rsidRDefault="00462218" w:rsidP="001F2B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Анг.мова</w:t>
            </w:r>
            <w:proofErr w:type="spellEnd"/>
          </w:p>
          <w:p w:rsidR="00462218" w:rsidRDefault="00462218" w:rsidP="001F2B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ЯПС</w:t>
            </w:r>
          </w:p>
          <w:p w:rsidR="00462218" w:rsidRDefault="00462218" w:rsidP="001F2B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ЯПС</w:t>
            </w:r>
          </w:p>
        </w:tc>
      </w:tr>
      <w:tr w:rsidR="00462218" w:rsidTr="001F2BFC">
        <w:trPr>
          <w:trHeight w:val="285"/>
        </w:trPr>
        <w:tc>
          <w:tcPr>
            <w:tcW w:w="3209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:rsidR="00462218" w:rsidRPr="002146B1" w:rsidRDefault="00462218" w:rsidP="00D753CD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2-А</w:t>
            </w:r>
          </w:p>
        </w:tc>
        <w:tc>
          <w:tcPr>
            <w:tcW w:w="3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62218" w:rsidRDefault="00462218" w:rsidP="001F2BF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06/04       10.00</w:t>
            </w:r>
            <w:r w:rsidRPr="00782F0C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10.3</w:t>
            </w:r>
            <w:r w:rsidRPr="00782F0C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proofErr w:type="spellStart"/>
            <w:r w:rsidRPr="00782F0C">
              <w:rPr>
                <w:rFonts w:ascii="Times New Roman" w:hAnsi="Times New Roman"/>
                <w:sz w:val="24"/>
                <w:szCs w:val="24"/>
              </w:rPr>
              <w:t>год</w:t>
            </w:r>
            <w:proofErr w:type="spellEnd"/>
          </w:p>
          <w:p w:rsidR="00462218" w:rsidRDefault="00462218" w:rsidP="001F2BF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10.30 - 13.00</w:t>
            </w:r>
          </w:p>
          <w:p w:rsidR="00462218" w:rsidRDefault="00462218" w:rsidP="001F2BF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2218" w:rsidRDefault="00462218" w:rsidP="001F2BF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13.00 – 13.30</w:t>
            </w:r>
          </w:p>
          <w:p w:rsidR="00462218" w:rsidRDefault="00462218" w:rsidP="001F2BF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2218" w:rsidRDefault="00462218" w:rsidP="001F2BF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13.30 - 14.00</w:t>
            </w:r>
          </w:p>
        </w:tc>
        <w:tc>
          <w:tcPr>
            <w:tcW w:w="3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62218" w:rsidRDefault="00462218" w:rsidP="001F2B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Математика</w:t>
            </w:r>
          </w:p>
          <w:p w:rsidR="00462218" w:rsidRDefault="00462218" w:rsidP="001F2B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Українська мова/ Читання(інтеграція)</w:t>
            </w:r>
          </w:p>
          <w:p w:rsidR="00462218" w:rsidRPr="00782F0C" w:rsidRDefault="00462218" w:rsidP="001F2BFC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078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</w:t>
            </w:r>
            <w:proofErr w:type="spellStart"/>
            <w:r w:rsidRPr="00782F0C">
              <w:rPr>
                <w:rFonts w:ascii="Times New Roman" w:hAnsi="Times New Roman"/>
                <w:i/>
                <w:sz w:val="24"/>
                <w:szCs w:val="24"/>
              </w:rPr>
              <w:t>Руханка</w:t>
            </w:r>
            <w:proofErr w:type="spellEnd"/>
          </w:p>
          <w:p w:rsidR="00462218" w:rsidRDefault="00462218" w:rsidP="001F2B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Фізична культура</w:t>
            </w:r>
          </w:p>
          <w:p w:rsidR="00462218" w:rsidRDefault="00462218" w:rsidP="001F2B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0C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/>
                <w:sz w:val="24"/>
                <w:szCs w:val="24"/>
              </w:rPr>
              <w:t>Англійська мова</w:t>
            </w:r>
          </w:p>
          <w:p w:rsidR="00D63FCD" w:rsidRPr="00782F0C" w:rsidRDefault="0061525E" w:rsidP="001F2B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Консультація для вихованців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гуртка «Юний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інформатик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62218" w:rsidTr="001F2BFC">
        <w:trPr>
          <w:trHeight w:val="285"/>
        </w:trPr>
        <w:tc>
          <w:tcPr>
            <w:tcW w:w="32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:rsidR="00462218" w:rsidRDefault="00462218" w:rsidP="00D753CD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62218" w:rsidRDefault="00462218" w:rsidP="001F2BF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07/04       10.00 – 11.0</w:t>
            </w:r>
            <w:r w:rsidRPr="00CC24D7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proofErr w:type="spellStart"/>
            <w:r w:rsidRPr="00CC24D7">
              <w:rPr>
                <w:rFonts w:ascii="Times New Roman" w:hAnsi="Times New Roman"/>
                <w:sz w:val="24"/>
                <w:szCs w:val="24"/>
              </w:rPr>
              <w:t>год</w:t>
            </w:r>
            <w:proofErr w:type="spellEnd"/>
          </w:p>
          <w:p w:rsidR="00462218" w:rsidRDefault="00462218" w:rsidP="001F2BF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     </w:t>
            </w:r>
          </w:p>
          <w:p w:rsidR="00462218" w:rsidRDefault="00462218" w:rsidP="001F2B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11.00 – 11.30</w:t>
            </w:r>
          </w:p>
          <w:p w:rsidR="00462218" w:rsidRDefault="00462218" w:rsidP="001F2B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62218" w:rsidRDefault="00462218" w:rsidP="001F2B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11.30 – 12.00</w:t>
            </w:r>
          </w:p>
          <w:p w:rsidR="00462218" w:rsidRPr="007D63D2" w:rsidRDefault="00462218" w:rsidP="001F2BF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12.00 - 13.00  </w:t>
            </w:r>
          </w:p>
        </w:tc>
        <w:tc>
          <w:tcPr>
            <w:tcW w:w="3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62218" w:rsidRDefault="00462218" w:rsidP="001F2B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Українська мова/ Читання(інтеграція)</w:t>
            </w:r>
          </w:p>
          <w:p w:rsidR="00462218" w:rsidRDefault="00462218" w:rsidP="001F2B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Інформатика</w:t>
            </w:r>
          </w:p>
          <w:p w:rsidR="00462218" w:rsidRPr="008F7AE1" w:rsidRDefault="00462218" w:rsidP="001F2BFC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F7AE1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proofErr w:type="spellStart"/>
            <w:r w:rsidRPr="008F7AE1">
              <w:rPr>
                <w:rFonts w:ascii="Times New Roman" w:hAnsi="Times New Roman"/>
                <w:i/>
                <w:sz w:val="24"/>
                <w:szCs w:val="24"/>
              </w:rPr>
              <w:t>Руханка</w:t>
            </w:r>
            <w:proofErr w:type="spellEnd"/>
          </w:p>
          <w:p w:rsidR="00462218" w:rsidRDefault="00462218" w:rsidP="001F2B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7AE1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Англійська мова</w:t>
            </w:r>
          </w:p>
          <w:p w:rsidR="00462218" w:rsidRDefault="00462218" w:rsidP="001F2B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Математика</w:t>
            </w:r>
          </w:p>
          <w:p w:rsidR="009D5716" w:rsidRDefault="00B82C82" w:rsidP="00B82C8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Виховна робота:</w:t>
            </w:r>
          </w:p>
          <w:p w:rsidR="00B82C82" w:rsidRPr="00E777AC" w:rsidRDefault="00B82C82" w:rsidP="009D571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Благовіщення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Пресвятої Богородиці. </w:t>
            </w:r>
            <w:r w:rsidRPr="005014BA">
              <w:rPr>
                <w:rFonts w:ascii="Times New Roman" w:hAnsi="Times New Roman"/>
                <w:sz w:val="24"/>
                <w:szCs w:val="24"/>
              </w:rPr>
              <w:t>«Всесвітній день здоров'я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462218" w:rsidTr="001F2BFC">
        <w:trPr>
          <w:trHeight w:val="285"/>
        </w:trPr>
        <w:tc>
          <w:tcPr>
            <w:tcW w:w="32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:rsidR="00462218" w:rsidRDefault="00462218" w:rsidP="00D753CD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62218" w:rsidRDefault="00462218" w:rsidP="001F2BF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08/04       </w:t>
            </w:r>
            <w:r w:rsidRPr="00A87FA5">
              <w:rPr>
                <w:rFonts w:ascii="Times New Roman" w:hAnsi="Times New Roman"/>
                <w:sz w:val="24"/>
                <w:szCs w:val="24"/>
              </w:rPr>
              <w:t xml:space="preserve">10.00 – </w:t>
            </w:r>
            <w:r>
              <w:rPr>
                <w:rFonts w:ascii="Times New Roman" w:hAnsi="Times New Roman"/>
                <w:sz w:val="24"/>
                <w:szCs w:val="24"/>
              </w:rPr>
              <w:t>10.3</w:t>
            </w:r>
            <w:r w:rsidRPr="00A87FA5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proofErr w:type="spellStart"/>
            <w:r w:rsidRPr="00A87FA5">
              <w:rPr>
                <w:rFonts w:ascii="Times New Roman" w:hAnsi="Times New Roman"/>
                <w:sz w:val="24"/>
                <w:szCs w:val="24"/>
              </w:rPr>
              <w:t>год</w:t>
            </w:r>
            <w:proofErr w:type="spellEnd"/>
          </w:p>
          <w:p w:rsidR="00462218" w:rsidRDefault="00462218" w:rsidP="001F2BF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10.30 – 14.00</w:t>
            </w:r>
          </w:p>
          <w:p w:rsidR="00462218" w:rsidRDefault="00462218" w:rsidP="001F2B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2218" w:rsidRDefault="00462218" w:rsidP="001F2B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</w:p>
          <w:p w:rsidR="00462218" w:rsidRDefault="00462218" w:rsidP="001F2BF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62218" w:rsidRDefault="00462218" w:rsidP="001F2B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Фізична культура</w:t>
            </w:r>
          </w:p>
          <w:p w:rsidR="00462218" w:rsidRDefault="00462218" w:rsidP="001F2B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Українська мова</w:t>
            </w:r>
          </w:p>
          <w:p w:rsidR="00462218" w:rsidRPr="00A87FA5" w:rsidRDefault="00462218" w:rsidP="001F2BFC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B28B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</w:t>
            </w:r>
            <w:proofErr w:type="spellStart"/>
            <w:r w:rsidRPr="00A87FA5">
              <w:rPr>
                <w:rFonts w:ascii="Times New Roman" w:hAnsi="Times New Roman"/>
                <w:i/>
                <w:sz w:val="24"/>
                <w:szCs w:val="24"/>
              </w:rPr>
              <w:t>Руханка</w:t>
            </w:r>
            <w:proofErr w:type="spellEnd"/>
          </w:p>
          <w:p w:rsidR="00462218" w:rsidRDefault="00462218" w:rsidP="001F2B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Математика</w:t>
            </w:r>
          </w:p>
          <w:p w:rsidR="00462218" w:rsidRDefault="00462218" w:rsidP="001F2B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A87F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Читання</w:t>
            </w:r>
          </w:p>
          <w:p w:rsidR="00462218" w:rsidRDefault="00462218" w:rsidP="001F2B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Я досліджую світ</w:t>
            </w:r>
          </w:p>
        </w:tc>
      </w:tr>
      <w:tr w:rsidR="00462218" w:rsidTr="001F2BFC">
        <w:trPr>
          <w:trHeight w:val="285"/>
        </w:trPr>
        <w:tc>
          <w:tcPr>
            <w:tcW w:w="32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:rsidR="00462218" w:rsidRDefault="00462218" w:rsidP="00D753CD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62218" w:rsidRDefault="00462218" w:rsidP="001F2B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09/04         </w:t>
            </w:r>
            <w:r w:rsidRPr="0016527F">
              <w:rPr>
                <w:rFonts w:ascii="Times New Roman" w:hAnsi="Times New Roman"/>
                <w:sz w:val="24"/>
                <w:szCs w:val="24"/>
              </w:rPr>
              <w:t xml:space="preserve">10.00 – </w:t>
            </w:r>
            <w:r>
              <w:rPr>
                <w:rFonts w:ascii="Times New Roman" w:hAnsi="Times New Roman"/>
                <w:sz w:val="24"/>
                <w:szCs w:val="24"/>
              </w:rPr>
              <w:t>10.30</w:t>
            </w:r>
          </w:p>
          <w:p w:rsidR="00462218" w:rsidRDefault="00462218" w:rsidP="001F2BF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10.30 – 11.00 </w:t>
            </w:r>
          </w:p>
          <w:p w:rsidR="00462218" w:rsidRDefault="00462218" w:rsidP="001F2BF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2218" w:rsidRDefault="00462218" w:rsidP="001F2B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11.00 – 11.30</w:t>
            </w:r>
          </w:p>
          <w:p w:rsidR="00462218" w:rsidRPr="00C21C60" w:rsidRDefault="00462218" w:rsidP="001F2BF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11.30 – 13.00</w:t>
            </w:r>
          </w:p>
        </w:tc>
        <w:tc>
          <w:tcPr>
            <w:tcW w:w="3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62218" w:rsidRDefault="00462218" w:rsidP="001F2B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Я досліджую світ</w:t>
            </w:r>
          </w:p>
          <w:p w:rsidR="00462218" w:rsidRDefault="00462218" w:rsidP="001F2B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Англійська мова</w:t>
            </w:r>
          </w:p>
          <w:p w:rsidR="00462218" w:rsidRPr="002629E8" w:rsidRDefault="00462218" w:rsidP="001F2BFC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629E8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proofErr w:type="spellStart"/>
            <w:r w:rsidRPr="002629E8">
              <w:rPr>
                <w:rFonts w:ascii="Times New Roman" w:hAnsi="Times New Roman"/>
                <w:i/>
                <w:sz w:val="24"/>
                <w:szCs w:val="24"/>
              </w:rPr>
              <w:t>Руханка</w:t>
            </w:r>
            <w:proofErr w:type="spellEnd"/>
          </w:p>
          <w:p w:rsidR="00462218" w:rsidRDefault="00462218" w:rsidP="001F2B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Музика</w:t>
            </w:r>
          </w:p>
          <w:p w:rsidR="00462218" w:rsidRDefault="00462218" w:rsidP="001F2B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Читання</w:t>
            </w:r>
          </w:p>
        </w:tc>
      </w:tr>
      <w:tr w:rsidR="00462218" w:rsidTr="00462218">
        <w:trPr>
          <w:trHeight w:val="285"/>
        </w:trPr>
        <w:tc>
          <w:tcPr>
            <w:tcW w:w="32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:rsidR="00462218" w:rsidRDefault="00462218" w:rsidP="00D753CD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62218" w:rsidRDefault="00462218" w:rsidP="001F2B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10/04           </w:t>
            </w:r>
            <w:r w:rsidRPr="0016527F">
              <w:rPr>
                <w:rFonts w:ascii="Times New Roman" w:hAnsi="Times New Roman"/>
                <w:sz w:val="24"/>
                <w:szCs w:val="24"/>
              </w:rPr>
              <w:t xml:space="preserve">10.00 – </w:t>
            </w:r>
            <w:r>
              <w:rPr>
                <w:rFonts w:ascii="Times New Roman" w:hAnsi="Times New Roman"/>
                <w:sz w:val="24"/>
                <w:szCs w:val="24"/>
              </w:rPr>
              <w:t>10.30</w:t>
            </w:r>
          </w:p>
          <w:p w:rsidR="00462218" w:rsidRPr="007D63D2" w:rsidRDefault="00462218" w:rsidP="001F2B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10.30 - 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.00</w:t>
            </w:r>
          </w:p>
          <w:p w:rsidR="00462218" w:rsidRDefault="00462218" w:rsidP="001F2BF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11.00 – 13.00</w:t>
            </w:r>
          </w:p>
          <w:p w:rsidR="00462218" w:rsidRDefault="00462218" w:rsidP="001F2BF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2218" w:rsidRDefault="00462218" w:rsidP="001F2BF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2218" w:rsidRDefault="00462218" w:rsidP="001F2BF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13.00 – 14.00</w:t>
            </w:r>
          </w:p>
        </w:tc>
        <w:tc>
          <w:tcPr>
            <w:tcW w:w="3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62218" w:rsidRDefault="00462218" w:rsidP="001F2B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Українська мова</w:t>
            </w:r>
          </w:p>
          <w:p w:rsidR="00462218" w:rsidRDefault="00462218" w:rsidP="001F2B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Фізична культура</w:t>
            </w:r>
          </w:p>
          <w:p w:rsidR="00462218" w:rsidRPr="00150181" w:rsidRDefault="00462218" w:rsidP="001F2BFC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50181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proofErr w:type="spellStart"/>
            <w:r w:rsidRPr="00150181">
              <w:rPr>
                <w:rFonts w:ascii="Times New Roman" w:hAnsi="Times New Roman"/>
                <w:i/>
                <w:sz w:val="24"/>
                <w:szCs w:val="24"/>
              </w:rPr>
              <w:t>Руханка</w:t>
            </w:r>
            <w:proofErr w:type="spellEnd"/>
          </w:p>
          <w:p w:rsidR="00462218" w:rsidRDefault="00462218" w:rsidP="001F2B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Математика</w:t>
            </w:r>
          </w:p>
          <w:p w:rsidR="00462218" w:rsidRDefault="00462218" w:rsidP="001F2B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Я досліджую світ</w:t>
            </w:r>
          </w:p>
          <w:p w:rsidR="00462218" w:rsidRDefault="00462218" w:rsidP="001F2B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Образотворче мистецтво/Дизайн і технології(інтеграція)</w:t>
            </w:r>
          </w:p>
        </w:tc>
      </w:tr>
      <w:tr w:rsidR="00815370" w:rsidTr="001F2BFC">
        <w:trPr>
          <w:trHeight w:val="285"/>
        </w:trPr>
        <w:tc>
          <w:tcPr>
            <w:tcW w:w="3209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:rsidR="00815370" w:rsidRDefault="00815370" w:rsidP="00D753CD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2-Б</w:t>
            </w:r>
          </w:p>
        </w:tc>
        <w:tc>
          <w:tcPr>
            <w:tcW w:w="3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815370" w:rsidRDefault="00815370" w:rsidP="001F2BF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06/04       10.00</w:t>
            </w:r>
            <w:r w:rsidRPr="00782F0C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10.3</w:t>
            </w:r>
            <w:r w:rsidRPr="00782F0C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proofErr w:type="spellStart"/>
            <w:r w:rsidRPr="00782F0C">
              <w:rPr>
                <w:rFonts w:ascii="Times New Roman" w:hAnsi="Times New Roman"/>
                <w:sz w:val="24"/>
                <w:szCs w:val="24"/>
              </w:rPr>
              <w:t>год</w:t>
            </w:r>
            <w:proofErr w:type="spellEnd"/>
          </w:p>
          <w:p w:rsidR="00815370" w:rsidRDefault="00815370" w:rsidP="001F2BF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10.30 – 11.00</w:t>
            </w:r>
          </w:p>
          <w:p w:rsidR="00815370" w:rsidRDefault="00815370" w:rsidP="001F2BF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5370" w:rsidRDefault="00815370" w:rsidP="001F2B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5370" w:rsidRDefault="00815370" w:rsidP="001F2B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11.00 – 14.00</w:t>
            </w:r>
          </w:p>
          <w:p w:rsidR="00815370" w:rsidRDefault="00815370" w:rsidP="001F2BF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815370" w:rsidRDefault="00815370" w:rsidP="001F2B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Англійська мова</w:t>
            </w:r>
          </w:p>
          <w:p w:rsidR="00815370" w:rsidRDefault="00815370" w:rsidP="001F2B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Фізична культура</w:t>
            </w:r>
          </w:p>
          <w:p w:rsidR="00815370" w:rsidRPr="00782F0C" w:rsidRDefault="00815370" w:rsidP="001F2BFC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078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</w:t>
            </w:r>
            <w:proofErr w:type="spellStart"/>
            <w:r w:rsidRPr="00782F0C">
              <w:rPr>
                <w:rFonts w:ascii="Times New Roman" w:hAnsi="Times New Roman"/>
                <w:i/>
                <w:sz w:val="24"/>
                <w:szCs w:val="24"/>
              </w:rPr>
              <w:t>Руханка</w:t>
            </w:r>
            <w:proofErr w:type="spellEnd"/>
          </w:p>
          <w:p w:rsidR="00815370" w:rsidRDefault="00815370" w:rsidP="001F2B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Українська мова/ Читання(інтеграція)</w:t>
            </w:r>
          </w:p>
          <w:p w:rsidR="00815370" w:rsidRDefault="00815370" w:rsidP="001F2B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0C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61525E" w:rsidRPr="00782F0C" w:rsidRDefault="0061525E" w:rsidP="001F2B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Консультація для вихованців гуртка «Юний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інформатик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815370" w:rsidTr="001F2BFC">
        <w:trPr>
          <w:trHeight w:val="285"/>
        </w:trPr>
        <w:tc>
          <w:tcPr>
            <w:tcW w:w="32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:rsidR="00815370" w:rsidRDefault="00815370" w:rsidP="00D753CD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815370" w:rsidRDefault="00815370" w:rsidP="001F2BF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07/04       </w:t>
            </w:r>
            <w:r w:rsidRPr="00CC24D7">
              <w:rPr>
                <w:rFonts w:ascii="Times New Roman" w:hAnsi="Times New Roman"/>
                <w:sz w:val="24"/>
                <w:szCs w:val="24"/>
              </w:rPr>
              <w:t xml:space="preserve">10.00 – 14.00 </w:t>
            </w:r>
            <w:proofErr w:type="spellStart"/>
            <w:r w:rsidRPr="00CC24D7">
              <w:rPr>
                <w:rFonts w:ascii="Times New Roman" w:hAnsi="Times New Roman"/>
                <w:sz w:val="24"/>
                <w:szCs w:val="24"/>
              </w:rPr>
              <w:t>год</w:t>
            </w:r>
            <w:proofErr w:type="spellEnd"/>
          </w:p>
          <w:p w:rsidR="00815370" w:rsidRDefault="00815370" w:rsidP="001F2BF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5370" w:rsidRDefault="00815370" w:rsidP="001F2BF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5370" w:rsidRDefault="00815370" w:rsidP="001F2B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5370" w:rsidRPr="00C21C60" w:rsidRDefault="00815370" w:rsidP="001F2BF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</w:t>
            </w:r>
          </w:p>
          <w:p w:rsidR="00815370" w:rsidRDefault="00815370" w:rsidP="001F2BF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13.30 – 14.00</w:t>
            </w:r>
          </w:p>
        </w:tc>
        <w:tc>
          <w:tcPr>
            <w:tcW w:w="3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815370" w:rsidRDefault="00815370" w:rsidP="001F2B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світ</w:t>
            </w:r>
          </w:p>
          <w:p w:rsidR="00815370" w:rsidRDefault="00815370" w:rsidP="001F2B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Матем</w:t>
            </w:r>
            <w:proofErr w:type="spellEnd"/>
          </w:p>
          <w:p w:rsidR="00815370" w:rsidRPr="008F7AE1" w:rsidRDefault="00815370" w:rsidP="001F2BFC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F7AE1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proofErr w:type="spellStart"/>
            <w:r w:rsidRPr="008F7AE1">
              <w:rPr>
                <w:rFonts w:ascii="Times New Roman" w:hAnsi="Times New Roman"/>
                <w:i/>
                <w:sz w:val="24"/>
                <w:szCs w:val="24"/>
              </w:rPr>
              <w:t>Руханка</w:t>
            </w:r>
            <w:proofErr w:type="spellEnd"/>
          </w:p>
          <w:p w:rsidR="00815370" w:rsidRDefault="00815370" w:rsidP="001F2B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7AE1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Українська мова/ Читання(інтеграція)</w:t>
            </w:r>
          </w:p>
          <w:p w:rsidR="00815370" w:rsidRDefault="00815370" w:rsidP="001F2B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Інформатика</w:t>
            </w:r>
          </w:p>
          <w:p w:rsidR="009D5716" w:rsidRDefault="009D5716" w:rsidP="009D571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Виховна робота:</w:t>
            </w:r>
          </w:p>
          <w:p w:rsidR="009D5716" w:rsidRPr="00E777AC" w:rsidRDefault="009D5716" w:rsidP="009D571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Благовіщення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Пресвятої Богородиці. </w:t>
            </w:r>
            <w:r w:rsidRPr="005014BA">
              <w:rPr>
                <w:rFonts w:ascii="Times New Roman" w:hAnsi="Times New Roman"/>
                <w:sz w:val="24"/>
                <w:szCs w:val="24"/>
              </w:rPr>
              <w:t>«Всесвітній день здоров'я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815370" w:rsidTr="001F2BFC">
        <w:trPr>
          <w:trHeight w:val="285"/>
        </w:trPr>
        <w:tc>
          <w:tcPr>
            <w:tcW w:w="32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:rsidR="00815370" w:rsidRDefault="00815370" w:rsidP="00D753CD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815370" w:rsidRDefault="00815370" w:rsidP="001F2BF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08/04       </w:t>
            </w:r>
            <w:r w:rsidRPr="00A87FA5">
              <w:rPr>
                <w:rFonts w:ascii="Times New Roman" w:hAnsi="Times New Roman"/>
                <w:sz w:val="24"/>
                <w:szCs w:val="24"/>
              </w:rPr>
              <w:t xml:space="preserve">10.00 – </w:t>
            </w:r>
            <w:r>
              <w:rPr>
                <w:rFonts w:ascii="Times New Roman" w:hAnsi="Times New Roman"/>
                <w:sz w:val="24"/>
                <w:szCs w:val="24"/>
              </w:rPr>
              <w:t>10.3</w:t>
            </w:r>
            <w:r w:rsidRPr="00A87FA5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proofErr w:type="spellStart"/>
            <w:r w:rsidRPr="00A87FA5">
              <w:rPr>
                <w:rFonts w:ascii="Times New Roman" w:hAnsi="Times New Roman"/>
                <w:sz w:val="24"/>
                <w:szCs w:val="24"/>
              </w:rPr>
              <w:t>год</w:t>
            </w:r>
            <w:proofErr w:type="spellEnd"/>
          </w:p>
          <w:p w:rsidR="00815370" w:rsidRDefault="00815370" w:rsidP="001F2BF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10.30 – 11.00</w:t>
            </w:r>
          </w:p>
          <w:p w:rsidR="00815370" w:rsidRDefault="00815370" w:rsidP="001F2BF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5370" w:rsidRDefault="00815370" w:rsidP="001F2B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5370" w:rsidRDefault="00815370" w:rsidP="001F2BF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17AF8">
              <w:rPr>
                <w:rFonts w:ascii="Times New Roman" w:hAnsi="Times New Roman"/>
                <w:sz w:val="24"/>
                <w:szCs w:val="24"/>
              </w:rPr>
              <w:t>13.00 – 13.30</w:t>
            </w:r>
          </w:p>
          <w:p w:rsidR="00815370" w:rsidRDefault="00815370" w:rsidP="001F2BF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13.30 – 14.00</w:t>
            </w:r>
          </w:p>
        </w:tc>
        <w:tc>
          <w:tcPr>
            <w:tcW w:w="3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815370" w:rsidRDefault="00815370" w:rsidP="001F2B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Укр. мова</w:t>
            </w:r>
          </w:p>
          <w:p w:rsidR="00815370" w:rsidRDefault="00815370" w:rsidP="001F2B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Фізична культура</w:t>
            </w:r>
          </w:p>
          <w:p w:rsidR="00815370" w:rsidRPr="00A87FA5" w:rsidRDefault="00815370" w:rsidP="001F2BFC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B28B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</w:t>
            </w:r>
            <w:proofErr w:type="spellStart"/>
            <w:r w:rsidRPr="00A87FA5">
              <w:rPr>
                <w:rFonts w:ascii="Times New Roman" w:hAnsi="Times New Roman"/>
                <w:i/>
                <w:sz w:val="24"/>
                <w:szCs w:val="24"/>
              </w:rPr>
              <w:t>Руханка</w:t>
            </w:r>
            <w:proofErr w:type="spellEnd"/>
          </w:p>
          <w:p w:rsidR="00815370" w:rsidRDefault="00815370" w:rsidP="001F2B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Математика</w:t>
            </w:r>
          </w:p>
          <w:p w:rsidR="00815370" w:rsidRDefault="00815370" w:rsidP="001F2B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A87FA5">
              <w:rPr>
                <w:rFonts w:ascii="Times New Roman" w:hAnsi="Times New Roman"/>
                <w:sz w:val="24"/>
                <w:szCs w:val="24"/>
              </w:rPr>
              <w:t xml:space="preserve"> Англ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ійська </w:t>
            </w:r>
            <w:r w:rsidRPr="00A87FA5">
              <w:rPr>
                <w:rFonts w:ascii="Times New Roman" w:hAnsi="Times New Roman"/>
                <w:sz w:val="24"/>
                <w:szCs w:val="24"/>
              </w:rPr>
              <w:t>мова</w:t>
            </w:r>
          </w:p>
          <w:p w:rsidR="00815370" w:rsidRDefault="00815370" w:rsidP="001F2B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5.Я досліджую світ</w:t>
            </w:r>
          </w:p>
        </w:tc>
      </w:tr>
      <w:tr w:rsidR="00815370" w:rsidTr="001F2BFC">
        <w:trPr>
          <w:trHeight w:val="285"/>
        </w:trPr>
        <w:tc>
          <w:tcPr>
            <w:tcW w:w="32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:rsidR="00815370" w:rsidRDefault="00815370" w:rsidP="00D753CD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815370" w:rsidRDefault="00815370" w:rsidP="001F2B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09/04         </w:t>
            </w:r>
            <w:r w:rsidRPr="0016527F">
              <w:rPr>
                <w:rFonts w:ascii="Times New Roman" w:hAnsi="Times New Roman"/>
                <w:sz w:val="24"/>
                <w:szCs w:val="24"/>
              </w:rPr>
              <w:t xml:space="preserve">10.00 – </w:t>
            </w:r>
            <w:r>
              <w:rPr>
                <w:rFonts w:ascii="Times New Roman" w:hAnsi="Times New Roman"/>
                <w:sz w:val="24"/>
                <w:szCs w:val="24"/>
              </w:rPr>
              <w:t>10.30</w:t>
            </w:r>
          </w:p>
          <w:p w:rsidR="00815370" w:rsidRDefault="00815370" w:rsidP="001F2BF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10.30 – 11.00 </w:t>
            </w:r>
          </w:p>
          <w:p w:rsidR="00815370" w:rsidRDefault="00815370" w:rsidP="001F2BF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5370" w:rsidRDefault="00815370" w:rsidP="001F2BF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.00 - 12.00</w:t>
            </w:r>
          </w:p>
          <w:p w:rsidR="00815370" w:rsidRDefault="00815370" w:rsidP="001F2BF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15370" w:rsidRDefault="00815370" w:rsidP="001F2BF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12.00 – 12.30</w:t>
            </w:r>
          </w:p>
          <w:p w:rsidR="00815370" w:rsidRPr="00C21C60" w:rsidRDefault="00815370" w:rsidP="001F2BF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12.30 – 13.00</w:t>
            </w:r>
          </w:p>
        </w:tc>
        <w:tc>
          <w:tcPr>
            <w:tcW w:w="3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815370" w:rsidRDefault="00815370" w:rsidP="001F2B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світ</w:t>
            </w:r>
          </w:p>
          <w:p w:rsidR="00815370" w:rsidRDefault="00815370" w:rsidP="001F2B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2.Читання</w:t>
            </w:r>
          </w:p>
          <w:p w:rsidR="00815370" w:rsidRPr="002629E8" w:rsidRDefault="00815370" w:rsidP="001F2BFC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629E8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proofErr w:type="spellStart"/>
            <w:r w:rsidRPr="002629E8">
              <w:rPr>
                <w:rFonts w:ascii="Times New Roman" w:hAnsi="Times New Roman"/>
                <w:i/>
                <w:sz w:val="24"/>
                <w:szCs w:val="24"/>
              </w:rPr>
              <w:t>Руханка</w:t>
            </w:r>
            <w:proofErr w:type="spellEnd"/>
          </w:p>
          <w:p w:rsidR="00815370" w:rsidRDefault="00815370" w:rsidP="001F2B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Обр. мистецтво/ Дизайн і технології (інтеграція)</w:t>
            </w:r>
          </w:p>
          <w:p w:rsidR="00815370" w:rsidRDefault="00815370" w:rsidP="001F2B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Англ. мова</w:t>
            </w:r>
          </w:p>
          <w:p w:rsidR="00815370" w:rsidRDefault="00815370" w:rsidP="001F2B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Музика</w:t>
            </w:r>
          </w:p>
        </w:tc>
      </w:tr>
      <w:tr w:rsidR="00815370" w:rsidTr="00815370">
        <w:trPr>
          <w:trHeight w:val="285"/>
        </w:trPr>
        <w:tc>
          <w:tcPr>
            <w:tcW w:w="32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:rsidR="00815370" w:rsidRDefault="00815370" w:rsidP="00D753CD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815370" w:rsidRDefault="00815370" w:rsidP="001F2BF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10/04         10.00 – 10.3</w:t>
            </w:r>
            <w:r w:rsidRPr="0016527F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proofErr w:type="spellStart"/>
            <w:r w:rsidRPr="0016527F">
              <w:rPr>
                <w:rFonts w:ascii="Times New Roman" w:hAnsi="Times New Roman"/>
                <w:sz w:val="24"/>
                <w:szCs w:val="24"/>
              </w:rPr>
              <w:t>год</w:t>
            </w:r>
            <w:proofErr w:type="spellEnd"/>
          </w:p>
          <w:p w:rsidR="00815370" w:rsidRPr="00C21C60" w:rsidRDefault="00815370" w:rsidP="001F2BF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10.30 - 14.00</w:t>
            </w:r>
          </w:p>
          <w:p w:rsidR="00815370" w:rsidRDefault="00815370" w:rsidP="001F2BF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815370" w:rsidRDefault="00815370" w:rsidP="001F2B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Фізична культура</w:t>
            </w:r>
          </w:p>
          <w:p w:rsidR="00815370" w:rsidRDefault="00815370" w:rsidP="001F2B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Українська мова</w:t>
            </w:r>
          </w:p>
          <w:p w:rsidR="00815370" w:rsidRPr="00150181" w:rsidRDefault="00815370" w:rsidP="001F2BFC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50181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proofErr w:type="spellStart"/>
            <w:r w:rsidRPr="00150181">
              <w:rPr>
                <w:rFonts w:ascii="Times New Roman" w:hAnsi="Times New Roman"/>
                <w:i/>
                <w:sz w:val="24"/>
                <w:szCs w:val="24"/>
              </w:rPr>
              <w:t>Руханка</w:t>
            </w:r>
            <w:proofErr w:type="spellEnd"/>
          </w:p>
          <w:p w:rsidR="00815370" w:rsidRDefault="00815370" w:rsidP="001F2B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Математика</w:t>
            </w:r>
          </w:p>
          <w:p w:rsidR="00815370" w:rsidRDefault="00815370" w:rsidP="001F2B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Читання</w:t>
            </w:r>
          </w:p>
        </w:tc>
      </w:tr>
      <w:tr w:rsidR="0041728D" w:rsidTr="00AA69F2">
        <w:trPr>
          <w:trHeight w:val="285"/>
        </w:trPr>
        <w:tc>
          <w:tcPr>
            <w:tcW w:w="3209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:rsidR="0041728D" w:rsidRDefault="0041728D" w:rsidP="00D753CD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2-В</w:t>
            </w:r>
          </w:p>
        </w:tc>
        <w:tc>
          <w:tcPr>
            <w:tcW w:w="3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1728D" w:rsidRPr="009A5A6B" w:rsidRDefault="0041728D" w:rsidP="00AA69F2">
            <w:pPr>
              <w:spacing w:line="259" w:lineRule="auto"/>
              <w:rPr>
                <w:rFonts w:ascii="Times New Roman" w:hAnsi="Times New Roman"/>
                <w:sz w:val="24"/>
              </w:rPr>
            </w:pPr>
            <w:r w:rsidRPr="009A5A6B">
              <w:rPr>
                <w:rFonts w:ascii="Times New Roman" w:hAnsi="Times New Roman"/>
                <w:sz w:val="24"/>
              </w:rPr>
              <w:t xml:space="preserve"> 06/04          10.00 – 10.30 </w:t>
            </w:r>
            <w:proofErr w:type="spellStart"/>
            <w:r w:rsidRPr="009A5A6B">
              <w:rPr>
                <w:rFonts w:ascii="Times New Roman" w:hAnsi="Times New Roman"/>
                <w:sz w:val="24"/>
              </w:rPr>
              <w:t>год</w:t>
            </w:r>
            <w:proofErr w:type="spellEnd"/>
          </w:p>
          <w:p w:rsidR="0041728D" w:rsidRPr="009A5A6B" w:rsidRDefault="0041728D" w:rsidP="00AA69F2">
            <w:pPr>
              <w:spacing w:line="259" w:lineRule="auto"/>
              <w:jc w:val="center"/>
              <w:rPr>
                <w:rFonts w:ascii="Times New Roman" w:hAnsi="Times New Roman"/>
                <w:sz w:val="24"/>
              </w:rPr>
            </w:pPr>
            <w:r w:rsidRPr="009A5A6B">
              <w:rPr>
                <w:rFonts w:ascii="Times New Roman" w:hAnsi="Times New Roman"/>
                <w:sz w:val="24"/>
              </w:rPr>
              <w:t xml:space="preserve">           10.30 - 14.00</w:t>
            </w:r>
          </w:p>
          <w:p w:rsidR="0041728D" w:rsidRPr="009A5A6B" w:rsidRDefault="0041728D" w:rsidP="00AA69F2">
            <w:pPr>
              <w:spacing w:line="259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1728D" w:rsidRPr="009A5A6B" w:rsidRDefault="0041728D" w:rsidP="00AA69F2">
            <w:pPr>
              <w:spacing w:line="259" w:lineRule="auto"/>
              <w:rPr>
                <w:rFonts w:ascii="Times New Roman" w:hAnsi="Times New Roman"/>
                <w:sz w:val="24"/>
              </w:rPr>
            </w:pPr>
            <w:r w:rsidRPr="009A5A6B">
              <w:rPr>
                <w:rFonts w:ascii="Times New Roman" w:hAnsi="Times New Roman"/>
                <w:sz w:val="24"/>
              </w:rPr>
              <w:t xml:space="preserve">1. Фізична культура </w:t>
            </w:r>
          </w:p>
          <w:p w:rsidR="0041728D" w:rsidRPr="009A5A6B" w:rsidRDefault="0041728D" w:rsidP="00AA69F2">
            <w:pPr>
              <w:spacing w:line="259" w:lineRule="auto"/>
              <w:rPr>
                <w:rFonts w:ascii="Times New Roman" w:hAnsi="Times New Roman"/>
                <w:sz w:val="24"/>
              </w:rPr>
            </w:pPr>
            <w:r w:rsidRPr="009A5A6B">
              <w:rPr>
                <w:rFonts w:ascii="Times New Roman" w:hAnsi="Times New Roman"/>
                <w:sz w:val="24"/>
              </w:rPr>
              <w:t>2. Українська мова/ Читання(інтеграція)</w:t>
            </w:r>
          </w:p>
          <w:p w:rsidR="0041728D" w:rsidRPr="009A5A6B" w:rsidRDefault="0041728D" w:rsidP="00AA69F2">
            <w:pPr>
              <w:spacing w:line="259" w:lineRule="auto"/>
              <w:rPr>
                <w:rFonts w:ascii="Times New Roman" w:hAnsi="Times New Roman"/>
                <w:i/>
                <w:sz w:val="24"/>
              </w:rPr>
            </w:pPr>
            <w:r w:rsidRPr="009A5A6B">
              <w:rPr>
                <w:rFonts w:ascii="Times New Roman" w:hAnsi="Times New Roman"/>
                <w:sz w:val="24"/>
              </w:rPr>
              <w:t xml:space="preserve">    </w:t>
            </w:r>
            <w:proofErr w:type="spellStart"/>
            <w:r w:rsidRPr="009A5A6B">
              <w:rPr>
                <w:rFonts w:ascii="Times New Roman" w:hAnsi="Times New Roman"/>
                <w:i/>
                <w:sz w:val="24"/>
              </w:rPr>
              <w:t>Руханка</w:t>
            </w:r>
            <w:proofErr w:type="spellEnd"/>
          </w:p>
          <w:p w:rsidR="0041728D" w:rsidRPr="009A5A6B" w:rsidRDefault="0041728D" w:rsidP="00AA69F2">
            <w:pPr>
              <w:spacing w:line="259" w:lineRule="auto"/>
              <w:rPr>
                <w:rFonts w:ascii="Times New Roman" w:hAnsi="Times New Roman"/>
                <w:sz w:val="24"/>
              </w:rPr>
            </w:pPr>
            <w:r w:rsidRPr="009A5A6B">
              <w:rPr>
                <w:rFonts w:ascii="Times New Roman" w:hAnsi="Times New Roman"/>
                <w:sz w:val="24"/>
              </w:rPr>
              <w:t>3. Математика</w:t>
            </w:r>
          </w:p>
          <w:p w:rsidR="0041728D" w:rsidRDefault="0041728D" w:rsidP="00AA69F2">
            <w:pPr>
              <w:spacing w:line="259" w:lineRule="auto"/>
              <w:rPr>
                <w:rFonts w:ascii="Times New Roman" w:hAnsi="Times New Roman"/>
                <w:sz w:val="24"/>
              </w:rPr>
            </w:pPr>
            <w:r w:rsidRPr="009A5A6B">
              <w:rPr>
                <w:rFonts w:ascii="Times New Roman" w:hAnsi="Times New Roman"/>
                <w:sz w:val="24"/>
              </w:rPr>
              <w:t>4. Я досліджую світ</w:t>
            </w:r>
          </w:p>
          <w:p w:rsidR="0061525E" w:rsidRPr="009A5A6B" w:rsidRDefault="0061525E" w:rsidP="00AA69F2">
            <w:pPr>
              <w:spacing w:line="259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Консультація для вихованців гуртка «Юний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інформатик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1728D" w:rsidTr="00AA69F2">
        <w:trPr>
          <w:trHeight w:val="285"/>
        </w:trPr>
        <w:tc>
          <w:tcPr>
            <w:tcW w:w="32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:rsidR="0041728D" w:rsidRDefault="0041728D" w:rsidP="00D753CD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1728D" w:rsidRPr="009A5A6B" w:rsidRDefault="0041728D" w:rsidP="00AA69F2">
            <w:pPr>
              <w:spacing w:line="259" w:lineRule="auto"/>
              <w:jc w:val="center"/>
              <w:rPr>
                <w:rFonts w:ascii="Times New Roman" w:hAnsi="Times New Roman"/>
                <w:sz w:val="24"/>
              </w:rPr>
            </w:pPr>
            <w:r w:rsidRPr="009A5A6B">
              <w:rPr>
                <w:rFonts w:ascii="Times New Roman" w:hAnsi="Times New Roman"/>
                <w:sz w:val="24"/>
              </w:rPr>
              <w:t xml:space="preserve">07/04       10.00 – 10.30 </w:t>
            </w:r>
            <w:proofErr w:type="spellStart"/>
            <w:r w:rsidRPr="009A5A6B">
              <w:rPr>
                <w:rFonts w:ascii="Times New Roman" w:hAnsi="Times New Roman"/>
                <w:sz w:val="24"/>
              </w:rPr>
              <w:t>год</w:t>
            </w:r>
            <w:proofErr w:type="spellEnd"/>
          </w:p>
          <w:p w:rsidR="0041728D" w:rsidRPr="009A5A6B" w:rsidRDefault="0041728D" w:rsidP="00AA69F2">
            <w:pPr>
              <w:spacing w:line="259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9A5A6B">
              <w:rPr>
                <w:rFonts w:ascii="Times New Roman" w:hAnsi="Times New Roman"/>
                <w:sz w:val="24"/>
              </w:rPr>
              <w:lastRenderedPageBreak/>
              <w:t xml:space="preserve">         10.30 – 14.00</w:t>
            </w:r>
          </w:p>
        </w:tc>
        <w:tc>
          <w:tcPr>
            <w:tcW w:w="3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1728D" w:rsidRPr="009A5A6B" w:rsidRDefault="0041728D" w:rsidP="00AA69F2">
            <w:pPr>
              <w:spacing w:line="259" w:lineRule="auto"/>
              <w:rPr>
                <w:rFonts w:ascii="Times New Roman" w:hAnsi="Times New Roman"/>
                <w:sz w:val="24"/>
              </w:rPr>
            </w:pPr>
            <w:r w:rsidRPr="009A5A6B">
              <w:rPr>
                <w:rFonts w:ascii="Times New Roman" w:hAnsi="Times New Roman"/>
                <w:sz w:val="24"/>
              </w:rPr>
              <w:lastRenderedPageBreak/>
              <w:t>1. Англ. Мова</w:t>
            </w:r>
          </w:p>
          <w:p w:rsidR="0041728D" w:rsidRPr="009A5A6B" w:rsidRDefault="0041728D" w:rsidP="00AA69F2">
            <w:pPr>
              <w:spacing w:line="259" w:lineRule="auto"/>
              <w:rPr>
                <w:rFonts w:ascii="Times New Roman" w:hAnsi="Times New Roman"/>
                <w:sz w:val="24"/>
              </w:rPr>
            </w:pPr>
            <w:r w:rsidRPr="009A5A6B">
              <w:rPr>
                <w:rFonts w:ascii="Times New Roman" w:hAnsi="Times New Roman"/>
                <w:sz w:val="24"/>
              </w:rPr>
              <w:lastRenderedPageBreak/>
              <w:t>2. Математика</w:t>
            </w:r>
          </w:p>
          <w:p w:rsidR="0041728D" w:rsidRPr="009A5A6B" w:rsidRDefault="0041728D" w:rsidP="00AA69F2">
            <w:pPr>
              <w:spacing w:line="259" w:lineRule="auto"/>
              <w:rPr>
                <w:rFonts w:ascii="Times New Roman" w:hAnsi="Times New Roman"/>
                <w:i/>
                <w:sz w:val="24"/>
              </w:rPr>
            </w:pPr>
            <w:r w:rsidRPr="009A5A6B">
              <w:rPr>
                <w:rFonts w:ascii="Times New Roman" w:hAnsi="Times New Roman"/>
                <w:sz w:val="24"/>
              </w:rPr>
              <w:t xml:space="preserve">    </w:t>
            </w:r>
            <w:proofErr w:type="spellStart"/>
            <w:r w:rsidRPr="009A5A6B">
              <w:rPr>
                <w:rFonts w:ascii="Times New Roman" w:hAnsi="Times New Roman"/>
                <w:i/>
                <w:sz w:val="24"/>
              </w:rPr>
              <w:t>Руханка</w:t>
            </w:r>
            <w:proofErr w:type="spellEnd"/>
          </w:p>
          <w:p w:rsidR="0041728D" w:rsidRPr="009A5A6B" w:rsidRDefault="0041728D" w:rsidP="00AA69F2">
            <w:pPr>
              <w:spacing w:line="259" w:lineRule="auto"/>
              <w:rPr>
                <w:rFonts w:ascii="Times New Roman" w:hAnsi="Times New Roman"/>
                <w:sz w:val="24"/>
              </w:rPr>
            </w:pPr>
            <w:r w:rsidRPr="009A5A6B">
              <w:rPr>
                <w:rFonts w:ascii="Times New Roman" w:hAnsi="Times New Roman"/>
                <w:sz w:val="24"/>
              </w:rPr>
              <w:t>3. Читання</w:t>
            </w:r>
          </w:p>
          <w:p w:rsidR="0041728D" w:rsidRDefault="0041728D" w:rsidP="00AA69F2">
            <w:pPr>
              <w:spacing w:line="259" w:lineRule="auto"/>
              <w:rPr>
                <w:rFonts w:ascii="Times New Roman" w:hAnsi="Times New Roman"/>
                <w:sz w:val="24"/>
              </w:rPr>
            </w:pPr>
            <w:r w:rsidRPr="009A5A6B">
              <w:rPr>
                <w:rFonts w:ascii="Times New Roman" w:hAnsi="Times New Roman"/>
                <w:sz w:val="24"/>
              </w:rPr>
              <w:t>4. Я досліджую світ</w:t>
            </w:r>
          </w:p>
          <w:p w:rsidR="009D5716" w:rsidRDefault="009D5716" w:rsidP="009D571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Виховна робота:</w:t>
            </w:r>
          </w:p>
          <w:p w:rsidR="009D5716" w:rsidRPr="009A5A6B" w:rsidRDefault="009D5716" w:rsidP="009D5716">
            <w:pPr>
              <w:spacing w:line="259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Благовіщення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Пресвятої Богородиці. </w:t>
            </w:r>
            <w:r w:rsidRPr="005014BA">
              <w:rPr>
                <w:rFonts w:ascii="Times New Roman" w:hAnsi="Times New Roman"/>
                <w:sz w:val="24"/>
                <w:szCs w:val="24"/>
              </w:rPr>
              <w:t>«Всесвітній день здоров'я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41728D" w:rsidTr="00AA69F2">
        <w:trPr>
          <w:trHeight w:val="285"/>
        </w:trPr>
        <w:tc>
          <w:tcPr>
            <w:tcW w:w="32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:rsidR="0041728D" w:rsidRDefault="0041728D" w:rsidP="00D753CD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1728D" w:rsidRPr="009A5A6B" w:rsidRDefault="0041728D" w:rsidP="00AA69F2">
            <w:pPr>
              <w:spacing w:line="259" w:lineRule="auto"/>
              <w:jc w:val="center"/>
              <w:rPr>
                <w:rFonts w:ascii="Times New Roman" w:hAnsi="Times New Roman"/>
                <w:sz w:val="24"/>
              </w:rPr>
            </w:pPr>
            <w:r w:rsidRPr="009A5A6B">
              <w:rPr>
                <w:rFonts w:ascii="Times New Roman" w:hAnsi="Times New Roman"/>
                <w:sz w:val="24"/>
              </w:rPr>
              <w:t xml:space="preserve">08/04       10.00 – 10.30 </w:t>
            </w:r>
            <w:proofErr w:type="spellStart"/>
            <w:r w:rsidRPr="009A5A6B">
              <w:rPr>
                <w:rFonts w:ascii="Times New Roman" w:hAnsi="Times New Roman"/>
                <w:sz w:val="24"/>
              </w:rPr>
              <w:t>год</w:t>
            </w:r>
            <w:proofErr w:type="spellEnd"/>
          </w:p>
          <w:p w:rsidR="0041728D" w:rsidRPr="009A5A6B" w:rsidRDefault="0041728D" w:rsidP="00AA69F2">
            <w:pPr>
              <w:spacing w:line="259" w:lineRule="auto"/>
              <w:jc w:val="center"/>
              <w:rPr>
                <w:rFonts w:ascii="Times New Roman" w:hAnsi="Times New Roman"/>
                <w:sz w:val="24"/>
              </w:rPr>
            </w:pPr>
            <w:r w:rsidRPr="009A5A6B">
              <w:rPr>
                <w:rFonts w:ascii="Times New Roman" w:hAnsi="Times New Roman"/>
                <w:sz w:val="24"/>
              </w:rPr>
              <w:t xml:space="preserve">         10.30 – 11.00</w:t>
            </w:r>
          </w:p>
          <w:p w:rsidR="0041728D" w:rsidRPr="009A5A6B" w:rsidRDefault="0041728D" w:rsidP="00AA69F2">
            <w:pPr>
              <w:spacing w:line="259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41728D" w:rsidRPr="009A5A6B" w:rsidRDefault="0041728D" w:rsidP="00AA69F2">
            <w:pPr>
              <w:spacing w:line="259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41728D" w:rsidRPr="009A5A6B" w:rsidRDefault="0041728D" w:rsidP="00AA69F2">
            <w:pPr>
              <w:spacing w:line="259" w:lineRule="auto"/>
              <w:jc w:val="center"/>
              <w:rPr>
                <w:rFonts w:ascii="Times New Roman" w:hAnsi="Times New Roman"/>
                <w:sz w:val="24"/>
              </w:rPr>
            </w:pPr>
            <w:r w:rsidRPr="009A5A6B">
              <w:rPr>
                <w:rFonts w:ascii="Times New Roman" w:hAnsi="Times New Roman"/>
                <w:sz w:val="24"/>
              </w:rPr>
              <w:t xml:space="preserve">         13.00 – 13.30</w:t>
            </w:r>
          </w:p>
          <w:p w:rsidR="0041728D" w:rsidRPr="009A5A6B" w:rsidRDefault="0041728D" w:rsidP="00AA69F2">
            <w:pPr>
              <w:spacing w:line="259" w:lineRule="auto"/>
              <w:jc w:val="center"/>
              <w:rPr>
                <w:rFonts w:ascii="Times New Roman" w:hAnsi="Times New Roman"/>
                <w:sz w:val="24"/>
              </w:rPr>
            </w:pPr>
            <w:r w:rsidRPr="009A5A6B">
              <w:rPr>
                <w:rFonts w:ascii="Times New Roman" w:hAnsi="Times New Roman"/>
                <w:sz w:val="24"/>
              </w:rPr>
              <w:t xml:space="preserve">         13.30 – 14.00</w:t>
            </w:r>
          </w:p>
        </w:tc>
        <w:tc>
          <w:tcPr>
            <w:tcW w:w="3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1728D" w:rsidRPr="009A5A6B" w:rsidRDefault="0041728D" w:rsidP="00AA69F2">
            <w:pPr>
              <w:spacing w:line="259" w:lineRule="auto"/>
              <w:rPr>
                <w:rFonts w:ascii="Times New Roman" w:hAnsi="Times New Roman"/>
                <w:sz w:val="24"/>
              </w:rPr>
            </w:pPr>
            <w:r w:rsidRPr="009A5A6B">
              <w:rPr>
                <w:rFonts w:ascii="Times New Roman" w:hAnsi="Times New Roman"/>
                <w:sz w:val="24"/>
              </w:rPr>
              <w:t>1. Англійська мова</w:t>
            </w:r>
          </w:p>
          <w:p w:rsidR="0041728D" w:rsidRPr="009A5A6B" w:rsidRDefault="0041728D" w:rsidP="00AA69F2">
            <w:pPr>
              <w:spacing w:line="259" w:lineRule="auto"/>
              <w:rPr>
                <w:rFonts w:ascii="Times New Roman" w:hAnsi="Times New Roman"/>
                <w:sz w:val="24"/>
              </w:rPr>
            </w:pPr>
            <w:r w:rsidRPr="009A5A6B">
              <w:rPr>
                <w:rFonts w:ascii="Times New Roman" w:hAnsi="Times New Roman"/>
                <w:sz w:val="24"/>
              </w:rPr>
              <w:t>2. Математика</w:t>
            </w:r>
          </w:p>
          <w:p w:rsidR="0041728D" w:rsidRPr="009A5A6B" w:rsidRDefault="0041728D" w:rsidP="00AA69F2">
            <w:pPr>
              <w:spacing w:line="259" w:lineRule="auto"/>
              <w:rPr>
                <w:rFonts w:ascii="Times New Roman" w:hAnsi="Times New Roman"/>
                <w:i/>
                <w:sz w:val="24"/>
              </w:rPr>
            </w:pPr>
            <w:r w:rsidRPr="009A5A6B">
              <w:rPr>
                <w:rFonts w:ascii="Times New Roman" w:hAnsi="Times New Roman"/>
                <w:sz w:val="24"/>
              </w:rPr>
              <w:t xml:space="preserve">    </w:t>
            </w:r>
            <w:proofErr w:type="spellStart"/>
            <w:r w:rsidRPr="009A5A6B">
              <w:rPr>
                <w:rFonts w:ascii="Times New Roman" w:hAnsi="Times New Roman"/>
                <w:i/>
                <w:sz w:val="24"/>
              </w:rPr>
              <w:t>Руханка</w:t>
            </w:r>
            <w:proofErr w:type="spellEnd"/>
          </w:p>
          <w:p w:rsidR="0041728D" w:rsidRPr="009A5A6B" w:rsidRDefault="0041728D" w:rsidP="00AA69F2">
            <w:pPr>
              <w:spacing w:line="259" w:lineRule="auto"/>
              <w:rPr>
                <w:rFonts w:ascii="Times New Roman" w:hAnsi="Times New Roman"/>
                <w:sz w:val="24"/>
              </w:rPr>
            </w:pPr>
            <w:r w:rsidRPr="009A5A6B">
              <w:rPr>
                <w:rFonts w:ascii="Times New Roman" w:hAnsi="Times New Roman"/>
                <w:sz w:val="24"/>
              </w:rPr>
              <w:t>3. Українська мова</w:t>
            </w:r>
          </w:p>
          <w:p w:rsidR="0041728D" w:rsidRPr="009A5A6B" w:rsidRDefault="0041728D" w:rsidP="00AA69F2">
            <w:pPr>
              <w:spacing w:line="259" w:lineRule="auto"/>
              <w:rPr>
                <w:rFonts w:ascii="Times New Roman" w:hAnsi="Times New Roman"/>
                <w:sz w:val="24"/>
              </w:rPr>
            </w:pPr>
            <w:r w:rsidRPr="009A5A6B">
              <w:rPr>
                <w:rFonts w:ascii="Times New Roman" w:hAnsi="Times New Roman"/>
                <w:sz w:val="24"/>
              </w:rPr>
              <w:t>4. Інформатика</w:t>
            </w:r>
          </w:p>
          <w:p w:rsidR="0041728D" w:rsidRPr="009A5A6B" w:rsidRDefault="0041728D" w:rsidP="00AA69F2">
            <w:pPr>
              <w:spacing w:line="259" w:lineRule="auto"/>
              <w:rPr>
                <w:rFonts w:ascii="Times New Roman" w:hAnsi="Times New Roman"/>
                <w:sz w:val="24"/>
              </w:rPr>
            </w:pPr>
            <w:r w:rsidRPr="009A5A6B">
              <w:rPr>
                <w:rFonts w:ascii="Times New Roman" w:hAnsi="Times New Roman"/>
                <w:sz w:val="24"/>
              </w:rPr>
              <w:t>5. Музика</w:t>
            </w:r>
          </w:p>
        </w:tc>
      </w:tr>
      <w:tr w:rsidR="0041728D" w:rsidTr="00AA69F2">
        <w:trPr>
          <w:trHeight w:val="285"/>
        </w:trPr>
        <w:tc>
          <w:tcPr>
            <w:tcW w:w="32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:rsidR="0041728D" w:rsidRDefault="0041728D" w:rsidP="00D753CD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1728D" w:rsidRPr="009A5A6B" w:rsidRDefault="0041728D" w:rsidP="00AA69F2">
            <w:pPr>
              <w:spacing w:line="259" w:lineRule="auto"/>
              <w:jc w:val="center"/>
              <w:rPr>
                <w:rFonts w:ascii="Times New Roman" w:hAnsi="Times New Roman"/>
                <w:sz w:val="24"/>
              </w:rPr>
            </w:pPr>
            <w:r w:rsidRPr="009A5A6B">
              <w:rPr>
                <w:rFonts w:ascii="Times New Roman" w:hAnsi="Times New Roman"/>
                <w:sz w:val="24"/>
              </w:rPr>
              <w:t>09/04         10.00 – 10.30</w:t>
            </w:r>
          </w:p>
          <w:p w:rsidR="0041728D" w:rsidRPr="009A5A6B" w:rsidRDefault="0041728D" w:rsidP="00AA69F2">
            <w:pPr>
              <w:spacing w:line="259" w:lineRule="auto"/>
              <w:jc w:val="center"/>
              <w:rPr>
                <w:rFonts w:ascii="Times New Roman" w:hAnsi="Times New Roman"/>
                <w:sz w:val="24"/>
              </w:rPr>
            </w:pPr>
            <w:r w:rsidRPr="009A5A6B">
              <w:rPr>
                <w:rFonts w:ascii="Times New Roman" w:hAnsi="Times New Roman"/>
                <w:sz w:val="24"/>
              </w:rPr>
              <w:t xml:space="preserve">                  10.30 – 11.00</w:t>
            </w:r>
          </w:p>
          <w:p w:rsidR="0041728D" w:rsidRPr="009A5A6B" w:rsidRDefault="0041728D" w:rsidP="00AA69F2">
            <w:pPr>
              <w:spacing w:line="259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41728D" w:rsidRPr="009A5A6B" w:rsidRDefault="0041728D" w:rsidP="00AA69F2">
            <w:pPr>
              <w:spacing w:line="259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41728D" w:rsidRPr="009A5A6B" w:rsidRDefault="0041728D" w:rsidP="00AA69F2">
            <w:pPr>
              <w:spacing w:line="259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41728D" w:rsidRPr="009A5A6B" w:rsidRDefault="0041728D" w:rsidP="00AA69F2">
            <w:pPr>
              <w:spacing w:line="259" w:lineRule="auto"/>
              <w:rPr>
                <w:rFonts w:ascii="Times New Roman" w:hAnsi="Times New Roman"/>
                <w:sz w:val="24"/>
              </w:rPr>
            </w:pPr>
            <w:r w:rsidRPr="009A5A6B">
              <w:rPr>
                <w:rFonts w:ascii="Times New Roman" w:hAnsi="Times New Roman"/>
                <w:sz w:val="24"/>
              </w:rPr>
              <w:t xml:space="preserve">           </w:t>
            </w:r>
          </w:p>
          <w:p w:rsidR="0041728D" w:rsidRPr="009A5A6B" w:rsidRDefault="0041728D" w:rsidP="00AA69F2">
            <w:pPr>
              <w:spacing w:line="259" w:lineRule="auto"/>
              <w:rPr>
                <w:rFonts w:ascii="Times New Roman" w:hAnsi="Times New Roman"/>
                <w:sz w:val="24"/>
                <w:lang w:val="en-US"/>
              </w:rPr>
            </w:pPr>
            <w:r w:rsidRPr="009A5A6B">
              <w:rPr>
                <w:rFonts w:ascii="Times New Roman" w:hAnsi="Times New Roman"/>
                <w:sz w:val="24"/>
              </w:rPr>
              <w:t xml:space="preserve">                         </w:t>
            </w:r>
            <w:r w:rsidRPr="009A5A6B">
              <w:rPr>
                <w:rFonts w:ascii="Times New Roman" w:hAnsi="Times New Roman"/>
                <w:sz w:val="24"/>
                <w:lang w:val="en-US"/>
              </w:rPr>
              <w:t>12.30 – 13.00</w:t>
            </w:r>
          </w:p>
        </w:tc>
        <w:tc>
          <w:tcPr>
            <w:tcW w:w="3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1728D" w:rsidRPr="009A5A6B" w:rsidRDefault="0041728D" w:rsidP="00AA69F2">
            <w:pPr>
              <w:spacing w:line="259" w:lineRule="auto"/>
              <w:rPr>
                <w:rFonts w:ascii="Times New Roman" w:hAnsi="Times New Roman"/>
                <w:sz w:val="24"/>
              </w:rPr>
            </w:pPr>
            <w:r w:rsidRPr="009A5A6B">
              <w:rPr>
                <w:rFonts w:ascii="Times New Roman" w:hAnsi="Times New Roman"/>
                <w:sz w:val="24"/>
              </w:rPr>
              <w:t xml:space="preserve">1. Я </w:t>
            </w:r>
            <w:proofErr w:type="spellStart"/>
            <w:r w:rsidRPr="009A5A6B">
              <w:rPr>
                <w:rFonts w:ascii="Times New Roman" w:hAnsi="Times New Roman"/>
                <w:sz w:val="24"/>
              </w:rPr>
              <w:t>досл</w:t>
            </w:r>
            <w:proofErr w:type="spellEnd"/>
            <w:r w:rsidRPr="009A5A6B">
              <w:rPr>
                <w:rFonts w:ascii="Times New Roman" w:hAnsi="Times New Roman"/>
                <w:sz w:val="24"/>
              </w:rPr>
              <w:t>. Світ</w:t>
            </w:r>
          </w:p>
          <w:p w:rsidR="0041728D" w:rsidRPr="009A5A6B" w:rsidRDefault="0041728D" w:rsidP="00AA69F2">
            <w:pPr>
              <w:spacing w:line="259" w:lineRule="auto"/>
              <w:rPr>
                <w:rFonts w:ascii="Times New Roman" w:hAnsi="Times New Roman"/>
                <w:sz w:val="24"/>
              </w:rPr>
            </w:pPr>
            <w:r w:rsidRPr="009A5A6B">
              <w:rPr>
                <w:rFonts w:ascii="Times New Roman" w:hAnsi="Times New Roman"/>
                <w:sz w:val="24"/>
              </w:rPr>
              <w:t>2. Обр. мистецтво/ Дизайн і технології (інтеграція)</w:t>
            </w:r>
          </w:p>
          <w:p w:rsidR="0041728D" w:rsidRPr="009A5A6B" w:rsidRDefault="0041728D" w:rsidP="00AA69F2">
            <w:pPr>
              <w:spacing w:line="259" w:lineRule="auto"/>
              <w:rPr>
                <w:rFonts w:ascii="Times New Roman" w:hAnsi="Times New Roman"/>
                <w:i/>
                <w:sz w:val="24"/>
              </w:rPr>
            </w:pPr>
            <w:r w:rsidRPr="009A5A6B">
              <w:rPr>
                <w:rFonts w:ascii="Times New Roman" w:hAnsi="Times New Roman"/>
                <w:sz w:val="24"/>
              </w:rPr>
              <w:t xml:space="preserve">    </w:t>
            </w:r>
            <w:proofErr w:type="spellStart"/>
            <w:r w:rsidRPr="009A5A6B">
              <w:rPr>
                <w:rFonts w:ascii="Times New Roman" w:hAnsi="Times New Roman"/>
                <w:i/>
                <w:sz w:val="24"/>
              </w:rPr>
              <w:t>Руханка</w:t>
            </w:r>
            <w:proofErr w:type="spellEnd"/>
          </w:p>
          <w:p w:rsidR="0041728D" w:rsidRPr="009A5A6B" w:rsidRDefault="0041728D" w:rsidP="00AA69F2">
            <w:pPr>
              <w:spacing w:line="259" w:lineRule="auto"/>
              <w:rPr>
                <w:rFonts w:ascii="Times New Roman" w:hAnsi="Times New Roman"/>
                <w:sz w:val="24"/>
              </w:rPr>
            </w:pPr>
            <w:r w:rsidRPr="009A5A6B">
              <w:rPr>
                <w:rFonts w:ascii="Times New Roman" w:hAnsi="Times New Roman"/>
                <w:sz w:val="24"/>
              </w:rPr>
              <w:t>3. Українська мова/Читання (інтеграція)</w:t>
            </w:r>
          </w:p>
          <w:p w:rsidR="0041728D" w:rsidRPr="009A5A6B" w:rsidRDefault="0041728D" w:rsidP="00AA69F2">
            <w:pPr>
              <w:spacing w:line="259" w:lineRule="auto"/>
              <w:rPr>
                <w:rFonts w:ascii="Times New Roman" w:hAnsi="Times New Roman"/>
                <w:sz w:val="24"/>
              </w:rPr>
            </w:pPr>
            <w:r w:rsidRPr="009A5A6B">
              <w:rPr>
                <w:rFonts w:ascii="Times New Roman" w:hAnsi="Times New Roman"/>
                <w:sz w:val="24"/>
              </w:rPr>
              <w:t>4. Фізична культура</w:t>
            </w:r>
          </w:p>
        </w:tc>
      </w:tr>
      <w:tr w:rsidR="0041728D" w:rsidTr="0041728D">
        <w:trPr>
          <w:trHeight w:val="285"/>
        </w:trPr>
        <w:tc>
          <w:tcPr>
            <w:tcW w:w="32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:rsidR="0041728D" w:rsidRDefault="0041728D" w:rsidP="00D753CD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1728D" w:rsidRPr="009A5A6B" w:rsidRDefault="0041728D" w:rsidP="00AA69F2">
            <w:pPr>
              <w:spacing w:line="259" w:lineRule="auto"/>
              <w:jc w:val="center"/>
              <w:rPr>
                <w:rFonts w:ascii="Times New Roman" w:hAnsi="Times New Roman"/>
                <w:sz w:val="24"/>
              </w:rPr>
            </w:pPr>
            <w:r w:rsidRPr="009A5A6B">
              <w:rPr>
                <w:rFonts w:ascii="Times New Roman" w:hAnsi="Times New Roman"/>
                <w:sz w:val="24"/>
              </w:rPr>
              <w:t>10/04        10.00 – 10.30</w:t>
            </w:r>
          </w:p>
          <w:p w:rsidR="0041728D" w:rsidRPr="009A5A6B" w:rsidRDefault="0041728D" w:rsidP="00AA69F2">
            <w:pPr>
              <w:spacing w:line="259" w:lineRule="auto"/>
              <w:jc w:val="center"/>
              <w:rPr>
                <w:rFonts w:ascii="Times New Roman" w:hAnsi="Times New Roman"/>
                <w:sz w:val="24"/>
              </w:rPr>
            </w:pPr>
            <w:r w:rsidRPr="009A5A6B">
              <w:rPr>
                <w:rFonts w:ascii="Times New Roman" w:hAnsi="Times New Roman"/>
                <w:sz w:val="24"/>
              </w:rPr>
              <w:t xml:space="preserve">                </w:t>
            </w:r>
            <w:r w:rsidRPr="009A5A6B">
              <w:rPr>
                <w:rFonts w:ascii="Times New Roman" w:hAnsi="Times New Roman"/>
                <w:sz w:val="24"/>
                <w:lang w:val="en-US"/>
              </w:rPr>
              <w:t xml:space="preserve">10.30 - </w:t>
            </w:r>
            <w:r w:rsidRPr="009A5A6B">
              <w:rPr>
                <w:rFonts w:ascii="Times New Roman" w:hAnsi="Times New Roman"/>
                <w:sz w:val="24"/>
              </w:rPr>
              <w:t>11</w:t>
            </w:r>
            <w:r w:rsidRPr="009A5A6B">
              <w:rPr>
                <w:rFonts w:ascii="Times New Roman" w:hAnsi="Times New Roman"/>
                <w:sz w:val="24"/>
                <w:lang w:val="en-US"/>
              </w:rPr>
              <w:t>.00</w:t>
            </w:r>
          </w:p>
          <w:p w:rsidR="0041728D" w:rsidRDefault="0041728D" w:rsidP="00AA69F2">
            <w:pPr>
              <w:spacing w:line="259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</w:t>
            </w:r>
          </w:p>
          <w:p w:rsidR="0041728D" w:rsidRDefault="0041728D" w:rsidP="00AA69F2">
            <w:pPr>
              <w:spacing w:line="259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41728D" w:rsidRPr="009A5A6B" w:rsidRDefault="0041728D" w:rsidP="00AA69F2">
            <w:pPr>
              <w:spacing w:line="259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</w:t>
            </w:r>
            <w:r w:rsidRPr="009A5A6B">
              <w:rPr>
                <w:rFonts w:ascii="Times New Roman" w:hAnsi="Times New Roman"/>
                <w:sz w:val="24"/>
              </w:rPr>
              <w:t>13.30 – 14.00</w:t>
            </w:r>
          </w:p>
        </w:tc>
        <w:tc>
          <w:tcPr>
            <w:tcW w:w="3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1728D" w:rsidRPr="009A5A6B" w:rsidRDefault="0041728D" w:rsidP="00AA69F2">
            <w:pPr>
              <w:spacing w:line="259" w:lineRule="auto"/>
              <w:rPr>
                <w:rFonts w:ascii="Times New Roman" w:hAnsi="Times New Roman"/>
                <w:sz w:val="24"/>
              </w:rPr>
            </w:pPr>
            <w:r w:rsidRPr="009A5A6B">
              <w:rPr>
                <w:rFonts w:ascii="Times New Roman" w:hAnsi="Times New Roman"/>
                <w:sz w:val="24"/>
              </w:rPr>
              <w:t>1. Математика</w:t>
            </w:r>
          </w:p>
          <w:p w:rsidR="0041728D" w:rsidRPr="009A5A6B" w:rsidRDefault="0041728D" w:rsidP="00AA69F2">
            <w:pPr>
              <w:spacing w:line="259" w:lineRule="auto"/>
              <w:rPr>
                <w:rFonts w:ascii="Times New Roman" w:hAnsi="Times New Roman"/>
                <w:sz w:val="24"/>
              </w:rPr>
            </w:pPr>
            <w:r w:rsidRPr="009A5A6B">
              <w:rPr>
                <w:rFonts w:ascii="Times New Roman" w:hAnsi="Times New Roman"/>
                <w:sz w:val="24"/>
              </w:rPr>
              <w:t>2. Англійська мова</w:t>
            </w:r>
          </w:p>
          <w:p w:rsidR="0041728D" w:rsidRPr="009A5A6B" w:rsidRDefault="0041728D" w:rsidP="00AA69F2">
            <w:pPr>
              <w:spacing w:line="259" w:lineRule="auto"/>
              <w:rPr>
                <w:rFonts w:ascii="Times New Roman" w:hAnsi="Times New Roman"/>
                <w:i/>
                <w:sz w:val="24"/>
              </w:rPr>
            </w:pPr>
            <w:r w:rsidRPr="009A5A6B">
              <w:rPr>
                <w:rFonts w:ascii="Times New Roman" w:hAnsi="Times New Roman"/>
                <w:sz w:val="24"/>
              </w:rPr>
              <w:t xml:space="preserve">    </w:t>
            </w:r>
            <w:proofErr w:type="spellStart"/>
            <w:r w:rsidRPr="009A5A6B">
              <w:rPr>
                <w:rFonts w:ascii="Times New Roman" w:hAnsi="Times New Roman"/>
                <w:i/>
                <w:sz w:val="24"/>
              </w:rPr>
              <w:t>Руханка</w:t>
            </w:r>
            <w:proofErr w:type="spellEnd"/>
          </w:p>
          <w:p w:rsidR="0041728D" w:rsidRPr="009A5A6B" w:rsidRDefault="0041728D" w:rsidP="00AA69F2">
            <w:pPr>
              <w:spacing w:line="259" w:lineRule="auto"/>
              <w:rPr>
                <w:rFonts w:ascii="Times New Roman" w:hAnsi="Times New Roman"/>
                <w:sz w:val="24"/>
              </w:rPr>
            </w:pPr>
            <w:r w:rsidRPr="009A5A6B">
              <w:rPr>
                <w:rFonts w:ascii="Times New Roman" w:hAnsi="Times New Roman"/>
                <w:sz w:val="24"/>
              </w:rPr>
              <w:t>3. Українська мова/Читання (інтеграція)</w:t>
            </w:r>
          </w:p>
          <w:p w:rsidR="0041728D" w:rsidRPr="009A5A6B" w:rsidRDefault="0041728D" w:rsidP="00AA69F2">
            <w:pPr>
              <w:spacing w:line="259" w:lineRule="auto"/>
              <w:rPr>
                <w:rFonts w:ascii="Times New Roman" w:hAnsi="Times New Roman"/>
                <w:sz w:val="24"/>
              </w:rPr>
            </w:pPr>
            <w:r w:rsidRPr="009A5A6B">
              <w:rPr>
                <w:rFonts w:ascii="Times New Roman" w:hAnsi="Times New Roman"/>
                <w:sz w:val="24"/>
              </w:rPr>
              <w:t>4. Фізична культура</w:t>
            </w:r>
          </w:p>
        </w:tc>
      </w:tr>
      <w:tr w:rsidR="0061525E" w:rsidTr="0026483E">
        <w:trPr>
          <w:trHeight w:val="285"/>
        </w:trPr>
        <w:tc>
          <w:tcPr>
            <w:tcW w:w="3209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:rsidR="0061525E" w:rsidRDefault="0061525E" w:rsidP="00D753CD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2-Г</w:t>
            </w:r>
          </w:p>
        </w:tc>
        <w:tc>
          <w:tcPr>
            <w:tcW w:w="3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61525E" w:rsidRDefault="0061525E" w:rsidP="00AA69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06/04   </w:t>
            </w:r>
            <w:r w:rsidRPr="00782F0C">
              <w:rPr>
                <w:rFonts w:ascii="Times New Roman" w:hAnsi="Times New Roman"/>
                <w:sz w:val="24"/>
                <w:szCs w:val="24"/>
              </w:rPr>
              <w:t xml:space="preserve">10.00 – 14.00 </w:t>
            </w:r>
            <w:proofErr w:type="spellStart"/>
            <w:r w:rsidRPr="00782F0C">
              <w:rPr>
                <w:rFonts w:ascii="Times New Roman" w:hAnsi="Times New Roman"/>
                <w:sz w:val="24"/>
                <w:szCs w:val="24"/>
              </w:rPr>
              <w:t>год</w:t>
            </w:r>
            <w:proofErr w:type="spellEnd"/>
          </w:p>
          <w:p w:rsidR="0061525E" w:rsidRDefault="0061525E" w:rsidP="00AA69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525E" w:rsidRDefault="0061525E" w:rsidP="00AA69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525E" w:rsidRDefault="0061525E" w:rsidP="00AA69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525E" w:rsidRDefault="0061525E" w:rsidP="00AA69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61525E" w:rsidRDefault="0061525E" w:rsidP="00AA69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Українська мова</w:t>
            </w:r>
          </w:p>
          <w:p w:rsidR="0061525E" w:rsidRDefault="0061525E" w:rsidP="00AA69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Ч</w:t>
            </w:r>
            <w:r w:rsidRPr="00457D9D">
              <w:rPr>
                <w:rFonts w:ascii="Times New Roman" w:hAnsi="Times New Roman"/>
                <w:sz w:val="24"/>
                <w:szCs w:val="24"/>
              </w:rPr>
              <w:t>итання</w:t>
            </w:r>
          </w:p>
          <w:p w:rsidR="0061525E" w:rsidRPr="00782F0C" w:rsidRDefault="0061525E" w:rsidP="00AA69F2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078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</w:t>
            </w:r>
            <w:proofErr w:type="spellStart"/>
            <w:r w:rsidRPr="00782F0C">
              <w:rPr>
                <w:rFonts w:ascii="Times New Roman" w:hAnsi="Times New Roman"/>
                <w:i/>
                <w:sz w:val="24"/>
                <w:szCs w:val="24"/>
              </w:rPr>
              <w:t>Руханка</w:t>
            </w:r>
            <w:proofErr w:type="spellEnd"/>
          </w:p>
          <w:p w:rsidR="0061525E" w:rsidRDefault="0061525E" w:rsidP="00AA69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457D9D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61525E" w:rsidRDefault="0061525E" w:rsidP="00AA69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0C">
              <w:rPr>
                <w:rFonts w:ascii="Times New Roman" w:hAnsi="Times New Roman"/>
                <w:sz w:val="24"/>
                <w:szCs w:val="24"/>
              </w:rPr>
              <w:t>4. Фізкультура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1525E" w:rsidRDefault="0061525E" w:rsidP="00AA69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Pr="00782F0C">
              <w:rPr>
                <w:rFonts w:ascii="Times New Roman" w:hAnsi="Times New Roman"/>
                <w:sz w:val="24"/>
                <w:szCs w:val="24"/>
              </w:rPr>
              <w:t xml:space="preserve"> Музи</w:t>
            </w:r>
            <w:r>
              <w:rPr>
                <w:rFonts w:ascii="Times New Roman" w:hAnsi="Times New Roman"/>
                <w:sz w:val="24"/>
                <w:szCs w:val="24"/>
              </w:rPr>
              <w:t>чне мистецтво</w:t>
            </w:r>
          </w:p>
          <w:p w:rsidR="0061525E" w:rsidRPr="00782F0C" w:rsidRDefault="0061525E" w:rsidP="00AA69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Консультація для вихованців гуртка «Юний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інформатик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61525E" w:rsidTr="001F2BFC">
        <w:trPr>
          <w:trHeight w:val="285"/>
        </w:trPr>
        <w:tc>
          <w:tcPr>
            <w:tcW w:w="32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:rsidR="0061525E" w:rsidRDefault="0061525E" w:rsidP="00D753CD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61525E" w:rsidRDefault="0061525E" w:rsidP="00AA69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07/04  </w:t>
            </w:r>
            <w:r w:rsidRPr="00CC24D7">
              <w:rPr>
                <w:rFonts w:ascii="Times New Roman" w:hAnsi="Times New Roman"/>
                <w:sz w:val="24"/>
                <w:szCs w:val="24"/>
              </w:rPr>
              <w:t xml:space="preserve">10.00 – 14.00 </w:t>
            </w:r>
            <w:proofErr w:type="spellStart"/>
            <w:r w:rsidRPr="00CC24D7">
              <w:rPr>
                <w:rFonts w:ascii="Times New Roman" w:hAnsi="Times New Roman"/>
                <w:sz w:val="24"/>
                <w:szCs w:val="24"/>
              </w:rPr>
              <w:t>год</w:t>
            </w:r>
            <w:proofErr w:type="spellEnd"/>
          </w:p>
          <w:p w:rsidR="0061525E" w:rsidRDefault="0061525E" w:rsidP="00AA69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525E" w:rsidRDefault="0061525E" w:rsidP="00AA69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525E" w:rsidRDefault="0061525E" w:rsidP="00AA69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61525E" w:rsidRDefault="0061525E" w:rsidP="00AA69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 Я досліджую світ</w:t>
            </w:r>
          </w:p>
          <w:p w:rsidR="0061525E" w:rsidRDefault="0061525E" w:rsidP="00AA69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 Математика</w:t>
            </w:r>
          </w:p>
          <w:p w:rsidR="0061525E" w:rsidRPr="008F7AE1" w:rsidRDefault="0061525E" w:rsidP="00AA69F2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F7AE1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proofErr w:type="spellStart"/>
            <w:r w:rsidRPr="008F7AE1">
              <w:rPr>
                <w:rFonts w:ascii="Times New Roman" w:hAnsi="Times New Roman"/>
                <w:i/>
                <w:sz w:val="24"/>
                <w:szCs w:val="24"/>
              </w:rPr>
              <w:t>Руханка</w:t>
            </w:r>
            <w:proofErr w:type="spellEnd"/>
          </w:p>
          <w:p w:rsidR="0061525E" w:rsidRDefault="0061525E" w:rsidP="00AA69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7AE1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/>
                <w:sz w:val="24"/>
                <w:szCs w:val="24"/>
              </w:rPr>
              <w:t>Читання</w:t>
            </w:r>
          </w:p>
          <w:p w:rsidR="0061525E" w:rsidRDefault="0061525E" w:rsidP="00AA69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proofErr w:type="spellStart"/>
            <w:r w:rsidRPr="008F7AE1">
              <w:rPr>
                <w:rFonts w:ascii="Times New Roman" w:hAnsi="Times New Roman"/>
                <w:sz w:val="24"/>
                <w:szCs w:val="24"/>
              </w:rPr>
              <w:t>Англ.мова</w:t>
            </w:r>
            <w:proofErr w:type="spellEnd"/>
          </w:p>
          <w:p w:rsidR="0061525E" w:rsidRDefault="0061525E" w:rsidP="009D571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Виховна робота:</w:t>
            </w:r>
          </w:p>
          <w:p w:rsidR="0061525E" w:rsidRDefault="0061525E" w:rsidP="009D571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Благовіщення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Пресвятої Богородиці. </w:t>
            </w:r>
            <w:r w:rsidRPr="005014BA">
              <w:rPr>
                <w:rFonts w:ascii="Times New Roman" w:hAnsi="Times New Roman"/>
                <w:sz w:val="24"/>
                <w:szCs w:val="24"/>
              </w:rPr>
              <w:t>«Всесвітній день здоров'я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61525E" w:rsidTr="0026483E">
        <w:trPr>
          <w:trHeight w:val="285"/>
        </w:trPr>
        <w:tc>
          <w:tcPr>
            <w:tcW w:w="3209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:rsidR="0061525E" w:rsidRDefault="0061525E" w:rsidP="00D753CD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61525E" w:rsidRDefault="0061525E" w:rsidP="00AA69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08/04  </w:t>
            </w:r>
            <w:r w:rsidRPr="00A87FA5">
              <w:rPr>
                <w:rFonts w:ascii="Times New Roman" w:hAnsi="Times New Roman"/>
                <w:sz w:val="24"/>
                <w:szCs w:val="24"/>
              </w:rPr>
              <w:t xml:space="preserve">10.00 – 14.00 </w:t>
            </w:r>
            <w:proofErr w:type="spellStart"/>
            <w:r w:rsidRPr="00A87FA5">
              <w:rPr>
                <w:rFonts w:ascii="Times New Roman" w:hAnsi="Times New Roman"/>
                <w:sz w:val="24"/>
                <w:szCs w:val="24"/>
              </w:rPr>
              <w:t>год</w:t>
            </w:r>
            <w:proofErr w:type="spellEnd"/>
          </w:p>
          <w:p w:rsidR="0061525E" w:rsidRDefault="0061525E" w:rsidP="00AA69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525E" w:rsidRDefault="0061525E" w:rsidP="00AA69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525E" w:rsidRDefault="0061525E" w:rsidP="00AA69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525E" w:rsidRDefault="0061525E" w:rsidP="00AA69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525E" w:rsidRDefault="0061525E" w:rsidP="00AA69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61525E" w:rsidRDefault="0061525E" w:rsidP="00AA69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Інформатика</w:t>
            </w:r>
          </w:p>
          <w:p w:rsidR="0061525E" w:rsidRDefault="0061525E" w:rsidP="00AA69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457D9D">
              <w:rPr>
                <w:rFonts w:ascii="Times New Roman" w:hAnsi="Times New Roman"/>
                <w:sz w:val="24"/>
                <w:szCs w:val="24"/>
              </w:rPr>
              <w:t xml:space="preserve"> Українська мова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 Читання </w:t>
            </w:r>
            <w:r w:rsidRPr="00A034E6">
              <w:rPr>
                <w:rFonts w:ascii="Times New Roman" w:hAnsi="Times New Roman"/>
                <w:b/>
                <w:sz w:val="24"/>
                <w:szCs w:val="24"/>
              </w:rPr>
              <w:t>( інтеграція)</w:t>
            </w:r>
          </w:p>
          <w:p w:rsidR="0061525E" w:rsidRPr="00A87FA5" w:rsidRDefault="0061525E" w:rsidP="00AA69F2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B28B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</w:t>
            </w:r>
            <w:proofErr w:type="spellStart"/>
            <w:r w:rsidRPr="00A87FA5">
              <w:rPr>
                <w:rFonts w:ascii="Times New Roman" w:hAnsi="Times New Roman"/>
                <w:i/>
                <w:sz w:val="24"/>
                <w:szCs w:val="24"/>
              </w:rPr>
              <w:t>Руханка</w:t>
            </w:r>
            <w:proofErr w:type="spellEnd"/>
          </w:p>
          <w:p w:rsidR="0061525E" w:rsidRDefault="0061525E" w:rsidP="00AA69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Математика</w:t>
            </w:r>
          </w:p>
          <w:p w:rsidR="0061525E" w:rsidRDefault="0061525E" w:rsidP="00AA69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D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4. Я досліджую світ</w:t>
            </w:r>
          </w:p>
        </w:tc>
      </w:tr>
      <w:tr w:rsidR="0061525E" w:rsidTr="0026483E">
        <w:trPr>
          <w:trHeight w:val="285"/>
        </w:trPr>
        <w:tc>
          <w:tcPr>
            <w:tcW w:w="32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:rsidR="0061525E" w:rsidRDefault="0061525E" w:rsidP="00D753CD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61525E" w:rsidRDefault="0061525E" w:rsidP="00AA69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09/04  </w:t>
            </w:r>
            <w:r w:rsidRPr="0016527F">
              <w:rPr>
                <w:rFonts w:ascii="Times New Roman" w:hAnsi="Times New Roman"/>
                <w:sz w:val="24"/>
                <w:szCs w:val="24"/>
              </w:rPr>
              <w:t xml:space="preserve">10.00 – </w:t>
            </w:r>
            <w:r>
              <w:rPr>
                <w:rFonts w:ascii="Times New Roman" w:hAnsi="Times New Roman"/>
                <w:sz w:val="24"/>
                <w:szCs w:val="24"/>
              </w:rPr>
              <w:t>13.35</w:t>
            </w:r>
          </w:p>
          <w:p w:rsidR="0061525E" w:rsidRDefault="0061525E" w:rsidP="00AA69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61525E" w:rsidRDefault="0061525E" w:rsidP="00AA69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Математика</w:t>
            </w:r>
          </w:p>
          <w:p w:rsidR="0061525E" w:rsidRDefault="0061525E" w:rsidP="00AA69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Літературне читання 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Укр.мова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78B4">
              <w:rPr>
                <w:rFonts w:ascii="Times New Roman" w:hAnsi="Times New Roman"/>
                <w:b/>
                <w:sz w:val="24"/>
                <w:szCs w:val="24"/>
              </w:rPr>
              <w:t>(інтеграція)</w:t>
            </w:r>
          </w:p>
          <w:p w:rsidR="0061525E" w:rsidRPr="002629E8" w:rsidRDefault="0061525E" w:rsidP="00AA69F2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629E8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proofErr w:type="spellStart"/>
            <w:r w:rsidRPr="002629E8">
              <w:rPr>
                <w:rFonts w:ascii="Times New Roman" w:hAnsi="Times New Roman"/>
                <w:i/>
                <w:sz w:val="24"/>
                <w:szCs w:val="24"/>
              </w:rPr>
              <w:t>Руханка</w:t>
            </w:r>
            <w:proofErr w:type="spellEnd"/>
          </w:p>
          <w:p w:rsidR="0061525E" w:rsidRDefault="0061525E" w:rsidP="00AA69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Англ.мова</w:t>
            </w:r>
            <w:proofErr w:type="spellEnd"/>
          </w:p>
          <w:p w:rsidR="0061525E" w:rsidRDefault="0061525E" w:rsidP="00AA69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4.Фізкультура</w:t>
            </w:r>
          </w:p>
          <w:p w:rsidR="0061525E" w:rsidRDefault="0061525E" w:rsidP="00AA69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525E" w:rsidTr="00953754">
        <w:trPr>
          <w:trHeight w:val="285"/>
        </w:trPr>
        <w:tc>
          <w:tcPr>
            <w:tcW w:w="32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:rsidR="0061525E" w:rsidRDefault="0061525E" w:rsidP="00D753CD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61525E" w:rsidRDefault="0061525E" w:rsidP="00AA69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10/04  10.00 – 14.00</w:t>
            </w:r>
            <w:r w:rsidRPr="0016527F">
              <w:rPr>
                <w:rFonts w:ascii="Times New Roman" w:hAnsi="Times New Roman"/>
                <w:sz w:val="24"/>
                <w:szCs w:val="24"/>
              </w:rPr>
              <w:t>год</w:t>
            </w:r>
          </w:p>
          <w:p w:rsidR="0061525E" w:rsidRDefault="0061525E" w:rsidP="00AA69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61525E" w:rsidRDefault="0061525E" w:rsidP="00AA69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AC7DE1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61525E" w:rsidRDefault="0061525E" w:rsidP="00AA69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Образотворче мистецтво/Дизайні технології</w:t>
            </w:r>
          </w:p>
          <w:p w:rsidR="0061525E" w:rsidRPr="00150181" w:rsidRDefault="0061525E" w:rsidP="00AA69F2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50181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proofErr w:type="spellStart"/>
            <w:r w:rsidRPr="00150181">
              <w:rPr>
                <w:rFonts w:ascii="Times New Roman" w:hAnsi="Times New Roman"/>
                <w:i/>
                <w:sz w:val="24"/>
                <w:szCs w:val="24"/>
              </w:rPr>
              <w:t>Руханка</w:t>
            </w:r>
            <w:proofErr w:type="spellEnd"/>
          </w:p>
          <w:p w:rsidR="0061525E" w:rsidRDefault="0061525E" w:rsidP="00AA69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Фізкультура</w:t>
            </w:r>
          </w:p>
          <w:p w:rsidR="0061525E" w:rsidRDefault="0061525E" w:rsidP="00AA69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4.Укр.мова</w:t>
            </w:r>
          </w:p>
          <w:p w:rsidR="0061525E" w:rsidRDefault="0061525E" w:rsidP="00AA69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5.Анг.мова</w:t>
            </w:r>
          </w:p>
        </w:tc>
      </w:tr>
      <w:tr w:rsidR="001007D7" w:rsidTr="00AA69F2">
        <w:trPr>
          <w:trHeight w:val="285"/>
        </w:trPr>
        <w:tc>
          <w:tcPr>
            <w:tcW w:w="3209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:rsidR="001007D7" w:rsidRDefault="001007D7" w:rsidP="00D753CD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3-А</w:t>
            </w:r>
          </w:p>
        </w:tc>
        <w:tc>
          <w:tcPr>
            <w:tcW w:w="3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1007D7" w:rsidRDefault="001007D7" w:rsidP="00AA69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06/04   </w:t>
            </w:r>
            <w:r w:rsidRPr="00782F0C">
              <w:rPr>
                <w:rFonts w:ascii="Times New Roman" w:hAnsi="Times New Roman"/>
                <w:sz w:val="24"/>
                <w:szCs w:val="24"/>
              </w:rPr>
              <w:t xml:space="preserve">10.00 – 14.00 </w:t>
            </w:r>
            <w:proofErr w:type="spellStart"/>
            <w:r w:rsidRPr="00782F0C">
              <w:rPr>
                <w:rFonts w:ascii="Times New Roman" w:hAnsi="Times New Roman"/>
                <w:sz w:val="24"/>
                <w:szCs w:val="24"/>
              </w:rPr>
              <w:t>год</w:t>
            </w:r>
            <w:proofErr w:type="spellEnd"/>
          </w:p>
          <w:p w:rsidR="001007D7" w:rsidRDefault="001007D7" w:rsidP="00AA69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07D7" w:rsidRDefault="001007D7" w:rsidP="00AA69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07D7" w:rsidRDefault="001007D7" w:rsidP="00AA69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07D7" w:rsidRDefault="001007D7" w:rsidP="00AA69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1007D7" w:rsidRDefault="001007D7" w:rsidP="00AA69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Анг.мова</w:t>
            </w:r>
            <w:proofErr w:type="spellEnd"/>
          </w:p>
          <w:p w:rsidR="001007D7" w:rsidRDefault="001007D7" w:rsidP="00AA69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Математика</w:t>
            </w:r>
          </w:p>
          <w:p w:rsidR="001007D7" w:rsidRDefault="001007D7" w:rsidP="00AA69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Обр.мис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007D7" w:rsidRDefault="001007D7" w:rsidP="00AA69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Літ.чит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007D7" w:rsidRDefault="001007D7" w:rsidP="00AA69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Труд.навч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007D7" w:rsidTr="00AA69F2">
        <w:trPr>
          <w:trHeight w:val="285"/>
        </w:trPr>
        <w:tc>
          <w:tcPr>
            <w:tcW w:w="32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:rsidR="001007D7" w:rsidRDefault="001007D7" w:rsidP="00D753CD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1007D7" w:rsidRDefault="001007D7" w:rsidP="00AA69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07/04  </w:t>
            </w:r>
            <w:r w:rsidRPr="00CC24D7">
              <w:rPr>
                <w:rFonts w:ascii="Times New Roman" w:hAnsi="Times New Roman"/>
                <w:sz w:val="24"/>
                <w:szCs w:val="24"/>
              </w:rPr>
              <w:t xml:space="preserve">10.00 – 14.00 </w:t>
            </w:r>
            <w:proofErr w:type="spellStart"/>
            <w:r w:rsidRPr="00CC24D7">
              <w:rPr>
                <w:rFonts w:ascii="Times New Roman" w:hAnsi="Times New Roman"/>
                <w:sz w:val="24"/>
                <w:szCs w:val="24"/>
              </w:rPr>
              <w:t>год</w:t>
            </w:r>
            <w:proofErr w:type="spellEnd"/>
          </w:p>
          <w:p w:rsidR="001007D7" w:rsidRDefault="001007D7" w:rsidP="00AA69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07D7" w:rsidRDefault="001007D7" w:rsidP="00AA69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07D7" w:rsidRDefault="001007D7" w:rsidP="00AA69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1007D7" w:rsidRDefault="001007D7" w:rsidP="00AA69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Літ.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007D7" w:rsidRDefault="001007D7" w:rsidP="00AA69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Математика</w:t>
            </w:r>
          </w:p>
          <w:p w:rsidR="001007D7" w:rsidRDefault="001007D7" w:rsidP="00AA69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Ук.мова</w:t>
            </w:r>
            <w:proofErr w:type="spellEnd"/>
          </w:p>
          <w:p w:rsidR="001007D7" w:rsidRDefault="001007D7" w:rsidP="00AA69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Фізкультура</w:t>
            </w:r>
          </w:p>
          <w:p w:rsidR="001007D7" w:rsidRDefault="001007D7" w:rsidP="00AA69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5.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Осн.здор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1525E" w:rsidRDefault="0061525E" w:rsidP="00AA69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Консультація для вихованців гуртка «Юний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інформатик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1007D7" w:rsidTr="009D5716">
        <w:trPr>
          <w:trHeight w:val="1558"/>
        </w:trPr>
        <w:tc>
          <w:tcPr>
            <w:tcW w:w="32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:rsidR="001007D7" w:rsidRDefault="001007D7" w:rsidP="00D753CD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1007D7" w:rsidRDefault="001007D7" w:rsidP="00AA69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08/04  </w:t>
            </w:r>
            <w:r w:rsidRPr="00A87FA5">
              <w:rPr>
                <w:rFonts w:ascii="Times New Roman" w:hAnsi="Times New Roman"/>
                <w:sz w:val="24"/>
                <w:szCs w:val="24"/>
              </w:rPr>
              <w:t xml:space="preserve">10.00 – 14.00 </w:t>
            </w:r>
            <w:proofErr w:type="spellStart"/>
            <w:r w:rsidRPr="00A87FA5">
              <w:rPr>
                <w:rFonts w:ascii="Times New Roman" w:hAnsi="Times New Roman"/>
                <w:sz w:val="24"/>
                <w:szCs w:val="24"/>
              </w:rPr>
              <w:t>год</w:t>
            </w:r>
            <w:proofErr w:type="spellEnd"/>
          </w:p>
          <w:p w:rsidR="001007D7" w:rsidRDefault="001007D7" w:rsidP="00AA69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07D7" w:rsidRDefault="001007D7" w:rsidP="00AA69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07D7" w:rsidRDefault="001007D7" w:rsidP="00AA69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07D7" w:rsidRDefault="001007D7" w:rsidP="00AA69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07D7" w:rsidRDefault="001007D7" w:rsidP="00AA69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1007D7" w:rsidRDefault="001007D7" w:rsidP="00AA69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Математика</w:t>
            </w:r>
          </w:p>
          <w:p w:rsidR="001007D7" w:rsidRDefault="001007D7" w:rsidP="00AA69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Анг.мова</w:t>
            </w:r>
            <w:proofErr w:type="spellEnd"/>
          </w:p>
          <w:p w:rsidR="001007D7" w:rsidRDefault="001007D7" w:rsidP="00AA69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Фізкультура</w:t>
            </w:r>
          </w:p>
          <w:p w:rsidR="001007D7" w:rsidRDefault="001007D7" w:rsidP="00AA69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Укр.мова</w:t>
            </w:r>
            <w:proofErr w:type="spellEnd"/>
          </w:p>
          <w:p w:rsidR="001007D7" w:rsidRDefault="001007D7" w:rsidP="00AA69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Природознавство</w:t>
            </w:r>
          </w:p>
          <w:p w:rsidR="009D5716" w:rsidRDefault="009D5716" w:rsidP="009D571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4BA">
              <w:rPr>
                <w:rFonts w:ascii="Times New Roman" w:hAnsi="Times New Roman"/>
                <w:sz w:val="24"/>
                <w:szCs w:val="24"/>
              </w:rPr>
              <w:t>«Всесвітній день здоров'я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9D5716" w:rsidRPr="00CD25A3" w:rsidRDefault="009D5716" w:rsidP="009D5716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9D5716" w:rsidRDefault="009D5716" w:rsidP="009D571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4136">
              <w:rPr>
                <w:rFonts w:ascii="Times New Roman" w:hAnsi="Times New Roman"/>
                <w:sz w:val="24"/>
                <w:szCs w:val="24"/>
              </w:rPr>
              <w:t>«Славетні українці»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007D7" w:rsidTr="00AA69F2">
        <w:trPr>
          <w:trHeight w:val="285"/>
        </w:trPr>
        <w:tc>
          <w:tcPr>
            <w:tcW w:w="32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:rsidR="001007D7" w:rsidRDefault="001007D7" w:rsidP="00D753CD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1007D7" w:rsidRDefault="001007D7" w:rsidP="00AA69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09/04  </w:t>
            </w:r>
            <w:r w:rsidRPr="0016527F">
              <w:rPr>
                <w:rFonts w:ascii="Times New Roman" w:hAnsi="Times New Roman"/>
                <w:sz w:val="24"/>
                <w:szCs w:val="24"/>
              </w:rPr>
              <w:t xml:space="preserve">10.00 – </w:t>
            </w:r>
            <w:r>
              <w:rPr>
                <w:rFonts w:ascii="Times New Roman" w:hAnsi="Times New Roman"/>
                <w:sz w:val="24"/>
                <w:szCs w:val="24"/>
              </w:rPr>
              <w:t>13.35</w:t>
            </w:r>
          </w:p>
          <w:p w:rsidR="001007D7" w:rsidRDefault="001007D7" w:rsidP="00AA69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1007D7" w:rsidRDefault="001007D7" w:rsidP="00AA69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Літ.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007D7" w:rsidRDefault="001007D7" w:rsidP="00AA69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Математика</w:t>
            </w:r>
          </w:p>
          <w:p w:rsidR="001007D7" w:rsidRDefault="001007D7" w:rsidP="00AA69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Українознавство</w:t>
            </w:r>
          </w:p>
          <w:p w:rsidR="001007D7" w:rsidRDefault="001007D7" w:rsidP="00AA69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Природознавство</w:t>
            </w:r>
          </w:p>
          <w:p w:rsidR="001007D7" w:rsidRDefault="001007D7" w:rsidP="00AA69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Укр.мова</w:t>
            </w:r>
            <w:proofErr w:type="spellEnd"/>
          </w:p>
          <w:p w:rsidR="001007D7" w:rsidRDefault="001007D7" w:rsidP="00AA69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Інформатика</w:t>
            </w:r>
          </w:p>
        </w:tc>
      </w:tr>
      <w:tr w:rsidR="001007D7" w:rsidTr="001007D7">
        <w:trPr>
          <w:trHeight w:val="285"/>
        </w:trPr>
        <w:tc>
          <w:tcPr>
            <w:tcW w:w="32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:rsidR="001007D7" w:rsidRDefault="001007D7" w:rsidP="00D753CD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1007D7" w:rsidRDefault="001007D7" w:rsidP="00AA69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10/04  10.00 – 14.00</w:t>
            </w:r>
            <w:r w:rsidRPr="0016527F">
              <w:rPr>
                <w:rFonts w:ascii="Times New Roman" w:hAnsi="Times New Roman"/>
                <w:sz w:val="24"/>
                <w:szCs w:val="24"/>
              </w:rPr>
              <w:t>год</w:t>
            </w:r>
          </w:p>
          <w:p w:rsidR="001007D7" w:rsidRDefault="001007D7" w:rsidP="00AA69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1007D7" w:rsidRDefault="001007D7" w:rsidP="00AA69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Літ.чит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007D7" w:rsidRDefault="001007D7" w:rsidP="00AA69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Укр.мова</w:t>
            </w:r>
            <w:proofErr w:type="spellEnd"/>
          </w:p>
          <w:p w:rsidR="001007D7" w:rsidRDefault="001007D7" w:rsidP="00AA69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Анг.мова</w:t>
            </w:r>
            <w:proofErr w:type="spellEnd"/>
          </w:p>
          <w:p w:rsidR="001007D7" w:rsidRDefault="001007D7" w:rsidP="00AA69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Я у світі</w:t>
            </w:r>
          </w:p>
          <w:p w:rsidR="001007D7" w:rsidRDefault="001007D7" w:rsidP="00AA69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Фізкультура</w:t>
            </w:r>
          </w:p>
        </w:tc>
      </w:tr>
      <w:tr w:rsidR="001007D7" w:rsidTr="00AA69F2">
        <w:trPr>
          <w:trHeight w:val="285"/>
        </w:trPr>
        <w:tc>
          <w:tcPr>
            <w:tcW w:w="3209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:rsidR="001007D7" w:rsidRDefault="001007D7" w:rsidP="00D753CD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3-Б</w:t>
            </w:r>
          </w:p>
        </w:tc>
        <w:tc>
          <w:tcPr>
            <w:tcW w:w="3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1007D7" w:rsidRDefault="001007D7" w:rsidP="00AA69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06/04   </w:t>
            </w:r>
            <w:r w:rsidRPr="00782F0C">
              <w:rPr>
                <w:rFonts w:ascii="Times New Roman" w:hAnsi="Times New Roman"/>
                <w:sz w:val="24"/>
                <w:szCs w:val="24"/>
              </w:rPr>
              <w:t xml:space="preserve">10.00 – 14.00 </w:t>
            </w:r>
            <w:proofErr w:type="spellStart"/>
            <w:r w:rsidRPr="00782F0C">
              <w:rPr>
                <w:rFonts w:ascii="Times New Roman" w:hAnsi="Times New Roman"/>
                <w:sz w:val="24"/>
                <w:szCs w:val="24"/>
              </w:rPr>
              <w:t>год</w:t>
            </w:r>
            <w:proofErr w:type="spellEnd"/>
          </w:p>
          <w:p w:rsidR="001007D7" w:rsidRDefault="001007D7" w:rsidP="00AA69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07D7" w:rsidRDefault="001007D7" w:rsidP="00AA69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07D7" w:rsidRDefault="001007D7" w:rsidP="00AA69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07D7" w:rsidRDefault="001007D7" w:rsidP="00AA69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1007D7" w:rsidRDefault="001007D7" w:rsidP="00AA69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 w:rsidR="00467232">
              <w:rPr>
                <w:rFonts w:ascii="Times New Roman" w:hAnsi="Times New Roman"/>
                <w:sz w:val="24"/>
                <w:szCs w:val="24"/>
              </w:rPr>
              <w:t>Літ.чит</w:t>
            </w:r>
            <w:proofErr w:type="spellEnd"/>
            <w:r w:rsidR="0046723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67232" w:rsidRDefault="00467232" w:rsidP="00AA69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Музика/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Обр.мис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67232" w:rsidRDefault="00467232" w:rsidP="00AA69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Руханка</w:t>
            </w:r>
            <w:proofErr w:type="spellEnd"/>
          </w:p>
          <w:p w:rsidR="00467232" w:rsidRDefault="00467232" w:rsidP="00AA69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Математика</w:t>
            </w:r>
          </w:p>
          <w:p w:rsidR="00467232" w:rsidRDefault="00467232" w:rsidP="00AA69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Природознавство/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Осн.здор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007D7" w:rsidTr="00AA69F2">
        <w:trPr>
          <w:trHeight w:val="285"/>
        </w:trPr>
        <w:tc>
          <w:tcPr>
            <w:tcW w:w="32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:rsidR="001007D7" w:rsidRDefault="001007D7" w:rsidP="00D753CD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1007D7" w:rsidRDefault="001007D7" w:rsidP="00AA69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07/04  </w:t>
            </w:r>
            <w:r w:rsidRPr="00CC24D7">
              <w:rPr>
                <w:rFonts w:ascii="Times New Roman" w:hAnsi="Times New Roman"/>
                <w:sz w:val="24"/>
                <w:szCs w:val="24"/>
              </w:rPr>
              <w:t xml:space="preserve">10.00 – 14.00 </w:t>
            </w:r>
            <w:proofErr w:type="spellStart"/>
            <w:r w:rsidRPr="00CC24D7">
              <w:rPr>
                <w:rFonts w:ascii="Times New Roman" w:hAnsi="Times New Roman"/>
                <w:sz w:val="24"/>
                <w:szCs w:val="24"/>
              </w:rPr>
              <w:t>год</w:t>
            </w:r>
            <w:proofErr w:type="spellEnd"/>
          </w:p>
          <w:p w:rsidR="001007D7" w:rsidRDefault="001007D7" w:rsidP="00AA69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07D7" w:rsidRDefault="001007D7" w:rsidP="00AA69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07D7" w:rsidRDefault="001007D7" w:rsidP="00AA69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1007D7" w:rsidRDefault="00467232" w:rsidP="00AA69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Анг.мова</w:t>
            </w:r>
            <w:proofErr w:type="spellEnd"/>
          </w:p>
          <w:p w:rsidR="00467232" w:rsidRDefault="00467232" w:rsidP="00AA69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Математика</w:t>
            </w:r>
          </w:p>
          <w:p w:rsidR="00467232" w:rsidRDefault="00467232" w:rsidP="00AA69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Руханка</w:t>
            </w:r>
            <w:proofErr w:type="spellEnd"/>
          </w:p>
          <w:p w:rsidR="00467232" w:rsidRDefault="00467232" w:rsidP="00AA69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Літ.чит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./Українознавство</w:t>
            </w:r>
          </w:p>
          <w:p w:rsidR="00467232" w:rsidRDefault="00467232" w:rsidP="00AA69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4.Укр.мова</w:t>
            </w:r>
          </w:p>
          <w:p w:rsidR="00467232" w:rsidRDefault="00467232" w:rsidP="00AA69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Фізкультура</w:t>
            </w:r>
          </w:p>
          <w:p w:rsidR="0061525E" w:rsidRDefault="0061525E" w:rsidP="00AA69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Консультація для вихованців гуртка «Юний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інформатик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1007D7" w:rsidTr="00AA69F2">
        <w:trPr>
          <w:trHeight w:val="285"/>
        </w:trPr>
        <w:tc>
          <w:tcPr>
            <w:tcW w:w="32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:rsidR="001007D7" w:rsidRDefault="001007D7" w:rsidP="00D753CD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1007D7" w:rsidRDefault="001007D7" w:rsidP="00AA69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08/04  </w:t>
            </w:r>
            <w:r w:rsidRPr="00A87FA5">
              <w:rPr>
                <w:rFonts w:ascii="Times New Roman" w:hAnsi="Times New Roman"/>
                <w:sz w:val="24"/>
                <w:szCs w:val="24"/>
              </w:rPr>
              <w:t xml:space="preserve">10.00 – 14.00 </w:t>
            </w:r>
            <w:proofErr w:type="spellStart"/>
            <w:r w:rsidRPr="00A87FA5">
              <w:rPr>
                <w:rFonts w:ascii="Times New Roman" w:hAnsi="Times New Roman"/>
                <w:sz w:val="24"/>
                <w:szCs w:val="24"/>
              </w:rPr>
              <w:t>год</w:t>
            </w:r>
            <w:proofErr w:type="spellEnd"/>
          </w:p>
          <w:p w:rsidR="001007D7" w:rsidRDefault="001007D7" w:rsidP="00AA69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07D7" w:rsidRDefault="001007D7" w:rsidP="00AA69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07D7" w:rsidRDefault="001007D7" w:rsidP="00AA69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07D7" w:rsidRDefault="001007D7" w:rsidP="00AA69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07D7" w:rsidRDefault="001007D7" w:rsidP="00AA69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1007D7" w:rsidRDefault="00467232" w:rsidP="00AA69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Анг.мова</w:t>
            </w:r>
            <w:proofErr w:type="spellEnd"/>
          </w:p>
          <w:p w:rsidR="00467232" w:rsidRDefault="00467232" w:rsidP="00AA69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Математика</w:t>
            </w:r>
          </w:p>
          <w:p w:rsidR="00467232" w:rsidRDefault="00467232" w:rsidP="00AA69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Руханка</w:t>
            </w:r>
            <w:proofErr w:type="spellEnd"/>
          </w:p>
          <w:p w:rsidR="00467232" w:rsidRDefault="00467232" w:rsidP="00AA69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Укр.мова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Літ.чит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67232" w:rsidRDefault="00467232" w:rsidP="00AA69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Фізкультура</w:t>
            </w:r>
          </w:p>
          <w:p w:rsidR="009D5716" w:rsidRDefault="009D5716" w:rsidP="009D571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4BA">
              <w:rPr>
                <w:rFonts w:ascii="Times New Roman" w:hAnsi="Times New Roman"/>
                <w:sz w:val="24"/>
                <w:szCs w:val="24"/>
              </w:rPr>
              <w:t>«Всесвітній день здоров'я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9D5716" w:rsidRPr="00CD25A3" w:rsidRDefault="009D5716" w:rsidP="009D5716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9D5716" w:rsidRDefault="009D5716" w:rsidP="009D571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4136">
              <w:rPr>
                <w:rFonts w:ascii="Times New Roman" w:hAnsi="Times New Roman"/>
                <w:sz w:val="24"/>
                <w:szCs w:val="24"/>
              </w:rPr>
              <w:t>«Славетні українці»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007D7" w:rsidTr="00AA69F2">
        <w:trPr>
          <w:trHeight w:val="285"/>
        </w:trPr>
        <w:tc>
          <w:tcPr>
            <w:tcW w:w="32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:rsidR="001007D7" w:rsidRDefault="001007D7" w:rsidP="00D753CD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1007D7" w:rsidRDefault="001007D7" w:rsidP="00AA69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09/04  </w:t>
            </w:r>
            <w:r w:rsidRPr="0016527F">
              <w:rPr>
                <w:rFonts w:ascii="Times New Roman" w:hAnsi="Times New Roman"/>
                <w:sz w:val="24"/>
                <w:szCs w:val="24"/>
              </w:rPr>
              <w:t xml:space="preserve">10.00 – </w:t>
            </w:r>
            <w:r>
              <w:rPr>
                <w:rFonts w:ascii="Times New Roman" w:hAnsi="Times New Roman"/>
                <w:sz w:val="24"/>
                <w:szCs w:val="24"/>
              </w:rPr>
              <w:t>13.35</w:t>
            </w:r>
          </w:p>
          <w:p w:rsidR="001007D7" w:rsidRDefault="001007D7" w:rsidP="00AA69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1007D7" w:rsidRDefault="00467232" w:rsidP="00AA69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Інформатика</w:t>
            </w:r>
          </w:p>
          <w:p w:rsidR="00467232" w:rsidRDefault="00467232" w:rsidP="00AA69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Укр.мова</w:t>
            </w:r>
            <w:proofErr w:type="spellEnd"/>
          </w:p>
          <w:p w:rsidR="00467232" w:rsidRDefault="00467232" w:rsidP="00AA69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Руханка</w:t>
            </w:r>
            <w:proofErr w:type="spellEnd"/>
          </w:p>
          <w:p w:rsidR="00467232" w:rsidRDefault="00467232" w:rsidP="00AA69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Математика</w:t>
            </w:r>
          </w:p>
          <w:p w:rsidR="00467232" w:rsidRDefault="00467232" w:rsidP="00AA69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Природознавство</w:t>
            </w:r>
          </w:p>
        </w:tc>
      </w:tr>
      <w:tr w:rsidR="001007D7" w:rsidTr="00467232">
        <w:trPr>
          <w:trHeight w:val="285"/>
        </w:trPr>
        <w:tc>
          <w:tcPr>
            <w:tcW w:w="32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:rsidR="001007D7" w:rsidRDefault="001007D7" w:rsidP="00D753CD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1007D7" w:rsidRDefault="001007D7" w:rsidP="00AA69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10/04  10.00 – 14.00</w:t>
            </w:r>
            <w:r w:rsidRPr="0016527F">
              <w:rPr>
                <w:rFonts w:ascii="Times New Roman" w:hAnsi="Times New Roman"/>
                <w:sz w:val="24"/>
                <w:szCs w:val="24"/>
              </w:rPr>
              <w:t>год</w:t>
            </w:r>
          </w:p>
          <w:p w:rsidR="001007D7" w:rsidRDefault="001007D7" w:rsidP="00AA69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1007D7" w:rsidRDefault="00467232" w:rsidP="00AA69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Літ.чит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67232" w:rsidRDefault="00467232" w:rsidP="00AA69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Анг.мова</w:t>
            </w:r>
            <w:proofErr w:type="spellEnd"/>
          </w:p>
          <w:p w:rsidR="00467232" w:rsidRDefault="00467232" w:rsidP="00AA69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Руханка</w:t>
            </w:r>
            <w:proofErr w:type="spellEnd"/>
          </w:p>
          <w:p w:rsidR="00467232" w:rsidRDefault="00467232" w:rsidP="00AA69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Укр.мова</w:t>
            </w:r>
            <w:proofErr w:type="spellEnd"/>
          </w:p>
          <w:p w:rsidR="00467232" w:rsidRDefault="00467232" w:rsidP="00AA69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світі/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Труд.навч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67232" w:rsidRDefault="00467232" w:rsidP="00AA69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5.Фізкультура</w:t>
            </w:r>
          </w:p>
        </w:tc>
      </w:tr>
      <w:tr w:rsidR="00F87398" w:rsidTr="00AA69F2">
        <w:trPr>
          <w:trHeight w:val="285"/>
        </w:trPr>
        <w:tc>
          <w:tcPr>
            <w:tcW w:w="3209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:rsidR="00F87398" w:rsidRDefault="00F87398" w:rsidP="00D753CD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3-В</w:t>
            </w:r>
          </w:p>
        </w:tc>
        <w:tc>
          <w:tcPr>
            <w:tcW w:w="3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87398" w:rsidRDefault="00F87398" w:rsidP="00AA69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06.04</w:t>
            </w:r>
          </w:p>
          <w:p w:rsidR="00F87398" w:rsidRDefault="00F87398" w:rsidP="00AA69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10.00-14.00</w:t>
            </w:r>
          </w:p>
        </w:tc>
        <w:tc>
          <w:tcPr>
            <w:tcW w:w="3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87398" w:rsidRDefault="00F87398" w:rsidP="00AA69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 w:rsidR="00FA4BAB">
              <w:rPr>
                <w:rFonts w:ascii="Times New Roman" w:hAnsi="Times New Roman"/>
                <w:sz w:val="24"/>
                <w:szCs w:val="24"/>
              </w:rPr>
              <w:t>Обр.мис</w:t>
            </w:r>
            <w:proofErr w:type="spellEnd"/>
            <w:r w:rsidR="00FA4BAB">
              <w:rPr>
                <w:rFonts w:ascii="Times New Roman" w:hAnsi="Times New Roman"/>
                <w:sz w:val="24"/>
                <w:szCs w:val="24"/>
              </w:rPr>
              <w:t>./Музика</w:t>
            </w:r>
          </w:p>
          <w:p w:rsidR="00FA4BAB" w:rsidRDefault="00FA4BAB" w:rsidP="00AA69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Математика</w:t>
            </w:r>
          </w:p>
          <w:p w:rsidR="00FA4BAB" w:rsidRDefault="00FA4BAB" w:rsidP="00AA69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Руханка</w:t>
            </w:r>
            <w:proofErr w:type="spellEnd"/>
          </w:p>
          <w:p w:rsidR="00FA4BAB" w:rsidRDefault="00FA4BAB" w:rsidP="00AA69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3.Літ.чит.</w:t>
            </w:r>
          </w:p>
          <w:p w:rsidR="00FA4BAB" w:rsidRDefault="00FA4BAB" w:rsidP="00AA69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4.Осн.здор./Природознавство</w:t>
            </w:r>
          </w:p>
          <w:p w:rsidR="00FA4BAB" w:rsidRDefault="00FA4BAB" w:rsidP="00AA69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(інтеграція)</w:t>
            </w:r>
          </w:p>
          <w:p w:rsidR="00FA4BAB" w:rsidRDefault="00FA4BAB" w:rsidP="00AA69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Анг.мова</w:t>
            </w:r>
            <w:proofErr w:type="spellEnd"/>
          </w:p>
        </w:tc>
      </w:tr>
      <w:tr w:rsidR="00F87398" w:rsidTr="00AA69F2">
        <w:trPr>
          <w:trHeight w:val="285"/>
        </w:trPr>
        <w:tc>
          <w:tcPr>
            <w:tcW w:w="32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:rsidR="00F87398" w:rsidRDefault="00F87398" w:rsidP="00D753CD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87398" w:rsidRDefault="00F87398" w:rsidP="00AA69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</w:t>
            </w:r>
          </w:p>
          <w:p w:rsidR="00F87398" w:rsidRDefault="00F87398" w:rsidP="00AA69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10.00-14.00</w:t>
            </w:r>
          </w:p>
        </w:tc>
        <w:tc>
          <w:tcPr>
            <w:tcW w:w="3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87398" w:rsidRDefault="00FA4BAB" w:rsidP="00AA69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Літ.чит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A4BAB" w:rsidRDefault="00FA4BAB" w:rsidP="00AA69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Руханка</w:t>
            </w:r>
            <w:proofErr w:type="spellEnd"/>
          </w:p>
          <w:p w:rsidR="00FA4BAB" w:rsidRDefault="00FA4BAB" w:rsidP="00AA69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Анг.мова</w:t>
            </w:r>
            <w:proofErr w:type="spellEnd"/>
          </w:p>
          <w:p w:rsidR="00FA4BAB" w:rsidRDefault="00FA4BAB" w:rsidP="00AA69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Фізична культура</w:t>
            </w:r>
          </w:p>
          <w:p w:rsidR="00FA4BAB" w:rsidRDefault="00FA4BAB" w:rsidP="00AA69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Укр.мова</w:t>
            </w:r>
            <w:proofErr w:type="spellEnd"/>
          </w:p>
          <w:p w:rsidR="0061525E" w:rsidRDefault="0061525E" w:rsidP="00AA69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Консультація для вихованців гуртка «Юний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інформатик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F87398" w:rsidTr="00AA69F2">
        <w:trPr>
          <w:trHeight w:val="285"/>
        </w:trPr>
        <w:tc>
          <w:tcPr>
            <w:tcW w:w="32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:rsidR="00F87398" w:rsidRDefault="00F87398" w:rsidP="00D753CD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87398" w:rsidRDefault="00F87398" w:rsidP="00AA69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08.04</w:t>
            </w:r>
          </w:p>
          <w:p w:rsidR="00F87398" w:rsidRDefault="00F87398" w:rsidP="00AA69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10.00-14.00</w:t>
            </w:r>
          </w:p>
        </w:tc>
        <w:tc>
          <w:tcPr>
            <w:tcW w:w="3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87398" w:rsidRDefault="00FA4BAB" w:rsidP="00AA69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Літ.чит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Укр.мова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(інтеграція)</w:t>
            </w:r>
          </w:p>
          <w:p w:rsidR="00FA4BAB" w:rsidRDefault="00FA4BAB" w:rsidP="00AA69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Математика</w:t>
            </w:r>
          </w:p>
          <w:p w:rsidR="00FA4BAB" w:rsidRDefault="00FA4BAB" w:rsidP="00AA69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Руханка</w:t>
            </w:r>
            <w:proofErr w:type="spellEnd"/>
          </w:p>
          <w:p w:rsidR="00FA4BAB" w:rsidRDefault="00FA4BAB" w:rsidP="00AA69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Фізична культура</w:t>
            </w:r>
          </w:p>
          <w:p w:rsidR="00FA4BAB" w:rsidRDefault="00FA4BAB" w:rsidP="00AA69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Я у світі/Українознавство</w:t>
            </w:r>
          </w:p>
          <w:p w:rsidR="00FA4BAB" w:rsidRDefault="00FA4BAB" w:rsidP="00AA69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(інтеграція)</w:t>
            </w:r>
          </w:p>
          <w:p w:rsidR="009D5716" w:rsidRDefault="009D5716" w:rsidP="009D571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4BA">
              <w:rPr>
                <w:rFonts w:ascii="Times New Roman" w:hAnsi="Times New Roman"/>
                <w:sz w:val="24"/>
                <w:szCs w:val="24"/>
              </w:rPr>
              <w:t>«Всесвітній день здоров'я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9D5716" w:rsidRPr="00CD25A3" w:rsidRDefault="009D5716" w:rsidP="009D5716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9D5716" w:rsidRDefault="009D5716" w:rsidP="009D571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4136">
              <w:rPr>
                <w:rFonts w:ascii="Times New Roman" w:hAnsi="Times New Roman"/>
                <w:sz w:val="24"/>
                <w:szCs w:val="24"/>
              </w:rPr>
              <w:t>«Славетні українці»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87398" w:rsidTr="00AA69F2">
        <w:trPr>
          <w:trHeight w:val="285"/>
        </w:trPr>
        <w:tc>
          <w:tcPr>
            <w:tcW w:w="32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:rsidR="00F87398" w:rsidRDefault="00F87398" w:rsidP="00D753CD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87398" w:rsidRDefault="00F87398" w:rsidP="00AA69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09.04</w:t>
            </w:r>
          </w:p>
          <w:p w:rsidR="00F87398" w:rsidRDefault="00F87398" w:rsidP="00AA69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10.00-14.00</w:t>
            </w:r>
          </w:p>
        </w:tc>
        <w:tc>
          <w:tcPr>
            <w:tcW w:w="3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87398" w:rsidRDefault="00FA4BAB" w:rsidP="00AA69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1.Математика</w:t>
            </w:r>
          </w:p>
          <w:p w:rsidR="00FA4BAB" w:rsidRDefault="00FA4BAB" w:rsidP="00AA69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2.Укр.мова/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Літ.чит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A4BAB" w:rsidRDefault="00FA4BAB" w:rsidP="00AA69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Руханка</w:t>
            </w:r>
            <w:proofErr w:type="spellEnd"/>
          </w:p>
          <w:p w:rsidR="00FA4BAB" w:rsidRDefault="00FA4BAB" w:rsidP="00AA69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Інформатика</w:t>
            </w:r>
          </w:p>
          <w:p w:rsidR="00FA4BAB" w:rsidRDefault="00FA4BAB" w:rsidP="00AA69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Труд.навч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Природознав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A4BAB" w:rsidRDefault="00FA4BAB" w:rsidP="00AA69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(інтеграція)</w:t>
            </w:r>
          </w:p>
        </w:tc>
      </w:tr>
      <w:tr w:rsidR="00F87398" w:rsidTr="004E1CF2">
        <w:trPr>
          <w:trHeight w:val="285"/>
        </w:trPr>
        <w:tc>
          <w:tcPr>
            <w:tcW w:w="32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:rsidR="00F87398" w:rsidRDefault="00F87398" w:rsidP="00D753CD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87398" w:rsidRDefault="00F87398" w:rsidP="00AA69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</w:t>
            </w:r>
          </w:p>
          <w:p w:rsidR="00F87398" w:rsidRDefault="00F87398" w:rsidP="00AA69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10.00-14.00</w:t>
            </w:r>
          </w:p>
        </w:tc>
        <w:tc>
          <w:tcPr>
            <w:tcW w:w="3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F87398" w:rsidRDefault="00FA4BAB" w:rsidP="00AA69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Математика</w:t>
            </w:r>
          </w:p>
          <w:p w:rsidR="00FA4BAB" w:rsidRDefault="00FA4BAB" w:rsidP="00AA69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Укр.мова</w:t>
            </w:r>
            <w:proofErr w:type="spellEnd"/>
          </w:p>
          <w:p w:rsidR="00FA4BAB" w:rsidRDefault="00FA4BAB" w:rsidP="00AA69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Руханка</w:t>
            </w:r>
            <w:proofErr w:type="spellEnd"/>
          </w:p>
          <w:p w:rsidR="00FA4BAB" w:rsidRDefault="00FA4BAB" w:rsidP="00AA69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Анг.мова</w:t>
            </w:r>
            <w:proofErr w:type="spellEnd"/>
          </w:p>
          <w:p w:rsidR="00FA4BAB" w:rsidRDefault="00FA4BAB" w:rsidP="00AA69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Фізична культура</w:t>
            </w:r>
          </w:p>
        </w:tc>
      </w:tr>
      <w:tr w:rsidR="004E1CF2" w:rsidTr="00E92A7F">
        <w:trPr>
          <w:trHeight w:val="285"/>
        </w:trPr>
        <w:tc>
          <w:tcPr>
            <w:tcW w:w="3209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:rsidR="004E1CF2" w:rsidRDefault="004E1CF2" w:rsidP="00D753CD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4-А</w:t>
            </w:r>
          </w:p>
        </w:tc>
        <w:tc>
          <w:tcPr>
            <w:tcW w:w="3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E1CF2" w:rsidRDefault="004E1CF2" w:rsidP="00E92A7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06.04</w:t>
            </w:r>
          </w:p>
          <w:p w:rsidR="004E1CF2" w:rsidRDefault="004E1CF2" w:rsidP="00E92A7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10.00-14.00</w:t>
            </w:r>
          </w:p>
        </w:tc>
        <w:tc>
          <w:tcPr>
            <w:tcW w:w="3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E1CF2" w:rsidRDefault="001440EC" w:rsidP="00AA69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Інформатика</w:t>
            </w:r>
          </w:p>
          <w:p w:rsidR="001440EC" w:rsidRDefault="001440EC" w:rsidP="00AA69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Укр.мова</w:t>
            </w:r>
            <w:proofErr w:type="spellEnd"/>
          </w:p>
          <w:p w:rsidR="001440EC" w:rsidRDefault="001440EC" w:rsidP="00AA69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Руханка</w:t>
            </w:r>
            <w:proofErr w:type="spellEnd"/>
          </w:p>
          <w:p w:rsidR="001440EC" w:rsidRDefault="001440EC" w:rsidP="00AA69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Літ.чит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440EC" w:rsidRDefault="001440EC" w:rsidP="00AA69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Математика</w:t>
            </w:r>
          </w:p>
        </w:tc>
      </w:tr>
      <w:tr w:rsidR="004E1CF2" w:rsidTr="00E92A7F">
        <w:trPr>
          <w:trHeight w:val="285"/>
        </w:trPr>
        <w:tc>
          <w:tcPr>
            <w:tcW w:w="32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:rsidR="004E1CF2" w:rsidRDefault="004E1CF2" w:rsidP="00D753CD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E1CF2" w:rsidRDefault="004E1CF2" w:rsidP="00E92A7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</w:t>
            </w:r>
          </w:p>
          <w:p w:rsidR="004E1CF2" w:rsidRDefault="004E1CF2" w:rsidP="00E92A7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10.00-14.00</w:t>
            </w:r>
          </w:p>
        </w:tc>
        <w:tc>
          <w:tcPr>
            <w:tcW w:w="3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E1CF2" w:rsidRDefault="001440EC" w:rsidP="00AA69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Осн.здоров’я</w:t>
            </w:r>
            <w:proofErr w:type="spellEnd"/>
          </w:p>
          <w:p w:rsidR="001440EC" w:rsidRDefault="001440EC" w:rsidP="00AA69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Літ.чит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440EC" w:rsidRDefault="001440EC" w:rsidP="00AA69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Руханка</w:t>
            </w:r>
            <w:proofErr w:type="spellEnd"/>
          </w:p>
          <w:p w:rsidR="001440EC" w:rsidRDefault="001440EC" w:rsidP="00AA69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Математика</w:t>
            </w:r>
          </w:p>
          <w:p w:rsidR="001440EC" w:rsidRDefault="001440EC" w:rsidP="00AA69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Природознавство</w:t>
            </w:r>
          </w:p>
          <w:p w:rsidR="001440EC" w:rsidRDefault="001440EC" w:rsidP="00AA69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Музика/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Обр.мис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E1CF2" w:rsidTr="00E92A7F">
        <w:trPr>
          <w:trHeight w:val="285"/>
        </w:trPr>
        <w:tc>
          <w:tcPr>
            <w:tcW w:w="32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:rsidR="004E1CF2" w:rsidRDefault="004E1CF2" w:rsidP="00D753CD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E1CF2" w:rsidRDefault="004E1CF2" w:rsidP="00E92A7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08.04</w:t>
            </w:r>
          </w:p>
          <w:p w:rsidR="004E1CF2" w:rsidRDefault="004E1CF2" w:rsidP="00E92A7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10.00-14.00</w:t>
            </w:r>
          </w:p>
        </w:tc>
        <w:tc>
          <w:tcPr>
            <w:tcW w:w="3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E1CF2" w:rsidRDefault="001440EC" w:rsidP="00AA69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Укр.мова</w:t>
            </w:r>
            <w:proofErr w:type="spellEnd"/>
          </w:p>
          <w:p w:rsidR="001440EC" w:rsidRDefault="001440EC" w:rsidP="00AA69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Математика</w:t>
            </w:r>
          </w:p>
          <w:p w:rsidR="007E3409" w:rsidRDefault="007E3409" w:rsidP="00AA69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Руханка</w:t>
            </w:r>
            <w:proofErr w:type="spellEnd"/>
          </w:p>
          <w:p w:rsidR="001440EC" w:rsidRDefault="001440EC" w:rsidP="00AA69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3.Літ.чит.</w:t>
            </w:r>
          </w:p>
          <w:p w:rsidR="007E3409" w:rsidRDefault="001440EC" w:rsidP="00AA69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proofErr w:type="spellStart"/>
            <w:r w:rsidR="007E3409">
              <w:rPr>
                <w:rFonts w:ascii="Times New Roman" w:hAnsi="Times New Roman"/>
                <w:sz w:val="24"/>
                <w:szCs w:val="24"/>
              </w:rPr>
              <w:t>Труд.навч</w:t>
            </w:r>
            <w:proofErr w:type="spellEnd"/>
            <w:r w:rsidR="007E340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1525E" w:rsidRDefault="0061525E" w:rsidP="00AA69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Консультація для вихованців гуртка «Юний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інформатик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E1CF2" w:rsidTr="00E92A7F">
        <w:trPr>
          <w:trHeight w:val="285"/>
        </w:trPr>
        <w:tc>
          <w:tcPr>
            <w:tcW w:w="32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:rsidR="004E1CF2" w:rsidRDefault="004E1CF2" w:rsidP="00D753CD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E1CF2" w:rsidRDefault="004E1CF2" w:rsidP="00E92A7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09.04</w:t>
            </w:r>
          </w:p>
          <w:p w:rsidR="004E1CF2" w:rsidRDefault="004E1CF2" w:rsidP="00E92A7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10.00-14.00</w:t>
            </w:r>
          </w:p>
        </w:tc>
        <w:tc>
          <w:tcPr>
            <w:tcW w:w="3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E1CF2" w:rsidRDefault="007E3409" w:rsidP="00AA69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1.Укр.мова</w:t>
            </w:r>
          </w:p>
          <w:p w:rsidR="007E3409" w:rsidRDefault="007E3409" w:rsidP="00AA69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Анг.мова</w:t>
            </w:r>
            <w:proofErr w:type="spellEnd"/>
          </w:p>
          <w:p w:rsidR="007E3409" w:rsidRDefault="007E3409" w:rsidP="00AA69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Руханка</w:t>
            </w:r>
            <w:proofErr w:type="spellEnd"/>
          </w:p>
          <w:p w:rsidR="007E3409" w:rsidRDefault="007E3409" w:rsidP="00AA69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 Математика</w:t>
            </w:r>
          </w:p>
          <w:p w:rsidR="007E3409" w:rsidRDefault="007E3409" w:rsidP="00AA69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Основи здоров’я</w:t>
            </w:r>
          </w:p>
        </w:tc>
      </w:tr>
      <w:tr w:rsidR="004E1CF2" w:rsidTr="004E1CF2">
        <w:trPr>
          <w:trHeight w:val="285"/>
        </w:trPr>
        <w:tc>
          <w:tcPr>
            <w:tcW w:w="32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:rsidR="004E1CF2" w:rsidRDefault="004E1CF2" w:rsidP="00D753CD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E1CF2" w:rsidRDefault="004E1CF2" w:rsidP="00E92A7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</w:t>
            </w:r>
          </w:p>
          <w:p w:rsidR="004E1CF2" w:rsidRDefault="004E1CF2" w:rsidP="00E92A7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10.00-14.00</w:t>
            </w:r>
          </w:p>
        </w:tc>
        <w:tc>
          <w:tcPr>
            <w:tcW w:w="3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E1CF2" w:rsidRDefault="007E3409" w:rsidP="00AA69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Укр.мова</w:t>
            </w:r>
            <w:proofErr w:type="spellEnd"/>
          </w:p>
          <w:p w:rsidR="007E3409" w:rsidRDefault="007E3409" w:rsidP="00AA69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Математика</w:t>
            </w:r>
          </w:p>
          <w:p w:rsidR="007E3409" w:rsidRDefault="007E3409" w:rsidP="00AA69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Руханка</w:t>
            </w:r>
            <w:proofErr w:type="spellEnd"/>
          </w:p>
          <w:p w:rsidR="007E3409" w:rsidRDefault="007E3409" w:rsidP="00AA69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Я у світі</w:t>
            </w:r>
          </w:p>
          <w:p w:rsidR="009D5716" w:rsidRDefault="009D5716" w:rsidP="00AA69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Виховна робота: </w:t>
            </w:r>
            <w:r w:rsidRPr="00824136">
              <w:rPr>
                <w:rFonts w:ascii="Times New Roman" w:hAnsi="Times New Roman"/>
                <w:sz w:val="24"/>
                <w:szCs w:val="24"/>
              </w:rPr>
              <w:t>«12 квітня – Всесвітні</w:t>
            </w:r>
            <w:r>
              <w:rPr>
                <w:rFonts w:ascii="Times New Roman" w:hAnsi="Times New Roman"/>
                <w:sz w:val="24"/>
                <w:szCs w:val="24"/>
              </w:rPr>
              <w:t>й день авіації та космонавтики».</w:t>
            </w:r>
          </w:p>
        </w:tc>
      </w:tr>
      <w:tr w:rsidR="004E1CF2" w:rsidTr="00E92A7F">
        <w:trPr>
          <w:trHeight w:val="285"/>
        </w:trPr>
        <w:tc>
          <w:tcPr>
            <w:tcW w:w="3209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:rsidR="004E1CF2" w:rsidRDefault="004E1CF2" w:rsidP="00D753CD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4-Б</w:t>
            </w:r>
          </w:p>
        </w:tc>
        <w:tc>
          <w:tcPr>
            <w:tcW w:w="3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E1CF2" w:rsidRDefault="004E1CF2" w:rsidP="00E92A7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06.04</w:t>
            </w:r>
          </w:p>
          <w:p w:rsidR="004E1CF2" w:rsidRDefault="004E1CF2" w:rsidP="00E92A7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10.00-14.00</w:t>
            </w:r>
          </w:p>
        </w:tc>
        <w:tc>
          <w:tcPr>
            <w:tcW w:w="3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E1CF2" w:rsidRDefault="00084D75" w:rsidP="00AA69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Читання</w:t>
            </w:r>
          </w:p>
          <w:p w:rsidR="00084D75" w:rsidRDefault="00084D75" w:rsidP="00AA69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2.Математика</w:t>
            </w:r>
          </w:p>
          <w:p w:rsidR="00084D75" w:rsidRDefault="00084D75" w:rsidP="00AA69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Руханка</w:t>
            </w:r>
            <w:proofErr w:type="spellEnd"/>
          </w:p>
          <w:p w:rsidR="00084D75" w:rsidRDefault="00084D75" w:rsidP="00AA69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3.Анг.мова</w:t>
            </w:r>
          </w:p>
          <w:p w:rsidR="00084D75" w:rsidRDefault="00084D75" w:rsidP="00AA69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Людина і світ</w:t>
            </w:r>
          </w:p>
          <w:p w:rsidR="00084D75" w:rsidRDefault="00084D75" w:rsidP="00AA69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Укр.мова</w:t>
            </w:r>
            <w:proofErr w:type="spellEnd"/>
          </w:p>
          <w:p w:rsidR="00084D75" w:rsidRDefault="00084D75" w:rsidP="00AA69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Інформатика</w:t>
            </w:r>
          </w:p>
        </w:tc>
      </w:tr>
      <w:tr w:rsidR="004E1CF2" w:rsidTr="00E92A7F">
        <w:trPr>
          <w:trHeight w:val="285"/>
        </w:trPr>
        <w:tc>
          <w:tcPr>
            <w:tcW w:w="32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:rsidR="004E1CF2" w:rsidRDefault="004E1CF2" w:rsidP="00D753CD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E1CF2" w:rsidRDefault="004E1CF2" w:rsidP="00E92A7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</w:t>
            </w:r>
          </w:p>
          <w:p w:rsidR="004E1CF2" w:rsidRDefault="004E1CF2" w:rsidP="00E92A7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10.00-14.00</w:t>
            </w:r>
          </w:p>
        </w:tc>
        <w:tc>
          <w:tcPr>
            <w:tcW w:w="3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E1CF2" w:rsidRDefault="00084D75" w:rsidP="00AA69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1.Навч.разом</w:t>
            </w:r>
          </w:p>
          <w:p w:rsidR="00084D75" w:rsidRDefault="00084D75" w:rsidP="00AA69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2.Математика</w:t>
            </w:r>
          </w:p>
          <w:p w:rsidR="00084D75" w:rsidRDefault="00084D75" w:rsidP="00AA69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Руханка</w:t>
            </w:r>
            <w:proofErr w:type="spellEnd"/>
          </w:p>
          <w:p w:rsidR="00084D75" w:rsidRDefault="00084D75" w:rsidP="00AA69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3.Еврика</w:t>
            </w:r>
          </w:p>
          <w:p w:rsidR="00084D75" w:rsidRDefault="00084D75" w:rsidP="00AA69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Анг.мова</w:t>
            </w:r>
            <w:proofErr w:type="spellEnd"/>
          </w:p>
          <w:p w:rsidR="00084D75" w:rsidRDefault="00084D75" w:rsidP="00AA69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5.Обр.мис./Музика</w:t>
            </w:r>
          </w:p>
        </w:tc>
      </w:tr>
      <w:tr w:rsidR="004E1CF2" w:rsidTr="00E92A7F">
        <w:trPr>
          <w:trHeight w:val="285"/>
        </w:trPr>
        <w:tc>
          <w:tcPr>
            <w:tcW w:w="32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:rsidR="004E1CF2" w:rsidRDefault="004E1CF2" w:rsidP="00D753CD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E1CF2" w:rsidRDefault="004E1CF2" w:rsidP="00E92A7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08.04</w:t>
            </w:r>
          </w:p>
          <w:p w:rsidR="004E1CF2" w:rsidRDefault="004E1CF2" w:rsidP="00E92A7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10.00-14.00</w:t>
            </w:r>
          </w:p>
        </w:tc>
        <w:tc>
          <w:tcPr>
            <w:tcW w:w="3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E1CF2" w:rsidRDefault="00084D75" w:rsidP="00AA69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1.Укр.мова</w:t>
            </w:r>
          </w:p>
          <w:p w:rsidR="00084D75" w:rsidRDefault="00084D75" w:rsidP="00AA69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2.Математика</w:t>
            </w:r>
          </w:p>
          <w:p w:rsidR="00084D75" w:rsidRDefault="00084D75" w:rsidP="00AA69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Руханка</w:t>
            </w:r>
            <w:proofErr w:type="spellEnd"/>
          </w:p>
          <w:p w:rsidR="00084D75" w:rsidRDefault="00084D75" w:rsidP="00AA69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Люд.і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світ</w:t>
            </w:r>
          </w:p>
          <w:p w:rsidR="00084D75" w:rsidRDefault="00084D75" w:rsidP="00AA69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4.Анг.мова</w:t>
            </w:r>
          </w:p>
          <w:p w:rsidR="00084D75" w:rsidRDefault="00084D75" w:rsidP="00AA69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5.Читання</w:t>
            </w:r>
          </w:p>
          <w:p w:rsidR="0061525E" w:rsidRDefault="0061525E" w:rsidP="00AA69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Консультація для вихованців гуртка «Юний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інформатик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E1CF2" w:rsidTr="00E92A7F">
        <w:trPr>
          <w:trHeight w:val="285"/>
        </w:trPr>
        <w:tc>
          <w:tcPr>
            <w:tcW w:w="32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:rsidR="004E1CF2" w:rsidRDefault="004E1CF2" w:rsidP="00D753CD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E1CF2" w:rsidRDefault="004E1CF2" w:rsidP="00E92A7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09.04</w:t>
            </w:r>
          </w:p>
          <w:p w:rsidR="004E1CF2" w:rsidRDefault="004E1CF2" w:rsidP="00E92A7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10.00-14.00</w:t>
            </w:r>
          </w:p>
        </w:tc>
        <w:tc>
          <w:tcPr>
            <w:tcW w:w="3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E1CF2" w:rsidRDefault="00084D75" w:rsidP="00AA69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1.Читання</w:t>
            </w:r>
          </w:p>
          <w:p w:rsidR="00084D75" w:rsidRDefault="00084D75" w:rsidP="00AA69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2.Анг.мова</w:t>
            </w:r>
          </w:p>
          <w:p w:rsidR="00084D75" w:rsidRDefault="00084D75" w:rsidP="00AA69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Руханка</w:t>
            </w:r>
            <w:proofErr w:type="spellEnd"/>
          </w:p>
          <w:p w:rsidR="00084D75" w:rsidRDefault="00084D75" w:rsidP="00AA69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3.Математика</w:t>
            </w:r>
          </w:p>
          <w:p w:rsidR="00084D75" w:rsidRDefault="00084D75" w:rsidP="00AA69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Осн.здор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Труд.навч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E1CF2" w:rsidTr="004E1CF2">
        <w:trPr>
          <w:trHeight w:val="285"/>
        </w:trPr>
        <w:tc>
          <w:tcPr>
            <w:tcW w:w="32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:rsidR="004E1CF2" w:rsidRDefault="004E1CF2" w:rsidP="00D753CD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E1CF2" w:rsidRDefault="004E1CF2" w:rsidP="00E92A7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</w:t>
            </w:r>
          </w:p>
          <w:p w:rsidR="004E1CF2" w:rsidRDefault="004E1CF2" w:rsidP="00E92A7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10.00-14.00</w:t>
            </w:r>
          </w:p>
        </w:tc>
        <w:tc>
          <w:tcPr>
            <w:tcW w:w="3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E1CF2" w:rsidRDefault="00084D75" w:rsidP="00AA69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Читання</w:t>
            </w:r>
          </w:p>
          <w:p w:rsidR="00084D75" w:rsidRDefault="00084D75" w:rsidP="00AA69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Руханка</w:t>
            </w:r>
            <w:proofErr w:type="spellEnd"/>
          </w:p>
          <w:p w:rsidR="00084D75" w:rsidRDefault="00084D75" w:rsidP="00AA69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Укр.мова</w:t>
            </w:r>
            <w:proofErr w:type="spellEnd"/>
          </w:p>
          <w:p w:rsidR="00084D75" w:rsidRDefault="00084D75" w:rsidP="00AA69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3.Людина і світ/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Навч.разом</w:t>
            </w:r>
            <w:proofErr w:type="spellEnd"/>
          </w:p>
          <w:p w:rsidR="009D5716" w:rsidRDefault="009D5716" w:rsidP="00AA69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Виховна робота: </w:t>
            </w:r>
            <w:r w:rsidRPr="00824136">
              <w:rPr>
                <w:rFonts w:ascii="Times New Roman" w:hAnsi="Times New Roman"/>
                <w:sz w:val="24"/>
                <w:szCs w:val="24"/>
              </w:rPr>
              <w:t>«12 квітня – Всесвітні</w:t>
            </w:r>
            <w:r>
              <w:rPr>
                <w:rFonts w:ascii="Times New Roman" w:hAnsi="Times New Roman"/>
                <w:sz w:val="24"/>
                <w:szCs w:val="24"/>
              </w:rPr>
              <w:t>й день авіації та космонавтики».</w:t>
            </w:r>
          </w:p>
        </w:tc>
      </w:tr>
      <w:tr w:rsidR="004E1CF2" w:rsidTr="00E92A7F">
        <w:trPr>
          <w:trHeight w:val="285"/>
        </w:trPr>
        <w:tc>
          <w:tcPr>
            <w:tcW w:w="3209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:rsidR="004E1CF2" w:rsidRDefault="004E1CF2" w:rsidP="00D753CD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4-В</w:t>
            </w:r>
          </w:p>
        </w:tc>
        <w:tc>
          <w:tcPr>
            <w:tcW w:w="3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E1CF2" w:rsidRDefault="004E1CF2" w:rsidP="00E92A7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06/04   </w:t>
            </w:r>
            <w:r w:rsidRPr="00782F0C">
              <w:rPr>
                <w:rFonts w:ascii="Times New Roman" w:hAnsi="Times New Roman"/>
                <w:sz w:val="24"/>
                <w:szCs w:val="24"/>
              </w:rPr>
              <w:t xml:space="preserve">10.00 – 14.00 </w:t>
            </w:r>
            <w:proofErr w:type="spellStart"/>
            <w:r w:rsidRPr="00782F0C">
              <w:rPr>
                <w:rFonts w:ascii="Times New Roman" w:hAnsi="Times New Roman"/>
                <w:sz w:val="24"/>
                <w:szCs w:val="24"/>
              </w:rPr>
              <w:t>год</w:t>
            </w:r>
            <w:proofErr w:type="spellEnd"/>
          </w:p>
          <w:p w:rsidR="004E1CF2" w:rsidRDefault="004E1CF2" w:rsidP="00E92A7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1CF2" w:rsidRDefault="004E1CF2" w:rsidP="00E92A7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1CF2" w:rsidRDefault="004E1CF2" w:rsidP="00E92A7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 – 13.30</w:t>
            </w:r>
          </w:p>
          <w:p w:rsidR="004E1CF2" w:rsidRDefault="004E1CF2" w:rsidP="00E92A7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</w:p>
          <w:p w:rsidR="004E1CF2" w:rsidRDefault="004E1CF2" w:rsidP="00E92A7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E1CF2" w:rsidRDefault="004E1CF2" w:rsidP="00E92A7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Літературне читання</w:t>
            </w:r>
          </w:p>
          <w:p w:rsidR="004E1CF2" w:rsidRDefault="004E1CF2" w:rsidP="00E92A7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Українська мова</w:t>
            </w:r>
          </w:p>
          <w:p w:rsidR="004E1CF2" w:rsidRPr="00782F0C" w:rsidRDefault="004E1CF2" w:rsidP="00E92A7F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078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</w:t>
            </w:r>
            <w:proofErr w:type="spellStart"/>
            <w:r w:rsidRPr="00782F0C">
              <w:rPr>
                <w:rFonts w:ascii="Times New Roman" w:hAnsi="Times New Roman"/>
                <w:i/>
                <w:sz w:val="24"/>
                <w:szCs w:val="24"/>
              </w:rPr>
              <w:t>Руханка</w:t>
            </w:r>
            <w:proofErr w:type="spellEnd"/>
          </w:p>
          <w:p w:rsidR="004E1CF2" w:rsidRDefault="004E1CF2" w:rsidP="00E92A7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Інформатика</w:t>
            </w:r>
          </w:p>
          <w:p w:rsidR="004E1CF2" w:rsidRPr="00782F0C" w:rsidRDefault="004E1CF2" w:rsidP="00E92A7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0C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</w:tr>
      <w:tr w:rsidR="004E1CF2" w:rsidTr="00E92A7F">
        <w:trPr>
          <w:trHeight w:val="285"/>
        </w:trPr>
        <w:tc>
          <w:tcPr>
            <w:tcW w:w="32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:rsidR="004E1CF2" w:rsidRDefault="004E1CF2" w:rsidP="00D753CD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E1CF2" w:rsidRDefault="004E1CF2" w:rsidP="00E92A7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07/04  </w:t>
            </w:r>
            <w:r w:rsidRPr="00CC24D7">
              <w:rPr>
                <w:rFonts w:ascii="Times New Roman" w:hAnsi="Times New Roman"/>
                <w:sz w:val="24"/>
                <w:szCs w:val="24"/>
              </w:rPr>
              <w:t xml:space="preserve">10.00 – 14.00 </w:t>
            </w:r>
            <w:proofErr w:type="spellStart"/>
            <w:r w:rsidRPr="00CC24D7">
              <w:rPr>
                <w:rFonts w:ascii="Times New Roman" w:hAnsi="Times New Roman"/>
                <w:sz w:val="24"/>
                <w:szCs w:val="24"/>
              </w:rPr>
              <w:t>год</w:t>
            </w:r>
            <w:proofErr w:type="spellEnd"/>
          </w:p>
          <w:p w:rsidR="004E1CF2" w:rsidRDefault="004E1CF2" w:rsidP="00E92A7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1CF2" w:rsidRDefault="004E1CF2" w:rsidP="00E92A7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1CF2" w:rsidRDefault="004E1CF2" w:rsidP="00E92A7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1CF2" w:rsidRDefault="004E1CF2" w:rsidP="00E92A7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1CF2" w:rsidRDefault="004E1CF2" w:rsidP="00E92A7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1CF2" w:rsidRDefault="004E1CF2" w:rsidP="00E92A7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13.30 – 14.00</w:t>
            </w:r>
          </w:p>
        </w:tc>
        <w:tc>
          <w:tcPr>
            <w:tcW w:w="3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E1CF2" w:rsidRPr="00DB3D20" w:rsidRDefault="004E1CF2" w:rsidP="00E92A7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Природознавство </w:t>
            </w:r>
            <w:r w:rsidRPr="005608AE"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Основи здоров</w:t>
            </w:r>
            <w:r w:rsidRPr="005608AE">
              <w:rPr>
                <w:rFonts w:ascii="Times New Roman" w:hAnsi="Times New Roman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</w:rPr>
              <w:t>я (інтеграція)</w:t>
            </w:r>
          </w:p>
          <w:p w:rsidR="004E1CF2" w:rsidRDefault="004E1CF2" w:rsidP="00E92A7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Математика</w:t>
            </w:r>
          </w:p>
          <w:p w:rsidR="004E1CF2" w:rsidRPr="008F7AE1" w:rsidRDefault="004E1CF2" w:rsidP="00E92A7F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F7AE1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proofErr w:type="spellStart"/>
            <w:r w:rsidRPr="008F7AE1">
              <w:rPr>
                <w:rFonts w:ascii="Times New Roman" w:hAnsi="Times New Roman"/>
                <w:i/>
                <w:sz w:val="24"/>
                <w:szCs w:val="24"/>
              </w:rPr>
              <w:t>Руханка</w:t>
            </w:r>
            <w:proofErr w:type="spellEnd"/>
          </w:p>
          <w:p w:rsidR="004E1CF2" w:rsidRPr="00DB3D20" w:rsidRDefault="004E1CF2" w:rsidP="00E92A7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7AE1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Образотворче мистецтво </w:t>
            </w:r>
            <w:r w:rsidRPr="00DB3D20"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Музичне мистецтво </w:t>
            </w:r>
          </w:p>
          <w:p w:rsidR="004E1CF2" w:rsidRDefault="004E1CF2" w:rsidP="00E92A7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Англ.мова</w:t>
            </w:r>
            <w:proofErr w:type="spellEnd"/>
          </w:p>
        </w:tc>
      </w:tr>
      <w:tr w:rsidR="004E1CF2" w:rsidTr="00E92A7F">
        <w:trPr>
          <w:trHeight w:val="285"/>
        </w:trPr>
        <w:tc>
          <w:tcPr>
            <w:tcW w:w="32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:rsidR="004E1CF2" w:rsidRDefault="004E1CF2" w:rsidP="00D753CD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E1CF2" w:rsidRDefault="004E1CF2" w:rsidP="00E92A7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08/04  10.00 – 14.3</w:t>
            </w:r>
            <w:r w:rsidRPr="00A87FA5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proofErr w:type="spellStart"/>
            <w:r w:rsidRPr="00A87FA5">
              <w:rPr>
                <w:rFonts w:ascii="Times New Roman" w:hAnsi="Times New Roman"/>
                <w:sz w:val="24"/>
                <w:szCs w:val="24"/>
              </w:rPr>
              <w:t>год</w:t>
            </w:r>
            <w:proofErr w:type="spellEnd"/>
          </w:p>
          <w:p w:rsidR="004E1CF2" w:rsidRDefault="004E1CF2" w:rsidP="00E92A7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1CF2" w:rsidRDefault="004E1CF2" w:rsidP="00E92A7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1CF2" w:rsidRDefault="004E1CF2" w:rsidP="00E92A7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1CF2" w:rsidRDefault="004E1CF2" w:rsidP="00E92A7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1CF2" w:rsidRDefault="004E1CF2" w:rsidP="00E92A7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1CF2" w:rsidRDefault="004E1CF2" w:rsidP="00E92A7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13.30 – 14.00</w:t>
            </w:r>
          </w:p>
        </w:tc>
        <w:tc>
          <w:tcPr>
            <w:tcW w:w="3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E1CF2" w:rsidRDefault="004E1CF2" w:rsidP="00E92A7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457D9D">
              <w:rPr>
                <w:rFonts w:ascii="Times New Roman" w:hAnsi="Times New Roman"/>
                <w:sz w:val="24"/>
                <w:szCs w:val="24"/>
              </w:rPr>
              <w:t>Літературне читання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  Українська мова (інтеграція)</w:t>
            </w:r>
          </w:p>
          <w:p w:rsidR="004E1CF2" w:rsidRDefault="004E1CF2" w:rsidP="00E92A7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Математика</w:t>
            </w:r>
          </w:p>
          <w:p w:rsidR="004E1CF2" w:rsidRPr="00A87FA5" w:rsidRDefault="004E1CF2" w:rsidP="00E92A7F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B28B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</w:t>
            </w:r>
            <w:proofErr w:type="spellStart"/>
            <w:r w:rsidRPr="00A87FA5">
              <w:rPr>
                <w:rFonts w:ascii="Times New Roman" w:hAnsi="Times New Roman"/>
                <w:i/>
                <w:sz w:val="24"/>
                <w:szCs w:val="24"/>
              </w:rPr>
              <w:t>Руханка</w:t>
            </w:r>
            <w:proofErr w:type="spellEnd"/>
          </w:p>
          <w:p w:rsidR="004E1CF2" w:rsidRPr="00DB3D20" w:rsidRDefault="004E1CF2" w:rsidP="00E92A7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Я у світі </w:t>
            </w:r>
            <w:r w:rsidRPr="00DB3D20"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Трудове навчання </w:t>
            </w:r>
          </w:p>
          <w:p w:rsidR="004E1CF2" w:rsidRDefault="004E1CF2" w:rsidP="00E92A7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Фізична культура </w:t>
            </w:r>
          </w:p>
          <w:p w:rsidR="0061525E" w:rsidRDefault="0061525E" w:rsidP="00E92A7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Консультація для вихованців гуртка «Юний інформатик»</w:t>
            </w:r>
          </w:p>
        </w:tc>
      </w:tr>
      <w:tr w:rsidR="004E1CF2" w:rsidTr="00E92A7F">
        <w:trPr>
          <w:trHeight w:val="285"/>
        </w:trPr>
        <w:tc>
          <w:tcPr>
            <w:tcW w:w="32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:rsidR="004E1CF2" w:rsidRDefault="004E1CF2" w:rsidP="00D753CD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E1CF2" w:rsidRDefault="004E1CF2" w:rsidP="00E92A7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09/04  </w:t>
            </w:r>
            <w:r w:rsidRPr="0016527F">
              <w:rPr>
                <w:rFonts w:ascii="Times New Roman" w:hAnsi="Times New Roman"/>
                <w:sz w:val="24"/>
                <w:szCs w:val="24"/>
              </w:rPr>
              <w:t xml:space="preserve">10.00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14.00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год</w:t>
            </w:r>
            <w:proofErr w:type="spellEnd"/>
          </w:p>
          <w:p w:rsidR="004E1CF2" w:rsidRDefault="004E1CF2" w:rsidP="00E92A7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11.30 – 12.00</w:t>
            </w:r>
          </w:p>
          <w:p w:rsidR="004E1CF2" w:rsidRDefault="004E1CF2" w:rsidP="00E92A7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E1CF2" w:rsidRDefault="004E1CF2" w:rsidP="00E92A7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Українська мова </w:t>
            </w:r>
          </w:p>
          <w:p w:rsidR="004E1CF2" w:rsidRDefault="004E1CF2" w:rsidP="00E92A7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Англ.мова</w:t>
            </w:r>
            <w:proofErr w:type="spellEnd"/>
          </w:p>
          <w:p w:rsidR="004E1CF2" w:rsidRPr="002629E8" w:rsidRDefault="004E1CF2" w:rsidP="00E92A7F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629E8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proofErr w:type="spellStart"/>
            <w:r w:rsidRPr="002629E8">
              <w:rPr>
                <w:rFonts w:ascii="Times New Roman" w:hAnsi="Times New Roman"/>
                <w:i/>
                <w:sz w:val="24"/>
                <w:szCs w:val="24"/>
              </w:rPr>
              <w:t>Руханка</w:t>
            </w:r>
            <w:proofErr w:type="spellEnd"/>
          </w:p>
          <w:p w:rsidR="004E1CF2" w:rsidRDefault="004E1CF2" w:rsidP="00E92A7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Природознавство</w:t>
            </w:r>
          </w:p>
          <w:p w:rsidR="004E1CF2" w:rsidRDefault="004E1CF2" w:rsidP="00E92A7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Літературне читання </w:t>
            </w:r>
          </w:p>
        </w:tc>
      </w:tr>
      <w:tr w:rsidR="004E1CF2" w:rsidTr="001F2BFC">
        <w:trPr>
          <w:trHeight w:val="285"/>
        </w:trPr>
        <w:tc>
          <w:tcPr>
            <w:tcW w:w="32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:rsidR="004E1CF2" w:rsidRDefault="004E1CF2" w:rsidP="00D753CD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E1CF2" w:rsidRDefault="004E1CF2" w:rsidP="00E92A7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10/04  </w:t>
            </w:r>
            <w:r w:rsidRPr="0016527F">
              <w:rPr>
                <w:rFonts w:ascii="Times New Roman" w:hAnsi="Times New Roman"/>
                <w:sz w:val="24"/>
                <w:szCs w:val="24"/>
              </w:rPr>
              <w:t xml:space="preserve">10.00 – 14.00 </w:t>
            </w:r>
            <w:proofErr w:type="spellStart"/>
            <w:r w:rsidRPr="0016527F">
              <w:rPr>
                <w:rFonts w:ascii="Times New Roman" w:hAnsi="Times New Roman"/>
                <w:sz w:val="24"/>
                <w:szCs w:val="24"/>
              </w:rPr>
              <w:t>год</w:t>
            </w:r>
            <w:proofErr w:type="spellEnd"/>
          </w:p>
          <w:p w:rsidR="004E1CF2" w:rsidRDefault="004E1CF2" w:rsidP="00E92A7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E1CF2" w:rsidRDefault="004E1CF2" w:rsidP="00E92A7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AC7DE1">
              <w:rPr>
                <w:rFonts w:ascii="Times New Roman" w:hAnsi="Times New Roman"/>
                <w:sz w:val="24"/>
                <w:szCs w:val="24"/>
              </w:rPr>
              <w:t>Літературне читання</w:t>
            </w:r>
          </w:p>
          <w:p w:rsidR="004E1CF2" w:rsidRDefault="004E1CF2" w:rsidP="00E92A7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AC7DE1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4E1CF2" w:rsidRPr="00150181" w:rsidRDefault="004E1CF2" w:rsidP="00E92A7F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50181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proofErr w:type="spellStart"/>
            <w:r w:rsidRPr="00150181">
              <w:rPr>
                <w:rFonts w:ascii="Times New Roman" w:hAnsi="Times New Roman"/>
                <w:i/>
                <w:sz w:val="24"/>
                <w:szCs w:val="24"/>
              </w:rPr>
              <w:t>Руханка</w:t>
            </w:r>
            <w:proofErr w:type="spellEnd"/>
          </w:p>
          <w:p w:rsidR="004E1CF2" w:rsidRDefault="004E1CF2" w:rsidP="00E92A7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Українська мова</w:t>
            </w:r>
          </w:p>
          <w:p w:rsidR="009D5716" w:rsidRDefault="009D5716" w:rsidP="00E92A7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Виховна робота: </w:t>
            </w:r>
            <w:r w:rsidRPr="00824136">
              <w:rPr>
                <w:rFonts w:ascii="Times New Roman" w:hAnsi="Times New Roman"/>
                <w:sz w:val="24"/>
                <w:szCs w:val="24"/>
              </w:rPr>
              <w:t>«12 квітня – Всесвітні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 день авіації та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космонавтики».</w:t>
            </w:r>
          </w:p>
        </w:tc>
      </w:tr>
    </w:tbl>
    <w:p w:rsidR="006578AB" w:rsidRDefault="006578A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578AB" w:rsidRDefault="001F2BF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ІІ. Облік педагогів та учнів</w:t>
      </w:r>
    </w:p>
    <w:tbl>
      <w:tblPr>
        <w:tblW w:w="0" w:type="auto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000"/>
      </w:tblPr>
      <w:tblGrid>
        <w:gridCol w:w="1925"/>
        <w:gridCol w:w="2015"/>
        <w:gridCol w:w="1926"/>
        <w:gridCol w:w="1926"/>
        <w:gridCol w:w="1926"/>
      </w:tblGrid>
      <w:tr w:rsidR="006578AB" w:rsidTr="002C2798">
        <w:tc>
          <w:tcPr>
            <w:tcW w:w="1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6578AB" w:rsidRDefault="001F2BFC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Кількість педагогів</w:t>
            </w:r>
          </w:p>
        </w:tc>
        <w:tc>
          <w:tcPr>
            <w:tcW w:w="779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6578AB" w:rsidRDefault="001F2BFC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Кількість учнів</w:t>
            </w:r>
          </w:p>
        </w:tc>
      </w:tr>
      <w:tr w:rsidR="006578AB" w:rsidTr="002C2798">
        <w:tc>
          <w:tcPr>
            <w:tcW w:w="1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6578AB" w:rsidRDefault="001F2BFC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Всього</w:t>
            </w:r>
          </w:p>
        </w:tc>
        <w:tc>
          <w:tcPr>
            <w:tcW w:w="2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6578AB" w:rsidRDefault="001F2BFC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 них: здійснюють освітній процес з використанням технологій дистанційного навчання</w:t>
            </w: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6578AB" w:rsidRDefault="001F2BFC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</w:t>
            </w: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6578AB" w:rsidRDefault="001F2BFC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Всього</w:t>
            </w: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6578AB" w:rsidRDefault="001F2BFC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 них: залучені до освітнього процесу з використанням технологій дистанційного навчання </w:t>
            </w:r>
          </w:p>
        </w:tc>
      </w:tr>
      <w:tr w:rsidR="006578AB" w:rsidTr="002C2798">
        <w:tc>
          <w:tcPr>
            <w:tcW w:w="1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6578AB" w:rsidRDefault="001F2BFC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6578AB" w:rsidRDefault="001F2BFC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578AB" w:rsidRDefault="001F2BFC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Кіслінгер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Г.М. (вчитель початкових класів, класний керівник)</w:t>
            </w:r>
          </w:p>
          <w:p w:rsidR="006578AB" w:rsidRDefault="001F2BFC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Василович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Л.С.,</w:t>
            </w:r>
          </w:p>
          <w:p w:rsidR="006578AB" w:rsidRDefault="001F2BFC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Бабечко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Л.Є.</w:t>
            </w:r>
          </w:p>
          <w:p w:rsidR="006578AB" w:rsidRDefault="001F2BFC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Буляховська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 (вчителі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англ.мови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578AB" w:rsidRDefault="001F2BFC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Федько Є.В. (вчитель музики)</w:t>
            </w:r>
          </w:p>
          <w:p w:rsidR="006578AB" w:rsidRDefault="001F2BFC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Леонтюк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М.І. (вчитель фізкультури)</w:t>
            </w:r>
          </w:p>
          <w:p w:rsidR="006578AB" w:rsidRDefault="001F2BFC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Штефуряк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О.В,</w:t>
            </w:r>
          </w:p>
          <w:p w:rsidR="006578AB" w:rsidRDefault="001F2BFC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(вихователь ГПД )</w:t>
            </w: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6578AB" w:rsidRDefault="001F2BFC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1-А</w:t>
            </w: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6578AB" w:rsidRDefault="001F2BFC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  <w:p w:rsidR="006578AB" w:rsidRDefault="006578A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78AB" w:rsidRDefault="006578A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78AB" w:rsidRDefault="006578A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78AB" w:rsidRDefault="006578A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78AB" w:rsidRDefault="006578A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78AB" w:rsidRDefault="006578A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78AB" w:rsidRDefault="006578A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6578AB" w:rsidRDefault="001F2BFC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</w:tr>
      <w:tr w:rsidR="00D753CD" w:rsidTr="002C2798">
        <w:tc>
          <w:tcPr>
            <w:tcW w:w="1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D753CD" w:rsidRDefault="00D753CD" w:rsidP="001F2BF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D753CD" w:rsidRDefault="00D753CD" w:rsidP="001F2BF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D753CD" w:rsidRDefault="00D753CD" w:rsidP="001F2B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Мішина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Л.О. (вчителька початкових класів, класний керівник)</w:t>
            </w:r>
          </w:p>
          <w:p w:rsidR="00D753CD" w:rsidRDefault="00D753CD" w:rsidP="001F2B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Василович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Л.С.,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Бабечко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Л.В.,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Бернацька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С.М.(вчителі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англ.мови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753CD" w:rsidRDefault="00D753CD" w:rsidP="001F2B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Федько Є.В. (вчителька музики)</w:t>
            </w:r>
          </w:p>
          <w:p w:rsidR="00D753CD" w:rsidRDefault="00D753CD" w:rsidP="001F2B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Безерко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А.Г. (асистентка вчителя)</w:t>
            </w:r>
          </w:p>
          <w:p w:rsidR="00D753CD" w:rsidRDefault="00D753CD" w:rsidP="001F2B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Леонтюк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М.І. (вчителька фізкультури)</w:t>
            </w:r>
          </w:p>
          <w:p w:rsidR="00D753CD" w:rsidRDefault="00D753CD" w:rsidP="001F2B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Штефуряк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  <w:p w:rsidR="00D753CD" w:rsidRDefault="00D753CD" w:rsidP="001F2B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4B4B0E">
              <w:rPr>
                <w:rFonts w:ascii="Times New Roman" w:hAnsi="Times New Roman"/>
                <w:sz w:val="24"/>
                <w:szCs w:val="24"/>
              </w:rPr>
              <w:t>вихователь</w:t>
            </w:r>
            <w:r>
              <w:rPr>
                <w:rFonts w:ascii="Times New Roman" w:hAnsi="Times New Roman"/>
                <w:sz w:val="24"/>
                <w:szCs w:val="24"/>
              </w:rPr>
              <w:t>ка</w:t>
            </w:r>
            <w:r w:rsidRPr="004B4B0E">
              <w:rPr>
                <w:rFonts w:ascii="Times New Roman" w:hAnsi="Times New Roman"/>
                <w:sz w:val="24"/>
                <w:szCs w:val="24"/>
              </w:rPr>
              <w:t xml:space="preserve"> ГПД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4B4B0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D753CD" w:rsidRDefault="00D753CD" w:rsidP="001F2BF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1 - Б</w:t>
            </w: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D753CD" w:rsidRDefault="00D753CD" w:rsidP="001F2BF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  <w:p w:rsidR="00D753CD" w:rsidRDefault="00D753CD" w:rsidP="001F2BF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53CD" w:rsidRDefault="00D753CD" w:rsidP="001F2BF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53CD" w:rsidRDefault="00D753CD" w:rsidP="001F2BF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53CD" w:rsidRDefault="00D753CD" w:rsidP="001F2BF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53CD" w:rsidRDefault="00D753CD" w:rsidP="001F2BF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53CD" w:rsidRDefault="00D753CD" w:rsidP="001F2BF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53CD" w:rsidRDefault="00D753CD" w:rsidP="001F2BF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D753CD" w:rsidRDefault="00D753CD" w:rsidP="001F2BF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:rsidR="00D753CD" w:rsidTr="002C2798">
        <w:tc>
          <w:tcPr>
            <w:tcW w:w="1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146B1" w:rsidRDefault="002146B1" w:rsidP="001F2BF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53CD" w:rsidRDefault="002146B1" w:rsidP="001F2BF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D753CD" w:rsidRDefault="002146B1" w:rsidP="001F2BF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Ореховська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 (вчитель початкових класів, класний керівник)</w:t>
            </w:r>
          </w:p>
          <w:p w:rsidR="002146B1" w:rsidRDefault="002146B1" w:rsidP="001F2BF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Бернадська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С.М. (вчитель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анг.мови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146B1" w:rsidRDefault="00250C0D" w:rsidP="001F2BF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Василович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Л.С. (Вчитель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анг.мови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50C0D" w:rsidRDefault="00250C0D" w:rsidP="001F2BF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Ширманова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С.В. (вчитель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анг.мови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50C0D" w:rsidRDefault="00250C0D" w:rsidP="001F2BF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Леонтюк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М.І. (вчитель фізкультури)</w:t>
            </w:r>
          </w:p>
          <w:p w:rsidR="00250C0D" w:rsidRDefault="00250C0D" w:rsidP="001F2BF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Федько Є.В. (вчитель музики)</w:t>
            </w:r>
          </w:p>
          <w:p w:rsidR="00250C0D" w:rsidRDefault="00250C0D" w:rsidP="001F2BF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Штефуряк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 (вихователь ГПД)</w:t>
            </w: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D753CD" w:rsidRDefault="00250C0D" w:rsidP="001F2BF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1-В</w:t>
            </w: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D753CD" w:rsidRDefault="00250C0D" w:rsidP="001F2BF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D753CD" w:rsidRDefault="00250C0D" w:rsidP="001F2BF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462218" w:rsidTr="002C2798">
        <w:tc>
          <w:tcPr>
            <w:tcW w:w="1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62218" w:rsidRDefault="00462218" w:rsidP="001F2BF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62218" w:rsidRDefault="00462218" w:rsidP="001F2BF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462218" w:rsidRDefault="00462218" w:rsidP="001F2B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Ахтимійчук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М.Т. (вчитель початкових класів, класний керівник)</w:t>
            </w:r>
          </w:p>
          <w:p w:rsidR="00462218" w:rsidRDefault="00462218" w:rsidP="001F2B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Ширманова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С.В.,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Тимчук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А.В.,</w:t>
            </w:r>
          </w:p>
          <w:p w:rsidR="00462218" w:rsidRDefault="00462218" w:rsidP="001F2B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Тимовська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А.О. </w:t>
            </w:r>
            <w:r w:rsidR="001B19A3">
              <w:rPr>
                <w:rFonts w:ascii="Times New Roman" w:hAnsi="Times New Roman"/>
                <w:sz w:val="24"/>
                <w:szCs w:val="24"/>
              </w:rPr>
              <w:t>(вчителі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англ.мови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462218" w:rsidRDefault="00462218" w:rsidP="001F2B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Федько Є.В. (вчитель музики)</w:t>
            </w:r>
          </w:p>
          <w:p w:rsidR="00462218" w:rsidRDefault="00462218" w:rsidP="001F2B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Федорук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Н.Л. (вчитель інформатики)</w:t>
            </w:r>
          </w:p>
          <w:p w:rsidR="00462218" w:rsidRDefault="00462218" w:rsidP="001F2B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Леонтюк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М.І. (вчитель фізкультури)</w:t>
            </w:r>
          </w:p>
          <w:p w:rsidR="00462218" w:rsidRDefault="00462218" w:rsidP="001F2B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Анатійчук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О.Є. (вчитель образотворчого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мистецтва 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і тех.) </w:t>
            </w:r>
          </w:p>
          <w:p w:rsidR="00462218" w:rsidRDefault="00462218" w:rsidP="001F2B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Шупікова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  <w:p w:rsidR="00462218" w:rsidRDefault="00462218" w:rsidP="001F2B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B0E">
              <w:rPr>
                <w:rFonts w:ascii="Times New Roman" w:hAnsi="Times New Roman"/>
                <w:sz w:val="24"/>
                <w:szCs w:val="24"/>
              </w:rPr>
              <w:t xml:space="preserve"> (вихователь ГПД )</w:t>
            </w: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62218" w:rsidRDefault="00462218" w:rsidP="001F2BF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 – А</w:t>
            </w: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62218" w:rsidRDefault="00462218" w:rsidP="001F2BF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  <w:p w:rsidR="00462218" w:rsidRDefault="00462218" w:rsidP="001F2BF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2218" w:rsidRDefault="00462218" w:rsidP="001F2BF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2218" w:rsidRDefault="00462218" w:rsidP="001F2BF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2218" w:rsidRDefault="00462218" w:rsidP="001F2BF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2218" w:rsidRDefault="00462218" w:rsidP="001F2BF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2218" w:rsidRDefault="00462218" w:rsidP="001F2BF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2218" w:rsidRDefault="00462218" w:rsidP="001F2BF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62218" w:rsidRDefault="00462218" w:rsidP="001F2BF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815370" w:rsidTr="002C2798">
        <w:tc>
          <w:tcPr>
            <w:tcW w:w="1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815370" w:rsidRDefault="00815370" w:rsidP="001F2BF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815370" w:rsidRDefault="00815370" w:rsidP="001F2BF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815370" w:rsidRDefault="00815370" w:rsidP="001F2B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Калиненко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 (вчитель початкових класів, класний керівник)</w:t>
            </w:r>
          </w:p>
          <w:p w:rsidR="00815370" w:rsidRDefault="00815370" w:rsidP="001F2B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Ширманова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С.В.,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Ю.А,</w:t>
            </w:r>
          </w:p>
          <w:p w:rsidR="00815370" w:rsidRDefault="00815370" w:rsidP="001F2B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Тимовська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А.О. (вчитель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англ.мови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815370" w:rsidRDefault="00815370" w:rsidP="001F2B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Федько Є.В. (вчитель музики)</w:t>
            </w:r>
          </w:p>
          <w:p w:rsidR="00815370" w:rsidRDefault="00815370" w:rsidP="001F2B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Федорук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Н.Л. (вчитель інформатики)</w:t>
            </w:r>
          </w:p>
          <w:p w:rsidR="00815370" w:rsidRDefault="00815370" w:rsidP="001F2B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Леонтюк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М.І. (вчитель фізкультури)</w:t>
            </w:r>
          </w:p>
          <w:p w:rsidR="00815370" w:rsidRDefault="00815370" w:rsidP="001F2B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Анатійчук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О.Є. (вчитель образотворчого мистецтва 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і тех.) </w:t>
            </w:r>
          </w:p>
          <w:p w:rsidR="00815370" w:rsidRDefault="00815370" w:rsidP="001F2B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Шупікова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  <w:p w:rsidR="00815370" w:rsidRDefault="00815370" w:rsidP="001F2B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B0E">
              <w:rPr>
                <w:rFonts w:ascii="Times New Roman" w:hAnsi="Times New Roman"/>
                <w:sz w:val="24"/>
                <w:szCs w:val="24"/>
              </w:rPr>
              <w:t xml:space="preserve"> (вихователь ГПД )</w:t>
            </w: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815370" w:rsidRDefault="00815370" w:rsidP="001F2BF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– Б</w:t>
            </w: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815370" w:rsidRDefault="00815370" w:rsidP="001F2BF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  <w:p w:rsidR="00815370" w:rsidRDefault="00815370" w:rsidP="001F2BF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5370" w:rsidRDefault="00815370" w:rsidP="001F2BF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5370" w:rsidRDefault="00815370" w:rsidP="001F2BF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5370" w:rsidRDefault="00815370" w:rsidP="001F2BF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5370" w:rsidRDefault="00815370" w:rsidP="001F2BF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5370" w:rsidRDefault="00815370" w:rsidP="001F2BF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5370" w:rsidRDefault="00815370" w:rsidP="001F2BF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815370" w:rsidRDefault="00815370" w:rsidP="001F2BF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41728D" w:rsidTr="002C2798">
        <w:tc>
          <w:tcPr>
            <w:tcW w:w="1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1728D" w:rsidRPr="009A5A6B" w:rsidRDefault="0041728D" w:rsidP="00AA69F2">
            <w:pPr>
              <w:spacing w:line="259" w:lineRule="auto"/>
              <w:rPr>
                <w:rFonts w:ascii="Times New Roman" w:hAnsi="Times New Roman"/>
                <w:sz w:val="24"/>
              </w:rPr>
            </w:pPr>
            <w:r w:rsidRPr="009A5A6B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1728D" w:rsidRPr="009A5A6B" w:rsidRDefault="0041728D" w:rsidP="00AA69F2">
            <w:pPr>
              <w:spacing w:line="259" w:lineRule="auto"/>
              <w:rPr>
                <w:rFonts w:ascii="Times New Roman" w:hAnsi="Times New Roman"/>
                <w:sz w:val="24"/>
              </w:rPr>
            </w:pPr>
            <w:r w:rsidRPr="009A5A6B">
              <w:rPr>
                <w:rFonts w:ascii="Times New Roman" w:hAnsi="Times New Roman"/>
                <w:sz w:val="24"/>
              </w:rPr>
              <w:t>10</w:t>
            </w:r>
          </w:p>
          <w:p w:rsidR="0041728D" w:rsidRPr="009A5A6B" w:rsidRDefault="0041728D" w:rsidP="00AA69F2">
            <w:pPr>
              <w:spacing w:line="259" w:lineRule="auto"/>
              <w:rPr>
                <w:rFonts w:ascii="Times New Roman" w:hAnsi="Times New Roman"/>
                <w:sz w:val="24"/>
              </w:rPr>
            </w:pPr>
            <w:r w:rsidRPr="009A5A6B">
              <w:rPr>
                <w:rFonts w:ascii="Times New Roman" w:hAnsi="Times New Roman"/>
                <w:sz w:val="24"/>
              </w:rPr>
              <w:t>Нагнибіда Л.В. (вчитель початкових класів, класний керівник)</w:t>
            </w:r>
          </w:p>
          <w:p w:rsidR="0041728D" w:rsidRPr="009A5A6B" w:rsidRDefault="0041728D" w:rsidP="00AA69F2">
            <w:pPr>
              <w:spacing w:line="259" w:lineRule="auto"/>
              <w:rPr>
                <w:rFonts w:ascii="Times New Roman" w:hAnsi="Times New Roman"/>
                <w:sz w:val="24"/>
              </w:rPr>
            </w:pPr>
            <w:proofErr w:type="spellStart"/>
            <w:r w:rsidRPr="009A5A6B">
              <w:rPr>
                <w:rFonts w:ascii="Times New Roman" w:hAnsi="Times New Roman"/>
                <w:sz w:val="24"/>
              </w:rPr>
              <w:t>Ширманова</w:t>
            </w:r>
            <w:proofErr w:type="spellEnd"/>
            <w:r w:rsidRPr="009A5A6B">
              <w:rPr>
                <w:rFonts w:ascii="Times New Roman" w:hAnsi="Times New Roman"/>
                <w:sz w:val="24"/>
              </w:rPr>
              <w:t xml:space="preserve"> С.В., </w:t>
            </w:r>
            <w:proofErr w:type="spellStart"/>
            <w:r w:rsidRPr="009A5A6B">
              <w:rPr>
                <w:rFonts w:ascii="Times New Roman" w:hAnsi="Times New Roman"/>
                <w:sz w:val="24"/>
              </w:rPr>
              <w:t>Тимчук</w:t>
            </w:r>
            <w:proofErr w:type="spellEnd"/>
            <w:r w:rsidRPr="009A5A6B">
              <w:rPr>
                <w:rFonts w:ascii="Times New Roman" w:hAnsi="Times New Roman"/>
                <w:sz w:val="24"/>
              </w:rPr>
              <w:t xml:space="preserve"> А.В.,</w:t>
            </w:r>
          </w:p>
          <w:p w:rsidR="0041728D" w:rsidRPr="009A5A6B" w:rsidRDefault="0041728D" w:rsidP="00AA69F2">
            <w:pPr>
              <w:spacing w:line="259" w:lineRule="auto"/>
              <w:rPr>
                <w:rFonts w:ascii="Times New Roman" w:hAnsi="Times New Roman"/>
                <w:sz w:val="24"/>
              </w:rPr>
            </w:pPr>
            <w:proofErr w:type="spellStart"/>
            <w:r w:rsidRPr="009A5A6B">
              <w:rPr>
                <w:rFonts w:ascii="Times New Roman" w:hAnsi="Times New Roman"/>
                <w:sz w:val="24"/>
              </w:rPr>
              <w:t>Тимовська</w:t>
            </w:r>
            <w:proofErr w:type="spellEnd"/>
            <w:r w:rsidRPr="009A5A6B">
              <w:rPr>
                <w:rFonts w:ascii="Times New Roman" w:hAnsi="Times New Roman"/>
                <w:sz w:val="24"/>
              </w:rPr>
              <w:t xml:space="preserve"> А.О. (вчитель </w:t>
            </w:r>
            <w:proofErr w:type="spellStart"/>
            <w:r w:rsidRPr="009A5A6B">
              <w:rPr>
                <w:rFonts w:ascii="Times New Roman" w:hAnsi="Times New Roman"/>
                <w:sz w:val="24"/>
              </w:rPr>
              <w:t>англ.мови</w:t>
            </w:r>
            <w:proofErr w:type="spellEnd"/>
            <w:r w:rsidRPr="009A5A6B">
              <w:rPr>
                <w:rFonts w:ascii="Times New Roman" w:hAnsi="Times New Roman"/>
                <w:sz w:val="24"/>
              </w:rPr>
              <w:t>)</w:t>
            </w:r>
          </w:p>
          <w:p w:rsidR="0041728D" w:rsidRPr="009A5A6B" w:rsidRDefault="0041728D" w:rsidP="00AA69F2">
            <w:pPr>
              <w:spacing w:line="259" w:lineRule="auto"/>
              <w:rPr>
                <w:rFonts w:ascii="Times New Roman" w:hAnsi="Times New Roman"/>
                <w:sz w:val="24"/>
              </w:rPr>
            </w:pPr>
            <w:r w:rsidRPr="009A5A6B">
              <w:rPr>
                <w:rFonts w:ascii="Times New Roman" w:hAnsi="Times New Roman"/>
                <w:sz w:val="24"/>
              </w:rPr>
              <w:t>Федько Є.В. (вчитель музики)</w:t>
            </w:r>
          </w:p>
          <w:p w:rsidR="0041728D" w:rsidRPr="009A5A6B" w:rsidRDefault="0041728D" w:rsidP="00AA69F2">
            <w:pPr>
              <w:spacing w:line="259" w:lineRule="auto"/>
              <w:rPr>
                <w:rFonts w:ascii="Times New Roman" w:hAnsi="Times New Roman"/>
                <w:sz w:val="24"/>
              </w:rPr>
            </w:pPr>
            <w:proofErr w:type="spellStart"/>
            <w:r w:rsidRPr="009A5A6B">
              <w:rPr>
                <w:rFonts w:ascii="Times New Roman" w:hAnsi="Times New Roman"/>
                <w:sz w:val="24"/>
              </w:rPr>
              <w:lastRenderedPageBreak/>
              <w:t>Федорук</w:t>
            </w:r>
            <w:proofErr w:type="spellEnd"/>
            <w:r w:rsidRPr="009A5A6B">
              <w:rPr>
                <w:rFonts w:ascii="Times New Roman" w:hAnsi="Times New Roman"/>
                <w:sz w:val="24"/>
              </w:rPr>
              <w:t xml:space="preserve"> Н.Л. (вчитель інформатики)</w:t>
            </w:r>
          </w:p>
          <w:p w:rsidR="0041728D" w:rsidRPr="009A5A6B" w:rsidRDefault="0041728D" w:rsidP="00AA69F2">
            <w:pPr>
              <w:spacing w:line="259" w:lineRule="auto"/>
              <w:rPr>
                <w:rFonts w:ascii="Times New Roman" w:hAnsi="Times New Roman"/>
                <w:sz w:val="24"/>
              </w:rPr>
            </w:pPr>
            <w:proofErr w:type="spellStart"/>
            <w:r w:rsidRPr="009A5A6B">
              <w:rPr>
                <w:rFonts w:ascii="Times New Roman" w:hAnsi="Times New Roman"/>
                <w:sz w:val="24"/>
              </w:rPr>
              <w:t>Леонтюк</w:t>
            </w:r>
            <w:proofErr w:type="spellEnd"/>
            <w:r w:rsidRPr="009A5A6B">
              <w:rPr>
                <w:rFonts w:ascii="Times New Roman" w:hAnsi="Times New Roman"/>
                <w:sz w:val="24"/>
              </w:rPr>
              <w:t xml:space="preserve"> М.І. (вчитель фізкультури)</w:t>
            </w:r>
          </w:p>
          <w:p w:rsidR="0041728D" w:rsidRPr="009A5A6B" w:rsidRDefault="0041728D" w:rsidP="00AA69F2">
            <w:pPr>
              <w:spacing w:line="259" w:lineRule="auto"/>
              <w:rPr>
                <w:rFonts w:ascii="Times New Roman" w:hAnsi="Times New Roman"/>
                <w:sz w:val="24"/>
              </w:rPr>
            </w:pPr>
            <w:proofErr w:type="spellStart"/>
            <w:r w:rsidRPr="009A5A6B">
              <w:rPr>
                <w:rFonts w:ascii="Times New Roman" w:hAnsi="Times New Roman"/>
                <w:sz w:val="24"/>
              </w:rPr>
              <w:t>Анатійчук</w:t>
            </w:r>
            <w:proofErr w:type="spellEnd"/>
            <w:r w:rsidRPr="009A5A6B">
              <w:rPr>
                <w:rFonts w:ascii="Times New Roman" w:hAnsi="Times New Roman"/>
                <w:sz w:val="24"/>
              </w:rPr>
              <w:t xml:space="preserve"> О.Є. (вчитель образотворчого мистецтва та </w:t>
            </w:r>
            <w:proofErr w:type="spellStart"/>
            <w:r w:rsidRPr="009A5A6B">
              <w:rPr>
                <w:rFonts w:ascii="Times New Roman" w:hAnsi="Times New Roman"/>
                <w:sz w:val="24"/>
              </w:rPr>
              <w:t>диз</w:t>
            </w:r>
            <w:proofErr w:type="spellEnd"/>
            <w:r w:rsidRPr="009A5A6B">
              <w:rPr>
                <w:rFonts w:ascii="Times New Roman" w:hAnsi="Times New Roman"/>
                <w:sz w:val="24"/>
              </w:rPr>
              <w:t xml:space="preserve">. і тех.) </w:t>
            </w:r>
          </w:p>
          <w:p w:rsidR="0041728D" w:rsidRPr="009A5A6B" w:rsidRDefault="0041728D" w:rsidP="00AA69F2">
            <w:pPr>
              <w:spacing w:line="259" w:lineRule="auto"/>
              <w:rPr>
                <w:rFonts w:ascii="Times New Roman" w:hAnsi="Times New Roman"/>
                <w:sz w:val="24"/>
              </w:rPr>
            </w:pPr>
            <w:proofErr w:type="spellStart"/>
            <w:r w:rsidRPr="009A5A6B">
              <w:rPr>
                <w:rFonts w:ascii="Times New Roman" w:hAnsi="Times New Roman"/>
                <w:sz w:val="24"/>
              </w:rPr>
              <w:t>Косован</w:t>
            </w:r>
            <w:proofErr w:type="spellEnd"/>
            <w:r w:rsidRPr="009A5A6B">
              <w:rPr>
                <w:rFonts w:ascii="Times New Roman" w:hAnsi="Times New Roman"/>
                <w:sz w:val="24"/>
              </w:rPr>
              <w:t xml:space="preserve"> І.І. (асистент вчителя)</w:t>
            </w:r>
          </w:p>
          <w:p w:rsidR="0041728D" w:rsidRPr="009A5A6B" w:rsidRDefault="0041728D" w:rsidP="00AA69F2">
            <w:pPr>
              <w:spacing w:line="259" w:lineRule="auto"/>
              <w:rPr>
                <w:rFonts w:ascii="Times New Roman" w:hAnsi="Times New Roman"/>
                <w:sz w:val="24"/>
              </w:rPr>
            </w:pPr>
            <w:proofErr w:type="spellStart"/>
            <w:r w:rsidRPr="009A5A6B">
              <w:rPr>
                <w:rFonts w:ascii="Times New Roman" w:hAnsi="Times New Roman"/>
                <w:sz w:val="24"/>
              </w:rPr>
              <w:t>Шупікова</w:t>
            </w:r>
            <w:proofErr w:type="spellEnd"/>
            <w:r w:rsidRPr="009A5A6B">
              <w:rPr>
                <w:rFonts w:ascii="Times New Roman" w:hAnsi="Times New Roman"/>
                <w:sz w:val="24"/>
              </w:rPr>
              <w:t xml:space="preserve"> О.С.</w:t>
            </w:r>
          </w:p>
          <w:p w:rsidR="0041728D" w:rsidRPr="009A5A6B" w:rsidRDefault="0041728D" w:rsidP="00AA69F2">
            <w:pPr>
              <w:spacing w:line="259" w:lineRule="auto"/>
              <w:rPr>
                <w:rFonts w:ascii="Times New Roman" w:hAnsi="Times New Roman"/>
                <w:sz w:val="24"/>
              </w:rPr>
            </w:pPr>
            <w:r w:rsidRPr="009A5A6B">
              <w:rPr>
                <w:rFonts w:ascii="Times New Roman" w:hAnsi="Times New Roman"/>
                <w:sz w:val="24"/>
              </w:rPr>
              <w:t xml:space="preserve"> (вихователь ГПД )</w:t>
            </w: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1728D" w:rsidRPr="009A5A6B" w:rsidRDefault="0041728D" w:rsidP="00AA69F2">
            <w:pPr>
              <w:spacing w:line="259" w:lineRule="auto"/>
              <w:rPr>
                <w:rFonts w:ascii="Times New Roman" w:hAnsi="Times New Roman"/>
                <w:sz w:val="24"/>
              </w:rPr>
            </w:pPr>
            <w:r w:rsidRPr="009A5A6B">
              <w:rPr>
                <w:rFonts w:ascii="Times New Roman" w:hAnsi="Times New Roman"/>
                <w:sz w:val="24"/>
              </w:rPr>
              <w:lastRenderedPageBreak/>
              <w:t>2 – В</w:t>
            </w: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1728D" w:rsidRPr="009A5A6B" w:rsidRDefault="0041728D" w:rsidP="00AA69F2">
            <w:pPr>
              <w:spacing w:line="259" w:lineRule="auto"/>
              <w:rPr>
                <w:rFonts w:ascii="Times New Roman" w:hAnsi="Times New Roman"/>
                <w:sz w:val="24"/>
              </w:rPr>
            </w:pPr>
            <w:r w:rsidRPr="009A5A6B">
              <w:rPr>
                <w:rFonts w:ascii="Times New Roman" w:hAnsi="Times New Roman"/>
                <w:sz w:val="24"/>
              </w:rPr>
              <w:t>36</w:t>
            </w:r>
          </w:p>
          <w:p w:rsidR="0041728D" w:rsidRPr="009A5A6B" w:rsidRDefault="0041728D" w:rsidP="00AA69F2">
            <w:pPr>
              <w:spacing w:line="259" w:lineRule="auto"/>
              <w:rPr>
                <w:rFonts w:ascii="Times New Roman" w:hAnsi="Times New Roman"/>
                <w:sz w:val="24"/>
              </w:rPr>
            </w:pPr>
          </w:p>
          <w:p w:rsidR="0041728D" w:rsidRPr="009A5A6B" w:rsidRDefault="0041728D" w:rsidP="00AA69F2">
            <w:pPr>
              <w:spacing w:line="259" w:lineRule="auto"/>
              <w:rPr>
                <w:rFonts w:ascii="Times New Roman" w:hAnsi="Times New Roman"/>
                <w:sz w:val="24"/>
              </w:rPr>
            </w:pPr>
          </w:p>
          <w:p w:rsidR="0041728D" w:rsidRPr="009A5A6B" w:rsidRDefault="0041728D" w:rsidP="00AA69F2">
            <w:pPr>
              <w:spacing w:line="259" w:lineRule="auto"/>
              <w:rPr>
                <w:rFonts w:ascii="Times New Roman" w:hAnsi="Times New Roman"/>
                <w:sz w:val="24"/>
              </w:rPr>
            </w:pPr>
          </w:p>
          <w:p w:rsidR="0041728D" w:rsidRPr="009A5A6B" w:rsidRDefault="0041728D" w:rsidP="00AA69F2">
            <w:pPr>
              <w:spacing w:line="259" w:lineRule="auto"/>
              <w:rPr>
                <w:rFonts w:ascii="Times New Roman" w:hAnsi="Times New Roman"/>
                <w:sz w:val="24"/>
              </w:rPr>
            </w:pPr>
          </w:p>
          <w:p w:rsidR="0041728D" w:rsidRPr="009A5A6B" w:rsidRDefault="0041728D" w:rsidP="00AA69F2">
            <w:pPr>
              <w:spacing w:line="259" w:lineRule="auto"/>
              <w:rPr>
                <w:rFonts w:ascii="Times New Roman" w:hAnsi="Times New Roman"/>
                <w:sz w:val="24"/>
              </w:rPr>
            </w:pPr>
          </w:p>
          <w:p w:rsidR="0041728D" w:rsidRPr="009A5A6B" w:rsidRDefault="0041728D" w:rsidP="00AA69F2">
            <w:pPr>
              <w:spacing w:line="259" w:lineRule="auto"/>
              <w:rPr>
                <w:rFonts w:ascii="Times New Roman" w:hAnsi="Times New Roman"/>
                <w:sz w:val="24"/>
              </w:rPr>
            </w:pPr>
          </w:p>
          <w:p w:rsidR="0041728D" w:rsidRPr="009A5A6B" w:rsidRDefault="0041728D" w:rsidP="00AA69F2">
            <w:pPr>
              <w:spacing w:line="259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1728D" w:rsidRPr="009A5A6B" w:rsidRDefault="0041728D" w:rsidP="00AA69F2">
            <w:pPr>
              <w:spacing w:line="259" w:lineRule="auto"/>
              <w:rPr>
                <w:rFonts w:ascii="Times New Roman" w:hAnsi="Times New Roman"/>
                <w:sz w:val="24"/>
              </w:rPr>
            </w:pPr>
            <w:r w:rsidRPr="009A5A6B">
              <w:rPr>
                <w:rFonts w:ascii="Times New Roman" w:hAnsi="Times New Roman"/>
                <w:sz w:val="24"/>
              </w:rPr>
              <w:t>36</w:t>
            </w:r>
          </w:p>
        </w:tc>
      </w:tr>
      <w:tr w:rsidR="00CE613E" w:rsidTr="002C2798">
        <w:tc>
          <w:tcPr>
            <w:tcW w:w="1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CE613E" w:rsidRDefault="00CE613E" w:rsidP="00AA69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CE613E" w:rsidRDefault="00CE613E" w:rsidP="00AA69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CE613E" w:rsidRDefault="00CE613E" w:rsidP="00AA69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Мельничук М.С.(вчитель початкових класів, класний керівник)</w:t>
            </w:r>
          </w:p>
          <w:p w:rsidR="00CE613E" w:rsidRDefault="00CE613E" w:rsidP="00AA69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Ширманова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С.В.,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Тимовська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Тимчук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А.В,(вчитель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англ.мови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CE613E" w:rsidRDefault="00CE613E" w:rsidP="00AA69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Федько Є.В. (вчитель музики)</w:t>
            </w:r>
          </w:p>
          <w:p w:rsidR="00CE613E" w:rsidRDefault="00CE613E" w:rsidP="00AA69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Федорук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Н.Л.(вчитель інформатики)</w:t>
            </w:r>
          </w:p>
          <w:p w:rsidR="00CE613E" w:rsidRDefault="00CE613E" w:rsidP="00AA69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Леонтюк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М.І. (вчитель фізкультури)</w:t>
            </w:r>
          </w:p>
          <w:p w:rsidR="00CE613E" w:rsidRPr="004B4B0E" w:rsidRDefault="00CE613E" w:rsidP="00AA69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Шупікова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  <w:p w:rsidR="00CE613E" w:rsidRDefault="00CE613E" w:rsidP="00AA69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B0E">
              <w:rPr>
                <w:rFonts w:ascii="Times New Roman" w:hAnsi="Times New Roman"/>
                <w:sz w:val="24"/>
                <w:szCs w:val="24"/>
              </w:rPr>
              <w:t>(вихователь ГПД )</w:t>
            </w: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CE613E" w:rsidRDefault="00CE613E" w:rsidP="00AA69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– Г</w:t>
            </w: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CE613E" w:rsidRDefault="00CE613E" w:rsidP="00AA69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  <w:p w:rsidR="00CE613E" w:rsidRDefault="00CE613E" w:rsidP="00AA69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613E" w:rsidRDefault="00CE613E" w:rsidP="00AA69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613E" w:rsidRDefault="00CE613E" w:rsidP="00AA69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613E" w:rsidRDefault="00CE613E" w:rsidP="00AA69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613E" w:rsidRDefault="00CE613E" w:rsidP="00AA69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613E" w:rsidRDefault="00CE613E" w:rsidP="00AA69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613E" w:rsidRDefault="00CE613E" w:rsidP="00AA69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CE613E" w:rsidRDefault="00CE613E" w:rsidP="00AA69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 w:rsidR="00CE613E" w:rsidTr="002C2798">
        <w:tc>
          <w:tcPr>
            <w:tcW w:w="1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CE613E" w:rsidRDefault="00CE613E" w:rsidP="00AA69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CE613E" w:rsidRDefault="00CE613E" w:rsidP="00AA69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CE613E" w:rsidRDefault="00CE613E" w:rsidP="00AA69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Курилюк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С.Я.(вчитель початкових класів, класний керівник)</w:t>
            </w:r>
          </w:p>
          <w:p w:rsidR="00CE613E" w:rsidRPr="009476F2" w:rsidRDefault="009B3B2C" w:rsidP="00AA69F2">
            <w:pPr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476F2">
              <w:rPr>
                <w:rFonts w:ascii="Times New Roman" w:hAnsi="Times New Roman"/>
                <w:color w:val="auto"/>
                <w:sz w:val="24"/>
                <w:szCs w:val="24"/>
              </w:rPr>
              <w:t>(вчителі</w:t>
            </w:r>
            <w:r w:rsidR="00CE613E" w:rsidRPr="009476F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CE613E" w:rsidRPr="009476F2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англ.мови</w:t>
            </w:r>
            <w:proofErr w:type="spellEnd"/>
            <w:r w:rsidR="00CE613E" w:rsidRPr="009476F2">
              <w:rPr>
                <w:rFonts w:ascii="Times New Roman" w:hAnsi="Times New Roman"/>
                <w:color w:val="auto"/>
                <w:sz w:val="24"/>
                <w:szCs w:val="24"/>
              </w:rPr>
              <w:t>)</w:t>
            </w:r>
          </w:p>
          <w:p w:rsidR="00CE613E" w:rsidRDefault="00CE613E" w:rsidP="00AA69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Федько Є.В. (вчитель музики)</w:t>
            </w:r>
          </w:p>
          <w:p w:rsidR="00CE613E" w:rsidRDefault="00CE613E" w:rsidP="00AA69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Федорук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Н.Л.(вчитель інформатики)</w:t>
            </w:r>
          </w:p>
          <w:p w:rsidR="00CE613E" w:rsidRDefault="00CE613E" w:rsidP="00AA69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Леонтюк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М.І. (вчитель фізкультури)</w:t>
            </w:r>
          </w:p>
          <w:p w:rsidR="00CE613E" w:rsidRPr="004B4B0E" w:rsidRDefault="00CE613E" w:rsidP="00AA69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Сабура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С.М.</w:t>
            </w:r>
          </w:p>
          <w:p w:rsidR="00CE613E" w:rsidRDefault="00CE613E" w:rsidP="00AA69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B0E">
              <w:rPr>
                <w:rFonts w:ascii="Times New Roman" w:hAnsi="Times New Roman"/>
                <w:sz w:val="24"/>
                <w:szCs w:val="24"/>
              </w:rPr>
              <w:t>(вихователь ГПД )</w:t>
            </w: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CE613E" w:rsidRDefault="00CE613E" w:rsidP="00AA69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3-А</w:t>
            </w: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CE613E" w:rsidRDefault="00CE613E" w:rsidP="00AA69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CE613E" w:rsidRDefault="00CE613E" w:rsidP="00AA69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CE613E" w:rsidTr="002C2798">
        <w:tc>
          <w:tcPr>
            <w:tcW w:w="1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CE613E" w:rsidRDefault="00CE613E" w:rsidP="00AA69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CE613E" w:rsidRDefault="00CE613E" w:rsidP="00AA69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CE613E" w:rsidRDefault="00CE613E" w:rsidP="00AA69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Кравецька М.Г.(вчитель початкових класів, класний керівник)</w:t>
            </w:r>
          </w:p>
          <w:p w:rsidR="00CE613E" w:rsidRPr="00D5685A" w:rsidRDefault="00D5685A" w:rsidP="00AA69F2">
            <w:pPr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auto"/>
                <w:sz w:val="24"/>
                <w:szCs w:val="24"/>
              </w:rPr>
              <w:t>Бабечко</w:t>
            </w:r>
            <w:proofErr w:type="spellEnd"/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Л.Є., </w:t>
            </w:r>
            <w:proofErr w:type="spellStart"/>
            <w:r>
              <w:rPr>
                <w:rFonts w:ascii="Times New Roman" w:hAnsi="Times New Roman"/>
                <w:color w:val="auto"/>
                <w:sz w:val="24"/>
                <w:szCs w:val="24"/>
              </w:rPr>
              <w:t>Бернацька</w:t>
            </w:r>
            <w:proofErr w:type="spellEnd"/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С.М., Шорок О.В.(вчителі</w:t>
            </w:r>
            <w:r w:rsidR="00CE613E" w:rsidRPr="00D5685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CE613E" w:rsidRPr="00D5685A">
              <w:rPr>
                <w:rFonts w:ascii="Times New Roman" w:hAnsi="Times New Roman"/>
                <w:color w:val="auto"/>
                <w:sz w:val="24"/>
                <w:szCs w:val="24"/>
              </w:rPr>
              <w:t>англ.мови</w:t>
            </w:r>
            <w:proofErr w:type="spellEnd"/>
            <w:r w:rsidR="00CE613E" w:rsidRPr="00D5685A">
              <w:rPr>
                <w:rFonts w:ascii="Times New Roman" w:hAnsi="Times New Roman"/>
                <w:color w:val="auto"/>
                <w:sz w:val="24"/>
                <w:szCs w:val="24"/>
              </w:rPr>
              <w:t>)</w:t>
            </w:r>
          </w:p>
          <w:p w:rsidR="00CE613E" w:rsidRDefault="00CE613E" w:rsidP="00AA69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Федько Є.В. (вчитель музики)</w:t>
            </w:r>
          </w:p>
          <w:p w:rsidR="00CE613E" w:rsidRDefault="00CE613E" w:rsidP="00AA69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Федорук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Н.Л.(вчитель інформатики)</w:t>
            </w:r>
          </w:p>
          <w:p w:rsidR="00CE613E" w:rsidRDefault="00CE613E" w:rsidP="00AA69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Леонтюк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М.І. (вчитель фізкультури)</w:t>
            </w:r>
          </w:p>
          <w:p w:rsidR="00CE613E" w:rsidRPr="004B4B0E" w:rsidRDefault="00CE613E" w:rsidP="00AA69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Сабура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С.М.</w:t>
            </w:r>
          </w:p>
          <w:p w:rsidR="00CE613E" w:rsidRDefault="007815B4" w:rsidP="00AA69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(вихователь ГПД</w:t>
            </w:r>
            <w:r w:rsidR="00CE613E" w:rsidRPr="004B4B0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CE613E" w:rsidRDefault="00CE613E" w:rsidP="00AA69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3-Б</w:t>
            </w: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CE613E" w:rsidRDefault="00CE613E" w:rsidP="00AA69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5685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CE613E" w:rsidRDefault="00CE613E" w:rsidP="00AA69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5685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D5685A" w:rsidTr="002C2798">
        <w:tc>
          <w:tcPr>
            <w:tcW w:w="1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D5685A" w:rsidRDefault="00D5685A" w:rsidP="00AA69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D5685A" w:rsidRDefault="00D5685A" w:rsidP="00AA69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D5685A" w:rsidRDefault="00D5685A" w:rsidP="00AA69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Скоропад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М.І.(вчитель початкових класів, класний керівник)</w:t>
            </w:r>
          </w:p>
          <w:p w:rsidR="00D5685A" w:rsidRPr="00D5685A" w:rsidRDefault="00D5685A" w:rsidP="00AA69F2">
            <w:pPr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auto"/>
                <w:sz w:val="24"/>
                <w:szCs w:val="24"/>
              </w:rPr>
              <w:t>Буляховська</w:t>
            </w:r>
            <w:proofErr w:type="spellEnd"/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О.В., </w:t>
            </w:r>
            <w:proofErr w:type="spellStart"/>
            <w:r>
              <w:rPr>
                <w:rFonts w:ascii="Times New Roman" w:hAnsi="Times New Roman"/>
                <w:color w:val="auto"/>
                <w:sz w:val="24"/>
                <w:szCs w:val="24"/>
              </w:rPr>
              <w:t>Тимчук</w:t>
            </w:r>
            <w:proofErr w:type="spellEnd"/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А.В., </w:t>
            </w:r>
            <w:proofErr w:type="spellStart"/>
            <w:r>
              <w:rPr>
                <w:rFonts w:ascii="Times New Roman" w:hAnsi="Times New Roman"/>
                <w:color w:val="auto"/>
                <w:sz w:val="24"/>
                <w:szCs w:val="24"/>
              </w:rPr>
              <w:t>Тимовська</w:t>
            </w:r>
            <w:proofErr w:type="spellEnd"/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А.О. (вчителі</w:t>
            </w:r>
            <w:r w:rsidRPr="00D5685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5685A">
              <w:rPr>
                <w:rFonts w:ascii="Times New Roman" w:hAnsi="Times New Roman"/>
                <w:color w:val="auto"/>
                <w:sz w:val="24"/>
                <w:szCs w:val="24"/>
              </w:rPr>
              <w:t>англ.мови</w:t>
            </w:r>
            <w:proofErr w:type="spellEnd"/>
            <w:r w:rsidRPr="00D5685A">
              <w:rPr>
                <w:rFonts w:ascii="Times New Roman" w:hAnsi="Times New Roman"/>
                <w:color w:val="auto"/>
                <w:sz w:val="24"/>
                <w:szCs w:val="24"/>
              </w:rPr>
              <w:t>)</w:t>
            </w:r>
          </w:p>
          <w:p w:rsidR="00D5685A" w:rsidRDefault="00D5685A" w:rsidP="00AA69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Федько Є.В.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(вчитель музики)</w:t>
            </w:r>
          </w:p>
          <w:p w:rsidR="00D5685A" w:rsidRDefault="00D5685A" w:rsidP="00AA69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Федорук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Н.Л.(вчитель інформатики)</w:t>
            </w:r>
          </w:p>
          <w:p w:rsidR="00D5685A" w:rsidRDefault="00D5685A" w:rsidP="00AA69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Леонтюк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М.І. (вчитель фізкультури)</w:t>
            </w:r>
          </w:p>
          <w:p w:rsidR="00D5685A" w:rsidRPr="004B4B0E" w:rsidRDefault="00D5685A" w:rsidP="00AA69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Сабура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С.М.</w:t>
            </w:r>
          </w:p>
          <w:p w:rsidR="00D5685A" w:rsidRDefault="005F3B3F" w:rsidP="00AA69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(вихователь ГПД</w:t>
            </w:r>
            <w:r w:rsidR="00D5685A" w:rsidRPr="004B4B0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D5685A" w:rsidRDefault="00D5685A" w:rsidP="00AA69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3-В</w:t>
            </w: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D5685A" w:rsidRDefault="00D5685A" w:rsidP="00AA69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D5685A" w:rsidRDefault="00D5685A" w:rsidP="00AA69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 w:rsidR="00AA69F2" w:rsidTr="002C2798">
        <w:tc>
          <w:tcPr>
            <w:tcW w:w="1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A69F2" w:rsidRDefault="005F3B3F" w:rsidP="00AA69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E1CF2" w:rsidRDefault="005F3B3F" w:rsidP="004E1C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4E1CF2" w:rsidRDefault="004E1CF2" w:rsidP="004E1C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Буляховська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О.В.(класний керівник)</w:t>
            </w:r>
          </w:p>
          <w:p w:rsidR="004E1CF2" w:rsidRDefault="004E1CF2" w:rsidP="004E1C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Рудан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Л.В. (вчитель української мови</w:t>
            </w:r>
            <w:r w:rsidR="00C703CB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основ здоров’я</w:t>
            </w:r>
            <w:r w:rsidR="00C703CB">
              <w:rPr>
                <w:rFonts w:ascii="Times New Roman" w:hAnsi="Times New Roman"/>
                <w:sz w:val="24"/>
                <w:szCs w:val="24"/>
              </w:rPr>
              <w:t>, українознавства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4E1CF2" w:rsidRPr="009476F2" w:rsidRDefault="009476F2" w:rsidP="004E1CF2">
            <w:pPr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9476F2">
              <w:rPr>
                <w:rFonts w:ascii="Times New Roman" w:hAnsi="Times New Roman"/>
                <w:color w:val="auto"/>
                <w:sz w:val="24"/>
                <w:szCs w:val="24"/>
              </w:rPr>
              <w:t>Буляховська</w:t>
            </w:r>
            <w:proofErr w:type="spellEnd"/>
            <w:r w:rsidRPr="009476F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О.В., Шорок О.В., </w:t>
            </w:r>
            <w:proofErr w:type="spellStart"/>
            <w:r w:rsidRPr="009476F2">
              <w:rPr>
                <w:rFonts w:ascii="Times New Roman" w:hAnsi="Times New Roman"/>
                <w:color w:val="auto"/>
                <w:sz w:val="24"/>
                <w:szCs w:val="24"/>
              </w:rPr>
              <w:t>Ширманова</w:t>
            </w:r>
            <w:proofErr w:type="spellEnd"/>
            <w:r w:rsidRPr="009476F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СВ.</w:t>
            </w:r>
            <w:r w:rsidR="004E1CF2" w:rsidRPr="009476F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(вчителі </w:t>
            </w:r>
            <w:proofErr w:type="spellStart"/>
            <w:r w:rsidR="004E1CF2" w:rsidRPr="009476F2">
              <w:rPr>
                <w:rFonts w:ascii="Times New Roman" w:hAnsi="Times New Roman"/>
                <w:color w:val="auto"/>
                <w:sz w:val="24"/>
                <w:szCs w:val="24"/>
              </w:rPr>
              <w:t>англ.мови</w:t>
            </w:r>
            <w:proofErr w:type="spellEnd"/>
            <w:r w:rsidR="004E1CF2" w:rsidRPr="009476F2">
              <w:rPr>
                <w:rFonts w:ascii="Times New Roman" w:hAnsi="Times New Roman"/>
                <w:color w:val="auto"/>
                <w:sz w:val="24"/>
                <w:szCs w:val="24"/>
              </w:rPr>
              <w:t>)</w:t>
            </w:r>
          </w:p>
          <w:p w:rsidR="004E1CF2" w:rsidRDefault="004E1CF2" w:rsidP="004E1C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Федько Є.В. (вчитель музики)</w:t>
            </w:r>
          </w:p>
          <w:p w:rsidR="004E1CF2" w:rsidRDefault="004E1CF2" w:rsidP="004E1C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Федорук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Н.Л.(вчитель інформатики)</w:t>
            </w:r>
          </w:p>
          <w:p w:rsidR="00AA69F2" w:rsidRDefault="004E1CF2" w:rsidP="004E1C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Кіслінгер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Г.М.(вчитель математики, образотворчого мистецтва  та </w:t>
            </w:r>
            <w:r w:rsidR="00C703CB"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 світі)</w:t>
            </w:r>
          </w:p>
          <w:p w:rsidR="004E1CF2" w:rsidRDefault="004E1CF2" w:rsidP="004E1C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Ореховська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 (вчитель літературного читання)</w:t>
            </w:r>
          </w:p>
          <w:p w:rsidR="004E1CF2" w:rsidRDefault="004E1CF2" w:rsidP="004E1C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Анатійчук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О.Є.(вчитель трудового навчання та природознавства)</w:t>
            </w: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A69F2" w:rsidRDefault="004E1CF2" w:rsidP="00AA69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4-А</w:t>
            </w: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A69F2" w:rsidRDefault="004E1CF2" w:rsidP="00AA69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A69F2" w:rsidRDefault="004E1CF2" w:rsidP="00AA69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</w:tr>
      <w:tr w:rsidR="004E1CF2" w:rsidTr="002C2798">
        <w:tc>
          <w:tcPr>
            <w:tcW w:w="1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E1CF2" w:rsidRDefault="00212255" w:rsidP="00AA69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E1CF2" w:rsidRDefault="00212255" w:rsidP="00AA69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5F3B3F" w:rsidRDefault="005F3B3F" w:rsidP="00AA69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Марковська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Л.В.(вчитель початкових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класів, класний керівник)</w:t>
            </w:r>
          </w:p>
          <w:p w:rsidR="005F3B3F" w:rsidRDefault="005F3B3F" w:rsidP="005F3B3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Головащенко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І.С.,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Буляховська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Ю.А. (вчителі англійської мови)</w:t>
            </w:r>
          </w:p>
          <w:p w:rsidR="005F3B3F" w:rsidRDefault="005F3B3F" w:rsidP="005F3B3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Федько Є.В. (вчитель музики)</w:t>
            </w:r>
          </w:p>
          <w:p w:rsidR="005F3B3F" w:rsidRDefault="005F3B3F" w:rsidP="005F3B3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Федорук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Н.Л.(вчитель інформатики)</w:t>
            </w: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E1CF2" w:rsidRDefault="00415F11" w:rsidP="00AA69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4-Б</w:t>
            </w: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E1CF2" w:rsidRDefault="005F3B3F" w:rsidP="00AA69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4E1CF2" w:rsidRDefault="005F3B3F" w:rsidP="00AA69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2C2798" w:rsidTr="002C2798">
        <w:tc>
          <w:tcPr>
            <w:tcW w:w="1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C2798" w:rsidRDefault="002C2798" w:rsidP="00E92A7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C2798" w:rsidRDefault="002C2798" w:rsidP="00E92A7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2C2798" w:rsidRDefault="002C2798" w:rsidP="00E92A7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Паньків О.Я. (вчитель початкових класів, класний керівник)</w:t>
            </w:r>
          </w:p>
          <w:p w:rsidR="002C2798" w:rsidRDefault="002C2798" w:rsidP="00E92A7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Головащенко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І.С.,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Буляховська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Ю.А. (вчителі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англ.мови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C2798" w:rsidRDefault="002C2798" w:rsidP="00E92A7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Федько Є.В. (вчитель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муз.мист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2C2798" w:rsidRDefault="002C2798" w:rsidP="00E92A7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Федорук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Н.Л. (вчитель інформатики)</w:t>
            </w: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C2798" w:rsidRDefault="002C2798" w:rsidP="00E92A7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4 - В</w:t>
            </w: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C2798" w:rsidRDefault="002C2798" w:rsidP="00E92A7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  <w:p w:rsidR="002C2798" w:rsidRDefault="002C2798" w:rsidP="00E92A7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2798" w:rsidRDefault="002C2798" w:rsidP="00E92A7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2798" w:rsidRDefault="002C2798" w:rsidP="00E92A7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2798" w:rsidRDefault="002C2798" w:rsidP="00E92A7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2798" w:rsidRDefault="002C2798" w:rsidP="00E92A7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2798" w:rsidRDefault="002C2798" w:rsidP="00E92A7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2798" w:rsidRDefault="002C2798" w:rsidP="00E92A7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C2798" w:rsidRDefault="002C2798" w:rsidP="00E92A7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</w:tbl>
    <w:p w:rsidR="006578AB" w:rsidRDefault="006578A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578AB" w:rsidRDefault="001F2BF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ІІІ. Ресурси забезпечення</w:t>
      </w:r>
    </w:p>
    <w:tbl>
      <w:tblPr>
        <w:tblW w:w="0" w:type="auto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000"/>
      </w:tblPr>
      <w:tblGrid>
        <w:gridCol w:w="1576"/>
        <w:gridCol w:w="8216"/>
      </w:tblGrid>
      <w:tr w:rsidR="006578AB" w:rsidTr="00335358">
        <w:tc>
          <w:tcPr>
            <w:tcW w:w="1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6578AB" w:rsidRDefault="001F2BFC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</w:t>
            </w:r>
          </w:p>
        </w:tc>
        <w:tc>
          <w:tcPr>
            <w:tcW w:w="8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6578AB" w:rsidRDefault="001F2BFC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Ресурси </w:t>
            </w:r>
          </w:p>
        </w:tc>
      </w:tr>
      <w:tr w:rsidR="006578AB" w:rsidTr="00335358">
        <w:trPr>
          <w:trHeight w:val="1774"/>
        </w:trPr>
        <w:tc>
          <w:tcPr>
            <w:tcW w:w="1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6578AB" w:rsidRPr="002146B1" w:rsidRDefault="001F2BFC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46B1">
              <w:rPr>
                <w:rFonts w:ascii="Times New Roman" w:hAnsi="Times New Roman"/>
                <w:b/>
                <w:sz w:val="24"/>
                <w:szCs w:val="24"/>
              </w:rPr>
              <w:t>1-А</w:t>
            </w:r>
          </w:p>
          <w:p w:rsidR="006578AB" w:rsidRDefault="001F2BFC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Кіслінгер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Г.М.</w:t>
            </w:r>
          </w:p>
        </w:tc>
        <w:tc>
          <w:tcPr>
            <w:tcW w:w="8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6578AB" w:rsidRDefault="001F2BFC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Сайт для батьків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-Інтелект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України-</w:t>
            </w:r>
            <w:proofErr w:type="spellEnd"/>
          </w:p>
          <w:p w:rsidR="006578AB" w:rsidRDefault="001F2BFC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(українська мова, математика, читання, ЯПС)</w:t>
            </w:r>
          </w:p>
          <w:p w:rsidR="006578AB" w:rsidRDefault="001F2BFC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t>YouTube</w:t>
            </w:r>
            <w:proofErr w:type="spellEnd"/>
            <w:r>
              <w:t xml:space="preserve"> –  </w:t>
            </w:r>
            <w:proofErr w:type="spellStart"/>
            <w:r>
              <w:t>Відеоуроки</w:t>
            </w:r>
            <w:proofErr w:type="spellEnd"/>
            <w: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українська мова, математика, ЯПС). </w:t>
            </w:r>
          </w:p>
          <w:p w:rsidR="006578AB" w:rsidRDefault="001F2BFC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українська мова, математика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читання</w:t>
            </w:r>
            <w:bookmarkStart w:id="0" w:name="_GoBack"/>
            <w:bookmarkEnd w:id="0"/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ЯПС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) </w:t>
            </w:r>
          </w:p>
          <w:p w:rsidR="006578AB" w:rsidRDefault="001F2BFC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практичні завдання, консультації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  <w:p w:rsidR="00D753CD" w:rsidRDefault="001F2BFC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Скайп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(практичні заняття, консультації)</w:t>
            </w:r>
          </w:p>
          <w:p w:rsidR="006578AB" w:rsidRPr="00D753CD" w:rsidRDefault="00D753CD" w:rsidP="00D753CD">
            <w:pPr>
              <w:tabs>
                <w:tab w:val="left" w:pos="55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B54F9E" w:rsidTr="00335358">
        <w:trPr>
          <w:trHeight w:val="1774"/>
        </w:trPr>
        <w:tc>
          <w:tcPr>
            <w:tcW w:w="1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B54F9E" w:rsidRDefault="00B54F9E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1-А</w:t>
            </w:r>
          </w:p>
          <w:p w:rsidR="00B54F9E" w:rsidRDefault="00B54F9E" w:rsidP="00B54F9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Василович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Л.С.,</w:t>
            </w:r>
          </w:p>
          <w:p w:rsidR="00B54F9E" w:rsidRDefault="00B54F9E" w:rsidP="00B54F9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Бабечко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Л.Є.</w:t>
            </w:r>
          </w:p>
          <w:p w:rsidR="00B54F9E" w:rsidRPr="00B54F9E" w:rsidRDefault="00B54F9E" w:rsidP="00B54F9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Буляховська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8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B54F9E" w:rsidRPr="00B04F46" w:rsidRDefault="00B54F9E" w:rsidP="00B54F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Skype</w:t>
            </w:r>
            <w:proofErr w:type="spellEnd"/>
            <w:r w:rsidRPr="00CF39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4F46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англ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ійська мова</w:t>
            </w:r>
            <w:r w:rsidRPr="00B04F4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54F9E" w:rsidRDefault="00B54F9E" w:rsidP="00B54F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4F46">
              <w:rPr>
                <w:rFonts w:ascii="Times New Roman" w:hAnsi="Times New Roman"/>
                <w:sz w:val="24"/>
                <w:szCs w:val="24"/>
              </w:rPr>
              <w:t>YouTube</w:t>
            </w:r>
            <w:proofErr w:type="spellEnd"/>
            <w:r w:rsidRPr="00B04F46">
              <w:rPr>
                <w:rFonts w:ascii="Times New Roman" w:hAnsi="Times New Roman"/>
                <w:sz w:val="24"/>
                <w:szCs w:val="24"/>
              </w:rPr>
              <w:t xml:space="preserve"> –  </w:t>
            </w:r>
            <w:proofErr w:type="spellStart"/>
            <w:r w:rsidRPr="00B04F46">
              <w:rPr>
                <w:rFonts w:ascii="Times New Roman" w:hAnsi="Times New Roman"/>
                <w:sz w:val="24"/>
                <w:szCs w:val="24"/>
              </w:rPr>
              <w:t>Відеоуроки</w:t>
            </w:r>
            <w:proofErr w:type="spellEnd"/>
            <w:r w:rsidRPr="00B04F46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B54F9E" w:rsidRDefault="00B54F9E" w:rsidP="00B54F9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4F46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B04F4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практичні завдання</w:t>
            </w:r>
            <w:r w:rsidRPr="00B04F46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  <w:p w:rsidR="00B54F9E" w:rsidRPr="00B54F9E" w:rsidRDefault="00B54F9E" w:rsidP="00B54F9E">
            <w:pPr>
              <w:tabs>
                <w:tab w:val="left" w:pos="109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B54F9E" w:rsidTr="00335358">
        <w:trPr>
          <w:trHeight w:val="1774"/>
        </w:trPr>
        <w:tc>
          <w:tcPr>
            <w:tcW w:w="1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B54F9E" w:rsidRDefault="00B54F9E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1-А</w:t>
            </w:r>
          </w:p>
          <w:p w:rsidR="00B54F9E" w:rsidRDefault="00B54F9E" w:rsidP="00B54F9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54F9E" w:rsidRDefault="00B54F9E" w:rsidP="00B54F9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Леонтюк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М.І. </w:t>
            </w:r>
          </w:p>
          <w:p w:rsidR="0026483E" w:rsidRDefault="0026483E" w:rsidP="00B54F9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Федько Є.В.</w:t>
            </w:r>
          </w:p>
          <w:p w:rsidR="00B54F9E" w:rsidRPr="00B54F9E" w:rsidRDefault="00B54F9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B54F9E" w:rsidRPr="009D78C3" w:rsidRDefault="00B54F9E" w:rsidP="00B54F9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9D78C3">
              <w:rPr>
                <w:rFonts w:ascii="Times New Roman" w:hAnsi="Times New Roman"/>
                <w:sz w:val="24"/>
                <w:szCs w:val="24"/>
                <w:lang w:val="ru-RU"/>
              </w:rPr>
              <w:t>Viber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існі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спортивні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розваги</w:t>
            </w:r>
            <w:proofErr w:type="spellEnd"/>
            <w:r w:rsidRPr="009D78C3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  <w:p w:rsidR="00B54F9E" w:rsidRDefault="00B54F9E" w:rsidP="00B54F9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78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YouTube –  </w:t>
            </w:r>
            <w:proofErr w:type="spellStart"/>
            <w:r w:rsidRPr="009D78C3">
              <w:rPr>
                <w:rFonts w:ascii="Times New Roman" w:hAnsi="Times New Roman"/>
                <w:sz w:val="24"/>
                <w:szCs w:val="24"/>
                <w:lang w:val="ru-RU"/>
              </w:rPr>
              <w:t>Відеозаняття</w:t>
            </w:r>
            <w:proofErr w:type="spellEnd"/>
          </w:p>
        </w:tc>
      </w:tr>
      <w:tr w:rsidR="00B54F9E" w:rsidTr="00335358">
        <w:trPr>
          <w:trHeight w:val="1774"/>
        </w:trPr>
        <w:tc>
          <w:tcPr>
            <w:tcW w:w="1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B54F9E" w:rsidRDefault="00B54F9E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1-А</w:t>
            </w:r>
          </w:p>
          <w:p w:rsidR="00B54F9E" w:rsidRPr="00B54F9E" w:rsidRDefault="00B54F9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Штефуряк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8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B54F9E" w:rsidRPr="001440EC" w:rsidRDefault="00B54F9E" w:rsidP="00B54F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0EC">
              <w:rPr>
                <w:rFonts w:ascii="Times New Roman" w:hAnsi="Times New Roman"/>
                <w:sz w:val="24"/>
                <w:szCs w:val="24"/>
              </w:rPr>
              <w:t xml:space="preserve">Година спілкування у додатку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  <w:p w:rsidR="00B54F9E" w:rsidRDefault="00B54F9E" w:rsidP="00B54F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Тренінг «Як вберегтися від вірусів»</w:t>
            </w:r>
          </w:p>
          <w:p w:rsidR="00B54F9E" w:rsidRPr="00B54F9E" w:rsidRDefault="0032492E" w:rsidP="00B54F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на кращий малюнок про захист від вірусів.</w:t>
            </w:r>
          </w:p>
        </w:tc>
      </w:tr>
      <w:tr w:rsidR="009D5716" w:rsidTr="00335358">
        <w:trPr>
          <w:trHeight w:val="1774"/>
        </w:trPr>
        <w:tc>
          <w:tcPr>
            <w:tcW w:w="1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D5716" w:rsidRDefault="009D5716" w:rsidP="00D63F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1-А,</w:t>
            </w:r>
          </w:p>
          <w:p w:rsidR="009D5716" w:rsidRDefault="009D5716" w:rsidP="00D63F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Анатійчук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О.Є.</w:t>
            </w:r>
          </w:p>
        </w:tc>
        <w:tc>
          <w:tcPr>
            <w:tcW w:w="8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D5716" w:rsidRPr="00E5676F" w:rsidRDefault="009D5716" w:rsidP="00D63F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07EE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Pr="009D571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(виховна робота, консультації)</w:t>
            </w:r>
          </w:p>
          <w:p w:rsidR="009D5716" w:rsidRDefault="009D5716" w:rsidP="00D63FCD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YouTube</w:t>
            </w:r>
            <w:proofErr w:type="spellEnd"/>
            <w:r>
              <w:rPr>
                <w:rFonts w:ascii="Times New Roman" w:hAnsi="Times New Roman"/>
              </w:rPr>
              <w:t xml:space="preserve"> –  Відеоролики</w:t>
            </w:r>
          </w:p>
          <w:p w:rsidR="009D5716" w:rsidRDefault="009D5716" w:rsidP="00D63F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07EE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9007E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консультації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</w:tr>
      <w:tr w:rsidR="009D5716" w:rsidTr="00335358">
        <w:trPr>
          <w:trHeight w:val="1910"/>
        </w:trPr>
        <w:tc>
          <w:tcPr>
            <w:tcW w:w="1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D5716" w:rsidRPr="00D753CD" w:rsidRDefault="009D5716" w:rsidP="001F2BF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53CD">
              <w:rPr>
                <w:rFonts w:ascii="Times New Roman" w:hAnsi="Times New Roman"/>
                <w:b/>
                <w:sz w:val="24"/>
                <w:szCs w:val="24"/>
              </w:rPr>
              <w:t>1 -Б</w:t>
            </w:r>
          </w:p>
          <w:p w:rsidR="009D5716" w:rsidRDefault="009D5716" w:rsidP="001F2BF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Мішина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Л.О.</w:t>
            </w:r>
          </w:p>
        </w:tc>
        <w:tc>
          <w:tcPr>
            <w:tcW w:w="8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D5716" w:rsidRDefault="009D5716" w:rsidP="001F2B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Сайт для батьків проекту «Інтелект України» </w:t>
            </w:r>
            <w:hyperlink r:id="rId6" w:history="1">
              <w:r w:rsidRPr="007D2169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https://batky.intelekt-ukraine.org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(ЯПС, математика,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укр.мова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читання), </w:t>
            </w:r>
          </w:p>
          <w:p w:rsidR="009D5716" w:rsidRPr="0059643B" w:rsidRDefault="009D5716" w:rsidP="001F2B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Месенджер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Viber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( ЯПС, математика,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укр.мова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читання, консультації з Чернишовим Тимуром), навчальний інструмент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mozaBook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free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(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укр.мова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математика),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WebWhiteboard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 ЯПС, математика,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укр.мова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читання,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образ.мист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</w:tr>
      <w:tr w:rsidR="009D5716" w:rsidTr="00335358">
        <w:trPr>
          <w:trHeight w:val="1876"/>
        </w:trPr>
        <w:tc>
          <w:tcPr>
            <w:tcW w:w="1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D5716" w:rsidRPr="002146B1" w:rsidRDefault="009D5716" w:rsidP="001F2BF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46B1">
              <w:rPr>
                <w:rFonts w:ascii="Times New Roman" w:hAnsi="Times New Roman"/>
                <w:b/>
                <w:sz w:val="24"/>
                <w:szCs w:val="24"/>
              </w:rPr>
              <w:t>1-Б</w:t>
            </w:r>
          </w:p>
          <w:p w:rsidR="009D5716" w:rsidRDefault="009D5716" w:rsidP="001F2BF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Василович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Л.С.,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Бабечко.Л.Є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Бернацька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 М.</w:t>
            </w:r>
          </w:p>
        </w:tc>
        <w:tc>
          <w:tcPr>
            <w:tcW w:w="8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D5716" w:rsidRPr="00B04F46" w:rsidRDefault="009D5716" w:rsidP="001F2B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Skype</w:t>
            </w:r>
            <w:proofErr w:type="spellEnd"/>
            <w:r w:rsidRPr="00CF39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4F46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англ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ійська мова</w:t>
            </w:r>
            <w:r w:rsidRPr="00B04F4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D5716" w:rsidRDefault="009D5716" w:rsidP="001F2B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4F46">
              <w:rPr>
                <w:rFonts w:ascii="Times New Roman" w:hAnsi="Times New Roman"/>
                <w:sz w:val="24"/>
                <w:szCs w:val="24"/>
              </w:rPr>
              <w:t>YouTube</w:t>
            </w:r>
            <w:proofErr w:type="spellEnd"/>
            <w:r w:rsidRPr="00B04F46">
              <w:rPr>
                <w:rFonts w:ascii="Times New Roman" w:hAnsi="Times New Roman"/>
                <w:sz w:val="24"/>
                <w:szCs w:val="24"/>
              </w:rPr>
              <w:t xml:space="preserve"> –  </w:t>
            </w:r>
            <w:proofErr w:type="spellStart"/>
            <w:r w:rsidRPr="00B04F46">
              <w:rPr>
                <w:rFonts w:ascii="Times New Roman" w:hAnsi="Times New Roman"/>
                <w:sz w:val="24"/>
                <w:szCs w:val="24"/>
              </w:rPr>
              <w:t>Відеоуроки</w:t>
            </w:r>
            <w:proofErr w:type="spellEnd"/>
            <w:r w:rsidRPr="00B04F46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9D5716" w:rsidRPr="00B04F46" w:rsidRDefault="009D5716" w:rsidP="001F2BF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B04F46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B04F4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практичні завдання</w:t>
            </w:r>
            <w:r w:rsidRPr="00B04F4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) </w:t>
            </w:r>
          </w:p>
        </w:tc>
      </w:tr>
      <w:tr w:rsidR="009D5716" w:rsidTr="00335358">
        <w:trPr>
          <w:trHeight w:val="1714"/>
        </w:trPr>
        <w:tc>
          <w:tcPr>
            <w:tcW w:w="1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D5716" w:rsidRPr="002146B1" w:rsidRDefault="009D5716" w:rsidP="001F2BF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46B1">
              <w:rPr>
                <w:rFonts w:ascii="Times New Roman" w:hAnsi="Times New Roman"/>
                <w:b/>
                <w:sz w:val="24"/>
                <w:szCs w:val="24"/>
              </w:rPr>
              <w:t>1-Б</w:t>
            </w:r>
          </w:p>
          <w:p w:rsidR="009D5716" w:rsidRDefault="009D5716" w:rsidP="001F2BF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5716" w:rsidRDefault="009D5716" w:rsidP="001F2BF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Леонтюк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М.І</w:t>
            </w:r>
          </w:p>
        </w:tc>
        <w:tc>
          <w:tcPr>
            <w:tcW w:w="8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D5716" w:rsidRPr="009D78C3" w:rsidRDefault="009D5716" w:rsidP="001F2BF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9D78C3">
              <w:rPr>
                <w:rFonts w:ascii="Times New Roman" w:hAnsi="Times New Roman"/>
                <w:sz w:val="24"/>
                <w:szCs w:val="24"/>
                <w:lang w:val="ru-RU"/>
              </w:rPr>
              <w:t>Viber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існі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спортивні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розваги</w:t>
            </w:r>
            <w:proofErr w:type="spellEnd"/>
            <w:r w:rsidRPr="009D78C3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  <w:p w:rsidR="009D5716" w:rsidRPr="009D78C3" w:rsidRDefault="009D5716" w:rsidP="001F2BF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D78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YouTube –  </w:t>
            </w:r>
            <w:proofErr w:type="spellStart"/>
            <w:r w:rsidRPr="009D78C3">
              <w:rPr>
                <w:rFonts w:ascii="Times New Roman" w:hAnsi="Times New Roman"/>
                <w:sz w:val="24"/>
                <w:szCs w:val="24"/>
                <w:lang w:val="ru-RU"/>
              </w:rPr>
              <w:t>Відеозаняття</w:t>
            </w:r>
            <w:proofErr w:type="spellEnd"/>
          </w:p>
          <w:p w:rsidR="009D5716" w:rsidRPr="009D78C3" w:rsidRDefault="009D5716" w:rsidP="001F2B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5716" w:rsidTr="00335358">
        <w:trPr>
          <w:trHeight w:val="844"/>
        </w:trPr>
        <w:tc>
          <w:tcPr>
            <w:tcW w:w="1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D5716" w:rsidRPr="002146B1" w:rsidRDefault="009D5716" w:rsidP="001F2BF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46B1">
              <w:rPr>
                <w:rFonts w:ascii="Times New Roman" w:hAnsi="Times New Roman"/>
                <w:b/>
                <w:sz w:val="24"/>
                <w:szCs w:val="24"/>
              </w:rPr>
              <w:t>1-Б</w:t>
            </w:r>
          </w:p>
          <w:p w:rsidR="009D5716" w:rsidRDefault="009D5716" w:rsidP="001F2BF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Безерко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А.Г.</w:t>
            </w:r>
          </w:p>
        </w:tc>
        <w:tc>
          <w:tcPr>
            <w:tcW w:w="8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D5716" w:rsidRPr="009D78C3" w:rsidRDefault="009D5716" w:rsidP="001F2B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55C9">
              <w:rPr>
                <w:rFonts w:ascii="Times New Roman" w:hAnsi="Times New Roman"/>
                <w:sz w:val="24"/>
                <w:szCs w:val="24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>iber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 ЯПС, читання,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укр.мова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 математика)</w:t>
            </w:r>
          </w:p>
        </w:tc>
      </w:tr>
      <w:tr w:rsidR="009D5716" w:rsidTr="00335358">
        <w:trPr>
          <w:trHeight w:val="844"/>
        </w:trPr>
        <w:tc>
          <w:tcPr>
            <w:tcW w:w="1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D5716" w:rsidRDefault="009D5716" w:rsidP="001F2BFC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1-Б</w:t>
            </w:r>
          </w:p>
          <w:p w:rsidR="009D5716" w:rsidRPr="00B54F9E" w:rsidRDefault="009D5716" w:rsidP="001F2BFC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Штефуряк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8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D5716" w:rsidRPr="0032492E" w:rsidRDefault="009D5716" w:rsidP="001F2B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92E">
              <w:rPr>
                <w:rFonts w:ascii="Times New Roman" w:hAnsi="Times New Roman"/>
                <w:sz w:val="24"/>
                <w:szCs w:val="24"/>
              </w:rPr>
              <w:t xml:space="preserve">Година спілкування у додатку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  <w:p w:rsidR="009D5716" w:rsidRDefault="009D5716" w:rsidP="001F2B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Тренінг «Як вберегтися від вірусів»</w:t>
            </w:r>
          </w:p>
          <w:p w:rsidR="009D5716" w:rsidRPr="00B54F9E" w:rsidRDefault="009D5716" w:rsidP="001F2B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на кращий малюнок про захист від вірусів.</w:t>
            </w:r>
          </w:p>
        </w:tc>
      </w:tr>
      <w:tr w:rsidR="009D5716" w:rsidTr="00335358">
        <w:trPr>
          <w:trHeight w:val="844"/>
        </w:trPr>
        <w:tc>
          <w:tcPr>
            <w:tcW w:w="1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D5716" w:rsidRDefault="009D5716" w:rsidP="009D571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1-Б</w:t>
            </w:r>
          </w:p>
          <w:p w:rsidR="009D5716" w:rsidRDefault="009D5716" w:rsidP="00D63F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Анатійчук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О.Є.</w:t>
            </w:r>
          </w:p>
        </w:tc>
        <w:tc>
          <w:tcPr>
            <w:tcW w:w="8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D5716" w:rsidRPr="00E5676F" w:rsidRDefault="009D5716" w:rsidP="00D63F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07EE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Pr="009D571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(виховна робота, консультації)</w:t>
            </w:r>
          </w:p>
          <w:p w:rsidR="009D5716" w:rsidRDefault="009D5716" w:rsidP="00D63FCD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YouTube</w:t>
            </w:r>
            <w:proofErr w:type="spellEnd"/>
            <w:r>
              <w:rPr>
                <w:rFonts w:ascii="Times New Roman" w:hAnsi="Times New Roman"/>
              </w:rPr>
              <w:t xml:space="preserve"> –  Відеоролики</w:t>
            </w:r>
          </w:p>
          <w:p w:rsidR="009D5716" w:rsidRDefault="009D5716" w:rsidP="00D63F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07EE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9007E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консультації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</w:tr>
      <w:tr w:rsidR="009D5716" w:rsidTr="00335358">
        <w:trPr>
          <w:trHeight w:val="844"/>
        </w:trPr>
        <w:tc>
          <w:tcPr>
            <w:tcW w:w="1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D5716" w:rsidRDefault="009D5716" w:rsidP="001F2BF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1-В</w:t>
            </w:r>
          </w:p>
          <w:p w:rsidR="009D5716" w:rsidRPr="00250C0D" w:rsidRDefault="009D5716" w:rsidP="001F2BF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0C0D">
              <w:rPr>
                <w:rFonts w:ascii="Times New Roman" w:hAnsi="Times New Roman"/>
                <w:sz w:val="24"/>
                <w:szCs w:val="24"/>
              </w:rPr>
              <w:t>Ореховська</w:t>
            </w:r>
            <w:proofErr w:type="spellEnd"/>
            <w:r w:rsidRPr="00250C0D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8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D5716" w:rsidRDefault="009D5716" w:rsidP="00250C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Сайт для батьків проекту «Інтелект України» </w:t>
            </w:r>
            <w:hyperlink r:id="rId7" w:history="1">
              <w:r w:rsidRPr="007D2169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https://batky.intelekt-ukraine.org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(ЯПС, математика,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укр.мова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читання), </w:t>
            </w:r>
          </w:p>
          <w:p w:rsidR="009D5716" w:rsidRPr="009255C9" w:rsidRDefault="009D5716" w:rsidP="00250C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Месенджер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Viber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( ЯПС, математика,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укр.мова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читання, консультації з Чернишовим Тимуром), навчальний інструмент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mozaBook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free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(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укр.мова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математика),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WebWhiteboard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 ЯПС, математика,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укр.мова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читання,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образ.мист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</w:tr>
      <w:tr w:rsidR="009D5716" w:rsidTr="00335358">
        <w:trPr>
          <w:trHeight w:val="844"/>
        </w:trPr>
        <w:tc>
          <w:tcPr>
            <w:tcW w:w="1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D5716" w:rsidRDefault="009D5716" w:rsidP="001F2BF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1-В</w:t>
            </w:r>
          </w:p>
          <w:p w:rsidR="009D5716" w:rsidRDefault="009D5716" w:rsidP="001F2BF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Бернадська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С.М.,</w:t>
            </w:r>
          </w:p>
          <w:p w:rsidR="009D5716" w:rsidRDefault="009D5716" w:rsidP="001F2BF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Василович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Л.С.,</w:t>
            </w:r>
          </w:p>
          <w:p w:rsidR="009D5716" w:rsidRPr="00250C0D" w:rsidRDefault="009D5716" w:rsidP="001F2BF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Ширманова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8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D5716" w:rsidRPr="00B04F46" w:rsidRDefault="009D5716" w:rsidP="00250C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Skype</w:t>
            </w:r>
            <w:proofErr w:type="spellEnd"/>
            <w:r w:rsidRPr="00CF39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4F46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англ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ійська мова</w:t>
            </w:r>
            <w:r w:rsidRPr="00B04F4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D5716" w:rsidRDefault="009D5716" w:rsidP="00250C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4F46">
              <w:rPr>
                <w:rFonts w:ascii="Times New Roman" w:hAnsi="Times New Roman"/>
                <w:sz w:val="24"/>
                <w:szCs w:val="24"/>
              </w:rPr>
              <w:t>YouTube</w:t>
            </w:r>
            <w:proofErr w:type="spellEnd"/>
            <w:r w:rsidRPr="00B04F46">
              <w:rPr>
                <w:rFonts w:ascii="Times New Roman" w:hAnsi="Times New Roman"/>
                <w:sz w:val="24"/>
                <w:szCs w:val="24"/>
              </w:rPr>
              <w:t xml:space="preserve"> –  </w:t>
            </w:r>
            <w:proofErr w:type="spellStart"/>
            <w:r w:rsidRPr="00B04F46">
              <w:rPr>
                <w:rFonts w:ascii="Times New Roman" w:hAnsi="Times New Roman"/>
                <w:sz w:val="24"/>
                <w:szCs w:val="24"/>
              </w:rPr>
              <w:t>Відеоуроки</w:t>
            </w:r>
            <w:proofErr w:type="spellEnd"/>
            <w:r w:rsidRPr="00B04F46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9D5716" w:rsidRDefault="009D5716" w:rsidP="00250C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4F46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B04F4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практичні завдання</w:t>
            </w:r>
            <w:r w:rsidRPr="00B04F46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</w:tr>
      <w:tr w:rsidR="009D5716" w:rsidTr="00335358">
        <w:trPr>
          <w:trHeight w:val="844"/>
        </w:trPr>
        <w:tc>
          <w:tcPr>
            <w:tcW w:w="1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D5716" w:rsidRDefault="009D5716" w:rsidP="001F2BF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1-В</w:t>
            </w:r>
          </w:p>
          <w:p w:rsidR="009D5716" w:rsidRDefault="0026483E" w:rsidP="00250C0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Федько Є.В.</w:t>
            </w:r>
          </w:p>
          <w:p w:rsidR="009D5716" w:rsidRPr="00250C0D" w:rsidRDefault="009D5716" w:rsidP="00250C0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Леонтюк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М.І</w:t>
            </w:r>
          </w:p>
        </w:tc>
        <w:tc>
          <w:tcPr>
            <w:tcW w:w="8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D5716" w:rsidRPr="009D78C3" w:rsidRDefault="009D5716" w:rsidP="00250C0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9D78C3">
              <w:rPr>
                <w:rFonts w:ascii="Times New Roman" w:hAnsi="Times New Roman"/>
                <w:sz w:val="24"/>
                <w:szCs w:val="24"/>
                <w:lang w:val="ru-RU"/>
              </w:rPr>
              <w:t>Viber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існі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спортивні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розваги</w:t>
            </w:r>
            <w:proofErr w:type="spellEnd"/>
            <w:r w:rsidRPr="009D78C3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  <w:p w:rsidR="009D5716" w:rsidRPr="009D78C3" w:rsidRDefault="009D5716" w:rsidP="00250C0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D78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YouTube –  </w:t>
            </w:r>
            <w:proofErr w:type="spellStart"/>
            <w:r w:rsidRPr="009D78C3">
              <w:rPr>
                <w:rFonts w:ascii="Times New Roman" w:hAnsi="Times New Roman"/>
                <w:sz w:val="24"/>
                <w:szCs w:val="24"/>
                <w:lang w:val="ru-RU"/>
              </w:rPr>
              <w:t>Відеозаняття</w:t>
            </w:r>
            <w:proofErr w:type="spellEnd"/>
          </w:p>
          <w:p w:rsidR="009D5716" w:rsidRPr="00250C0D" w:rsidRDefault="009D5716" w:rsidP="00250C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5716" w:rsidTr="00335358">
        <w:trPr>
          <w:trHeight w:val="844"/>
        </w:trPr>
        <w:tc>
          <w:tcPr>
            <w:tcW w:w="1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D5716" w:rsidRDefault="009D5716" w:rsidP="001F2BFC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1-В</w:t>
            </w:r>
          </w:p>
          <w:p w:rsidR="009D5716" w:rsidRPr="00B54F9E" w:rsidRDefault="009D5716" w:rsidP="001F2BFC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Штефуряк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8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D5716" w:rsidRPr="0032492E" w:rsidRDefault="009D5716" w:rsidP="001F2B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92E">
              <w:rPr>
                <w:rFonts w:ascii="Times New Roman" w:hAnsi="Times New Roman"/>
                <w:sz w:val="24"/>
                <w:szCs w:val="24"/>
              </w:rPr>
              <w:t xml:space="preserve">Година спілкування у додатку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  <w:p w:rsidR="009D5716" w:rsidRDefault="009D5716" w:rsidP="001F2B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Тренінг «Як вберегтися від вірусів»</w:t>
            </w:r>
          </w:p>
          <w:p w:rsidR="009D5716" w:rsidRPr="00B54F9E" w:rsidRDefault="009D5716" w:rsidP="001F2B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на кращий малюнок про захист від вірусів.</w:t>
            </w:r>
          </w:p>
        </w:tc>
      </w:tr>
      <w:tr w:rsidR="009D5716" w:rsidTr="00335358">
        <w:trPr>
          <w:trHeight w:val="844"/>
        </w:trPr>
        <w:tc>
          <w:tcPr>
            <w:tcW w:w="1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D5716" w:rsidRDefault="009D5716" w:rsidP="00D63F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1-В</w:t>
            </w:r>
          </w:p>
          <w:p w:rsidR="009D5716" w:rsidRDefault="009D5716" w:rsidP="00D63F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Анатійчук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О.Є.</w:t>
            </w:r>
          </w:p>
        </w:tc>
        <w:tc>
          <w:tcPr>
            <w:tcW w:w="8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D5716" w:rsidRPr="00E5676F" w:rsidRDefault="009D5716" w:rsidP="00D63F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07EE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Pr="009D571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(виховна робота, консультації)</w:t>
            </w:r>
          </w:p>
          <w:p w:rsidR="009D5716" w:rsidRPr="0026483E" w:rsidRDefault="009D5716" w:rsidP="00D63FCD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YouTube</w:t>
            </w:r>
            <w:proofErr w:type="spellEnd"/>
            <w:r>
              <w:rPr>
                <w:rFonts w:ascii="Times New Roman" w:hAnsi="Times New Roman"/>
              </w:rPr>
              <w:t xml:space="preserve"> –  Відеоролики</w:t>
            </w:r>
          </w:p>
          <w:p w:rsidR="009D5716" w:rsidRDefault="009D5716" w:rsidP="00D63F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07EE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9007E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консультації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</w:tr>
      <w:tr w:rsidR="009D5716" w:rsidTr="00335358">
        <w:trPr>
          <w:trHeight w:val="844"/>
        </w:trPr>
        <w:tc>
          <w:tcPr>
            <w:tcW w:w="1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D5716" w:rsidRPr="00462218" w:rsidRDefault="009D5716" w:rsidP="001F2BF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2218">
              <w:rPr>
                <w:rFonts w:ascii="Times New Roman" w:hAnsi="Times New Roman"/>
                <w:b/>
                <w:sz w:val="24"/>
                <w:szCs w:val="24"/>
              </w:rPr>
              <w:t>2 - А</w:t>
            </w:r>
          </w:p>
          <w:p w:rsidR="009D5716" w:rsidRDefault="009D5716" w:rsidP="001F2BF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Ахтимійчук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М.Т.</w:t>
            </w:r>
          </w:p>
        </w:tc>
        <w:tc>
          <w:tcPr>
            <w:tcW w:w="8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D5716" w:rsidRDefault="009D5716" w:rsidP="001F2B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(українська мова, математика, читання, я досліджую світ)</w:t>
            </w:r>
          </w:p>
          <w:p w:rsidR="0026483E" w:rsidRDefault="009D5716" w:rsidP="001F2BFC">
            <w:pPr>
              <w:spacing w:line="240" w:lineRule="auto"/>
            </w:pPr>
            <w:proofErr w:type="spellStart"/>
            <w:r>
              <w:t>YouTube</w:t>
            </w:r>
            <w:proofErr w:type="spellEnd"/>
            <w:r>
              <w:t xml:space="preserve"> –  </w:t>
            </w:r>
            <w:proofErr w:type="spellStart"/>
            <w:r>
              <w:t>Відеоуроки</w:t>
            </w:r>
            <w:proofErr w:type="spellEnd"/>
            <w:r>
              <w:t xml:space="preserve">.  </w:t>
            </w:r>
          </w:p>
          <w:p w:rsidR="009D5716" w:rsidRDefault="009D5716" w:rsidP="001F2B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Освітній портал «Педагогічна преса».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Відеоуроки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D5716" w:rsidRDefault="009D5716" w:rsidP="001F2BF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українська мова, математика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читання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досліджую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світ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) </w:t>
            </w:r>
          </w:p>
          <w:p w:rsidR="009D5716" w:rsidRDefault="009D5716" w:rsidP="001F2B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Урок.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Онлайн-тести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(читання, математика, українська мова, я досліджую світ)</w:t>
            </w:r>
          </w:p>
          <w:p w:rsidR="009D5716" w:rsidRDefault="009D5716" w:rsidP="001F2BF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B04F46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B04F4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практичні завдання, консультації</w:t>
            </w:r>
            <w:r w:rsidRPr="00B04F46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  <w:p w:rsidR="009D5716" w:rsidRDefault="009D5716" w:rsidP="001F2B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Скайп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(практичні заняття, консультації)</w:t>
            </w:r>
          </w:p>
        </w:tc>
      </w:tr>
      <w:tr w:rsidR="009D5716" w:rsidTr="00335358">
        <w:trPr>
          <w:trHeight w:val="844"/>
        </w:trPr>
        <w:tc>
          <w:tcPr>
            <w:tcW w:w="1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D5716" w:rsidRPr="001B19A3" w:rsidRDefault="009D5716" w:rsidP="001B19A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19A3">
              <w:rPr>
                <w:rFonts w:ascii="Times New Roman" w:hAnsi="Times New Roman"/>
                <w:b/>
                <w:sz w:val="24"/>
                <w:szCs w:val="24"/>
              </w:rPr>
              <w:t>2-А</w:t>
            </w:r>
          </w:p>
          <w:p w:rsidR="009D5716" w:rsidRDefault="009D5716" w:rsidP="001B19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Ширманова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С.В.,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Тимчук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А.В.,</w:t>
            </w:r>
          </w:p>
          <w:p w:rsidR="009D5716" w:rsidRPr="00462218" w:rsidRDefault="009D5716" w:rsidP="001B19A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Тимовська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А.О.</w:t>
            </w:r>
          </w:p>
        </w:tc>
        <w:tc>
          <w:tcPr>
            <w:tcW w:w="8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D5716" w:rsidRPr="00B04F46" w:rsidRDefault="009D5716" w:rsidP="001B19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Skype</w:t>
            </w:r>
            <w:proofErr w:type="spellEnd"/>
            <w:r w:rsidRPr="00CF39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4F46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англ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ійська мова</w:t>
            </w:r>
            <w:r w:rsidRPr="00B04F4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D5716" w:rsidRPr="00B04F46" w:rsidRDefault="009D5716" w:rsidP="001B19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4F46">
              <w:rPr>
                <w:rFonts w:ascii="Times New Roman" w:hAnsi="Times New Roman"/>
                <w:sz w:val="24"/>
                <w:szCs w:val="24"/>
              </w:rPr>
              <w:t>YouTube</w:t>
            </w:r>
            <w:proofErr w:type="spellEnd"/>
            <w:r w:rsidRPr="00B04F46">
              <w:rPr>
                <w:rFonts w:ascii="Times New Roman" w:hAnsi="Times New Roman"/>
                <w:sz w:val="24"/>
                <w:szCs w:val="24"/>
              </w:rPr>
              <w:t xml:space="preserve"> –  </w:t>
            </w:r>
            <w:proofErr w:type="spellStart"/>
            <w:r w:rsidRPr="00B04F46">
              <w:rPr>
                <w:rFonts w:ascii="Times New Roman" w:hAnsi="Times New Roman"/>
                <w:sz w:val="24"/>
                <w:szCs w:val="24"/>
              </w:rPr>
              <w:t>Відеоуроки</w:t>
            </w:r>
            <w:proofErr w:type="spellEnd"/>
            <w:r w:rsidRPr="00B04F46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9D5716" w:rsidRDefault="009D5716" w:rsidP="001B19A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B04F46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B04F4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практичні завдання</w:t>
            </w:r>
            <w:r w:rsidRPr="00B04F46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</w:tr>
      <w:tr w:rsidR="009D5716" w:rsidTr="00335358">
        <w:trPr>
          <w:trHeight w:val="844"/>
        </w:trPr>
        <w:tc>
          <w:tcPr>
            <w:tcW w:w="1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D5716" w:rsidRPr="00B54F9E" w:rsidRDefault="009D5716" w:rsidP="00B54F9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4F9E">
              <w:rPr>
                <w:rFonts w:ascii="Times New Roman" w:hAnsi="Times New Roman"/>
                <w:b/>
                <w:sz w:val="24"/>
                <w:szCs w:val="24"/>
              </w:rPr>
              <w:t>2-А</w:t>
            </w:r>
          </w:p>
          <w:p w:rsidR="009D5716" w:rsidRDefault="009D5716" w:rsidP="00B54F9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Федько Є.В.</w:t>
            </w:r>
          </w:p>
          <w:p w:rsidR="009D5716" w:rsidRPr="001B19A3" w:rsidRDefault="009D5716" w:rsidP="00B54F9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Леонтюк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М.І</w:t>
            </w:r>
          </w:p>
        </w:tc>
        <w:tc>
          <w:tcPr>
            <w:tcW w:w="8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D5716" w:rsidRPr="009D78C3" w:rsidRDefault="009D5716" w:rsidP="00B54F9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9D78C3">
              <w:rPr>
                <w:rFonts w:ascii="Times New Roman" w:hAnsi="Times New Roman"/>
                <w:sz w:val="24"/>
                <w:szCs w:val="24"/>
                <w:lang w:val="ru-RU"/>
              </w:rPr>
              <w:t>Viber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існі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спортивні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розваги</w:t>
            </w:r>
            <w:proofErr w:type="spellEnd"/>
            <w:r w:rsidRPr="009D78C3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  <w:p w:rsidR="009D5716" w:rsidRPr="0026483E" w:rsidRDefault="009D5716" w:rsidP="00B54F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78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YouTube –  </w:t>
            </w:r>
            <w:proofErr w:type="spellStart"/>
            <w:r w:rsidRPr="009D78C3">
              <w:rPr>
                <w:rFonts w:ascii="Times New Roman" w:hAnsi="Times New Roman"/>
                <w:sz w:val="24"/>
                <w:szCs w:val="24"/>
                <w:lang w:val="ru-RU"/>
              </w:rPr>
              <w:t>Відеозанятт</w:t>
            </w:r>
            <w:r w:rsidR="0026483E">
              <w:rPr>
                <w:rFonts w:ascii="Times New Roman" w:hAnsi="Times New Roman"/>
                <w:sz w:val="24"/>
                <w:szCs w:val="24"/>
                <w:lang w:val="ru-RU"/>
              </w:rPr>
              <w:t>я</w:t>
            </w:r>
            <w:proofErr w:type="spellEnd"/>
          </w:p>
        </w:tc>
      </w:tr>
      <w:tr w:rsidR="009D5716" w:rsidTr="00335358">
        <w:trPr>
          <w:trHeight w:val="844"/>
        </w:trPr>
        <w:tc>
          <w:tcPr>
            <w:tcW w:w="1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D5716" w:rsidRDefault="009D5716" w:rsidP="00B54F9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2-А</w:t>
            </w:r>
          </w:p>
          <w:p w:rsidR="009D5716" w:rsidRPr="00B54F9E" w:rsidRDefault="009D5716" w:rsidP="00B54F9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4F9E">
              <w:rPr>
                <w:rFonts w:ascii="Times New Roman" w:hAnsi="Times New Roman"/>
                <w:sz w:val="24"/>
                <w:szCs w:val="24"/>
              </w:rPr>
              <w:t>Федорук</w:t>
            </w:r>
            <w:proofErr w:type="spellEnd"/>
            <w:r w:rsidRPr="00B54F9E">
              <w:rPr>
                <w:rFonts w:ascii="Times New Roman" w:hAnsi="Times New Roman"/>
                <w:sz w:val="24"/>
                <w:szCs w:val="24"/>
              </w:rPr>
              <w:t xml:space="preserve"> Н.Л.</w:t>
            </w:r>
          </w:p>
        </w:tc>
        <w:tc>
          <w:tcPr>
            <w:tcW w:w="8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D5716" w:rsidRPr="00224900" w:rsidRDefault="009D5716" w:rsidP="00B54F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Власний відео-урок для пояснення практичного завдання</w:t>
            </w:r>
            <w:r w:rsidRPr="00B54F9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розміщення практичних завдань за допомогою платформи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ClassRoom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D5716" w:rsidRDefault="009D5716" w:rsidP="00B54F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Онлайн-тестування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 попередньої теми до допомогою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GoogleForms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колективне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виконання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завдань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зошиті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допомогою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програма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Pr="0022490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="0026483E">
              <w:rPr>
                <w:rFonts w:ascii="Times New Roman" w:hAnsi="Times New Roman"/>
                <w:sz w:val="24"/>
                <w:szCs w:val="24"/>
                <w:lang w:val="ru-RU"/>
              </w:rPr>
              <w:t>. 54</w:t>
            </w:r>
            <w:r w:rsidRPr="00224900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="0026483E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55</w:t>
            </w:r>
            <w:r w:rsidRPr="00224900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D5716" w:rsidRPr="00B54F9E" w:rsidRDefault="009D5716" w:rsidP="00B54F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Преревірка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практичних робіт через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B54F9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або електронну пошту.</w:t>
            </w:r>
          </w:p>
        </w:tc>
      </w:tr>
      <w:tr w:rsidR="009D5716" w:rsidTr="00335358">
        <w:trPr>
          <w:trHeight w:val="844"/>
        </w:trPr>
        <w:tc>
          <w:tcPr>
            <w:tcW w:w="1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D5716" w:rsidRDefault="009D5716" w:rsidP="00B54F9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2-А</w:t>
            </w:r>
          </w:p>
          <w:p w:rsidR="009D5716" w:rsidRDefault="009D5716" w:rsidP="00B54F9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Анатійчук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О.Є.</w:t>
            </w:r>
          </w:p>
        </w:tc>
        <w:tc>
          <w:tcPr>
            <w:tcW w:w="8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D5716" w:rsidRPr="007236B7" w:rsidRDefault="009D5716" w:rsidP="002D54D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7236B7">
              <w:rPr>
                <w:rFonts w:ascii="Times New Roman" w:hAnsi="Times New Roman"/>
                <w:sz w:val="24"/>
                <w:szCs w:val="24"/>
                <w:lang w:val="ru-RU"/>
              </w:rPr>
              <w:t>Zoom</w:t>
            </w:r>
            <w:proofErr w:type="spellEnd"/>
            <w:r w:rsidRPr="007236B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7236B7">
              <w:rPr>
                <w:rFonts w:ascii="Times New Roman" w:hAnsi="Times New Roman"/>
                <w:sz w:val="24"/>
                <w:szCs w:val="24"/>
                <w:lang w:val="ru-RU"/>
              </w:rPr>
              <w:t>образотворче</w:t>
            </w:r>
            <w:proofErr w:type="spellEnd"/>
            <w:r w:rsidRPr="007236B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236B7">
              <w:rPr>
                <w:rFonts w:ascii="Times New Roman" w:hAnsi="Times New Roman"/>
                <w:sz w:val="24"/>
                <w:szCs w:val="24"/>
                <w:lang w:val="ru-RU"/>
              </w:rPr>
              <w:t>мистецтво</w:t>
            </w:r>
            <w:proofErr w:type="spellEnd"/>
            <w:r w:rsidRPr="007236B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дизайн </w:t>
            </w:r>
            <w:proofErr w:type="spellStart"/>
            <w:r w:rsidRPr="007236B7">
              <w:rPr>
                <w:rFonts w:ascii="Times New Roman" w:hAnsi="Times New Roman"/>
                <w:sz w:val="24"/>
                <w:szCs w:val="24"/>
                <w:lang w:val="ru-RU"/>
              </w:rPr>
              <w:t>і</w:t>
            </w:r>
            <w:proofErr w:type="spellEnd"/>
            <w:r w:rsidRPr="007236B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236B7">
              <w:rPr>
                <w:rFonts w:ascii="Times New Roman" w:hAnsi="Times New Roman"/>
                <w:sz w:val="24"/>
                <w:szCs w:val="24"/>
                <w:lang w:val="ru-RU"/>
              </w:rPr>
              <w:t>технології</w:t>
            </w:r>
            <w:proofErr w:type="spellEnd"/>
            <w:r w:rsidRPr="007236B7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  <w:p w:rsidR="009D5716" w:rsidRPr="007236B7" w:rsidRDefault="009D5716" w:rsidP="002D54D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7236B7">
              <w:rPr>
                <w:rFonts w:ascii="Times New Roman" w:hAnsi="Times New Roman"/>
                <w:sz w:val="24"/>
                <w:szCs w:val="24"/>
                <w:lang w:val="ru-RU"/>
              </w:rPr>
              <w:t>Viber</w:t>
            </w:r>
            <w:proofErr w:type="spellEnd"/>
            <w:r w:rsidRPr="007236B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7236B7">
              <w:rPr>
                <w:rFonts w:ascii="Times New Roman" w:hAnsi="Times New Roman"/>
                <w:sz w:val="24"/>
                <w:szCs w:val="24"/>
                <w:lang w:val="ru-RU"/>
              </w:rPr>
              <w:t>консультації</w:t>
            </w:r>
            <w:proofErr w:type="spellEnd"/>
            <w:r w:rsidRPr="007236B7">
              <w:rPr>
                <w:rFonts w:ascii="Times New Roman" w:hAnsi="Times New Roman"/>
                <w:sz w:val="24"/>
                <w:szCs w:val="24"/>
                <w:lang w:val="ru-RU"/>
              </w:rPr>
              <w:t>, (</w:t>
            </w:r>
            <w:proofErr w:type="spellStart"/>
            <w:r w:rsidRPr="007236B7">
              <w:rPr>
                <w:rFonts w:ascii="Times New Roman" w:hAnsi="Times New Roman"/>
                <w:sz w:val="24"/>
                <w:szCs w:val="24"/>
                <w:lang w:val="ru-RU"/>
              </w:rPr>
              <w:t>образотворче</w:t>
            </w:r>
            <w:proofErr w:type="spellEnd"/>
            <w:r w:rsidRPr="007236B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236B7">
              <w:rPr>
                <w:rFonts w:ascii="Times New Roman" w:hAnsi="Times New Roman"/>
                <w:sz w:val="24"/>
                <w:szCs w:val="24"/>
                <w:lang w:val="ru-RU"/>
              </w:rPr>
              <w:t>мистецтво</w:t>
            </w:r>
            <w:proofErr w:type="spellEnd"/>
            <w:r w:rsidRPr="007236B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дизайн </w:t>
            </w:r>
            <w:proofErr w:type="spellStart"/>
            <w:r w:rsidRPr="007236B7">
              <w:rPr>
                <w:rFonts w:ascii="Times New Roman" w:hAnsi="Times New Roman"/>
                <w:sz w:val="24"/>
                <w:szCs w:val="24"/>
                <w:lang w:val="ru-RU"/>
              </w:rPr>
              <w:t>і</w:t>
            </w:r>
            <w:proofErr w:type="spellEnd"/>
            <w:r w:rsidRPr="007236B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236B7">
              <w:rPr>
                <w:rFonts w:ascii="Times New Roman" w:hAnsi="Times New Roman"/>
                <w:sz w:val="24"/>
                <w:szCs w:val="24"/>
                <w:lang w:val="ru-RU"/>
              </w:rPr>
              <w:t>технології</w:t>
            </w:r>
            <w:proofErr w:type="spellEnd"/>
            <w:r w:rsidRPr="007236B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) </w:t>
            </w:r>
          </w:p>
          <w:p w:rsidR="009D5716" w:rsidRPr="007236B7" w:rsidRDefault="009D5716" w:rsidP="002D54D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7236B7">
              <w:rPr>
                <w:rFonts w:ascii="Times New Roman" w:hAnsi="Times New Roman"/>
                <w:sz w:val="24"/>
                <w:szCs w:val="24"/>
                <w:lang w:val="ru-RU"/>
              </w:rPr>
              <w:t>YouTube</w:t>
            </w:r>
            <w:proofErr w:type="spellEnd"/>
            <w:r w:rsidRPr="007236B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 </w:t>
            </w:r>
            <w:proofErr w:type="spellStart"/>
            <w:r w:rsidRPr="007236B7">
              <w:rPr>
                <w:rFonts w:ascii="Times New Roman" w:hAnsi="Times New Roman"/>
                <w:sz w:val="24"/>
                <w:szCs w:val="24"/>
                <w:lang w:val="ru-RU"/>
              </w:rPr>
              <w:t>Відеоуроки</w:t>
            </w:r>
            <w:proofErr w:type="spellEnd"/>
            <w:r w:rsidRPr="007236B7">
              <w:rPr>
                <w:rFonts w:ascii="Times New Roman" w:hAnsi="Times New Roman"/>
                <w:sz w:val="24"/>
                <w:szCs w:val="24"/>
                <w:lang w:val="ru-RU"/>
              </w:rPr>
              <w:t>.  (</w:t>
            </w:r>
            <w:proofErr w:type="spellStart"/>
            <w:r w:rsidRPr="007236B7">
              <w:rPr>
                <w:rFonts w:ascii="Times New Roman" w:hAnsi="Times New Roman"/>
                <w:sz w:val="24"/>
                <w:szCs w:val="24"/>
                <w:lang w:val="ru-RU"/>
              </w:rPr>
              <w:t>образотворче</w:t>
            </w:r>
            <w:proofErr w:type="spellEnd"/>
            <w:r w:rsidRPr="007236B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236B7">
              <w:rPr>
                <w:rFonts w:ascii="Times New Roman" w:hAnsi="Times New Roman"/>
                <w:sz w:val="24"/>
                <w:szCs w:val="24"/>
                <w:lang w:val="ru-RU"/>
              </w:rPr>
              <w:t>мистецтво</w:t>
            </w:r>
            <w:proofErr w:type="spellEnd"/>
            <w:r w:rsidRPr="007236B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дизайн </w:t>
            </w:r>
            <w:proofErr w:type="spellStart"/>
            <w:r w:rsidRPr="007236B7">
              <w:rPr>
                <w:rFonts w:ascii="Times New Roman" w:hAnsi="Times New Roman"/>
                <w:sz w:val="24"/>
                <w:szCs w:val="24"/>
                <w:lang w:val="ru-RU"/>
              </w:rPr>
              <w:t>і</w:t>
            </w:r>
            <w:proofErr w:type="spellEnd"/>
            <w:r w:rsidRPr="007236B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236B7">
              <w:rPr>
                <w:rFonts w:ascii="Times New Roman" w:hAnsi="Times New Roman"/>
                <w:sz w:val="24"/>
                <w:szCs w:val="24"/>
                <w:lang w:val="ru-RU"/>
              </w:rPr>
              <w:t>технології</w:t>
            </w:r>
            <w:proofErr w:type="spellEnd"/>
            <w:r w:rsidRPr="007236B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). </w:t>
            </w:r>
          </w:p>
          <w:p w:rsidR="0026483E" w:rsidRDefault="009D5716" w:rsidP="002D54D1">
            <w:pPr>
              <w:spacing w:line="240" w:lineRule="auto"/>
              <w:rPr>
                <w:rFonts w:ascii="Times New Roman" w:hAnsi="Times New Roman"/>
                <w:color w:val="0070C0"/>
                <w:sz w:val="24"/>
                <w:szCs w:val="24"/>
                <w:u w:val="single"/>
                <w:lang w:val="ru-RU"/>
              </w:rPr>
            </w:pPr>
            <w:r w:rsidRPr="007236B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 Урок. </w:t>
            </w:r>
          </w:p>
          <w:p w:rsidR="009D5716" w:rsidRPr="0026483E" w:rsidRDefault="009D5716" w:rsidP="002D54D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7236B7">
              <w:rPr>
                <w:rFonts w:ascii="Times New Roman" w:hAnsi="Times New Roman"/>
                <w:sz w:val="24"/>
                <w:szCs w:val="24"/>
                <w:lang w:val="ru-RU"/>
              </w:rPr>
              <w:t>Освітній</w:t>
            </w:r>
            <w:proofErr w:type="spellEnd"/>
            <w:r w:rsidRPr="007236B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портал «</w:t>
            </w:r>
            <w:proofErr w:type="spellStart"/>
            <w:r w:rsidRPr="007236B7">
              <w:rPr>
                <w:rFonts w:ascii="Times New Roman" w:hAnsi="Times New Roman"/>
                <w:sz w:val="24"/>
                <w:szCs w:val="24"/>
                <w:lang w:val="ru-RU"/>
              </w:rPr>
              <w:t>Педагогічна</w:t>
            </w:r>
            <w:proofErr w:type="spellEnd"/>
            <w:r w:rsidRPr="007236B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236B7">
              <w:rPr>
                <w:rFonts w:ascii="Times New Roman" w:hAnsi="Times New Roman"/>
                <w:sz w:val="24"/>
                <w:szCs w:val="24"/>
                <w:lang w:val="ru-RU"/>
              </w:rPr>
              <w:t>преса</w:t>
            </w:r>
            <w:proofErr w:type="spellEnd"/>
            <w:r w:rsidRPr="007236B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». </w:t>
            </w:r>
            <w:proofErr w:type="spellStart"/>
            <w:r w:rsidRPr="007236B7">
              <w:rPr>
                <w:rFonts w:ascii="Times New Roman" w:hAnsi="Times New Roman"/>
                <w:sz w:val="24"/>
                <w:szCs w:val="24"/>
                <w:lang w:val="ru-RU"/>
              </w:rPr>
              <w:t>Відеоуроки</w:t>
            </w:r>
            <w:proofErr w:type="spellEnd"/>
            <w:r w:rsidRPr="007236B7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9D5716" w:rsidTr="00335358">
        <w:trPr>
          <w:trHeight w:val="844"/>
        </w:trPr>
        <w:tc>
          <w:tcPr>
            <w:tcW w:w="1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D5716" w:rsidRDefault="009D5716" w:rsidP="00B54F9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2-А </w:t>
            </w:r>
          </w:p>
          <w:p w:rsidR="009D5716" w:rsidRPr="00B54F9E" w:rsidRDefault="009D5716" w:rsidP="00B54F9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4F9E">
              <w:rPr>
                <w:rFonts w:ascii="Times New Roman" w:hAnsi="Times New Roman"/>
                <w:sz w:val="24"/>
                <w:szCs w:val="24"/>
              </w:rPr>
              <w:t>Шупікова</w:t>
            </w:r>
            <w:proofErr w:type="spellEnd"/>
            <w:r w:rsidRPr="00B54F9E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8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D5716" w:rsidRPr="002D54D1" w:rsidRDefault="009D5716" w:rsidP="002D54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92E">
              <w:rPr>
                <w:rFonts w:ascii="Times New Roman" w:hAnsi="Times New Roman"/>
                <w:sz w:val="24"/>
                <w:szCs w:val="24"/>
              </w:rPr>
              <w:t xml:space="preserve">Година спілкування у додатку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D5716" w:rsidRDefault="0026483E" w:rsidP="002D54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Бесіда Великодні традиції рідного краю</w:t>
            </w:r>
          </w:p>
          <w:p w:rsidR="009D5716" w:rsidRPr="00B54F9E" w:rsidRDefault="009D5716" w:rsidP="002D54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Конкурс на кращий малюнок </w:t>
            </w:r>
            <w:r w:rsidR="0026483E">
              <w:rPr>
                <w:rFonts w:ascii="Times New Roman" w:hAnsi="Times New Roman"/>
                <w:sz w:val="24"/>
                <w:szCs w:val="24"/>
              </w:rPr>
              <w:t>писанки</w:t>
            </w:r>
          </w:p>
        </w:tc>
      </w:tr>
      <w:tr w:rsidR="009D5716" w:rsidTr="00335358">
        <w:trPr>
          <w:trHeight w:val="844"/>
        </w:trPr>
        <w:tc>
          <w:tcPr>
            <w:tcW w:w="1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D5716" w:rsidRDefault="009D5716" w:rsidP="00D63F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2-А</w:t>
            </w:r>
          </w:p>
          <w:p w:rsidR="009D5716" w:rsidRDefault="009D5716" w:rsidP="00D63F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Анатійчук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О.Є.</w:t>
            </w:r>
          </w:p>
        </w:tc>
        <w:tc>
          <w:tcPr>
            <w:tcW w:w="8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D5716" w:rsidRDefault="009D5716" w:rsidP="00D63F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Pr="00FE04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(виховна робота, консультації)</w:t>
            </w:r>
          </w:p>
          <w:p w:rsidR="009D5716" w:rsidRPr="0026483E" w:rsidRDefault="009D5716" w:rsidP="00D63F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YouTube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 Відеоролики</w:t>
            </w:r>
          </w:p>
          <w:p w:rsidR="009D5716" w:rsidRPr="00E5676F" w:rsidRDefault="009D5716" w:rsidP="00D63FC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консультації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) </w:t>
            </w:r>
          </w:p>
        </w:tc>
      </w:tr>
      <w:tr w:rsidR="009D5716" w:rsidTr="00335358">
        <w:trPr>
          <w:trHeight w:val="844"/>
        </w:trPr>
        <w:tc>
          <w:tcPr>
            <w:tcW w:w="1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D5716" w:rsidRPr="00815370" w:rsidRDefault="009D5716" w:rsidP="001F2BF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5370">
              <w:rPr>
                <w:rFonts w:ascii="Times New Roman" w:hAnsi="Times New Roman"/>
                <w:b/>
                <w:sz w:val="24"/>
                <w:szCs w:val="24"/>
              </w:rPr>
              <w:t>2 – Б</w:t>
            </w:r>
          </w:p>
          <w:p w:rsidR="009D5716" w:rsidRDefault="009D5716" w:rsidP="001F2BF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Калиненко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8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D5716" w:rsidRDefault="009D5716" w:rsidP="001F2B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(українська мова, математика, читання, я досліджую світ)</w:t>
            </w:r>
          </w:p>
          <w:p w:rsidR="009D5716" w:rsidRDefault="009D5716" w:rsidP="001F2BFC">
            <w:pPr>
              <w:spacing w:line="240" w:lineRule="auto"/>
            </w:pPr>
            <w:proofErr w:type="spellStart"/>
            <w:r>
              <w:t>YouTube</w:t>
            </w:r>
            <w:proofErr w:type="spellEnd"/>
            <w:r>
              <w:t xml:space="preserve"> –  </w:t>
            </w:r>
            <w:proofErr w:type="spellStart"/>
            <w:r>
              <w:t>Відеоуроки</w:t>
            </w:r>
            <w:proofErr w:type="spellEnd"/>
            <w:r>
              <w:t xml:space="preserve">.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українська мова, математика, 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досл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іджую світ). </w:t>
            </w:r>
          </w:p>
          <w:p w:rsidR="009D5716" w:rsidRDefault="009D5716" w:rsidP="001F2B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Освітній портал «Педагогічна преса».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Відеоуроки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D5716" w:rsidRDefault="009D5716" w:rsidP="001F2BF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українська мова, математика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читання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досліджую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світ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) </w:t>
            </w:r>
          </w:p>
          <w:p w:rsidR="009D5716" w:rsidRDefault="009D5716" w:rsidP="001F2B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Урок.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Онлайн-тести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(читання, математика, українська мова, я досліджую світ)</w:t>
            </w:r>
          </w:p>
          <w:p w:rsidR="009D5716" w:rsidRDefault="009D5716" w:rsidP="001F2BF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B04F46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B04F4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практичні завдання, консультації</w:t>
            </w:r>
            <w:r w:rsidRPr="00B04F46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  <w:p w:rsidR="009D5716" w:rsidRDefault="009D5716" w:rsidP="001F2B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Скайп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(практичні заняття, консультації)</w:t>
            </w:r>
          </w:p>
        </w:tc>
      </w:tr>
      <w:tr w:rsidR="009D5716" w:rsidTr="00335358">
        <w:trPr>
          <w:trHeight w:val="844"/>
        </w:trPr>
        <w:tc>
          <w:tcPr>
            <w:tcW w:w="1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D5716" w:rsidRPr="00815370" w:rsidRDefault="009D5716" w:rsidP="001F2BF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5370">
              <w:rPr>
                <w:rFonts w:ascii="Times New Roman" w:hAnsi="Times New Roman"/>
                <w:b/>
                <w:sz w:val="24"/>
                <w:szCs w:val="24"/>
              </w:rPr>
              <w:t>2-Б</w:t>
            </w:r>
          </w:p>
          <w:p w:rsidR="009D5716" w:rsidRDefault="009D5716" w:rsidP="001F2BF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Анатійчук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О.Є.</w:t>
            </w:r>
          </w:p>
        </w:tc>
        <w:tc>
          <w:tcPr>
            <w:tcW w:w="8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D5716" w:rsidRDefault="009D5716" w:rsidP="001F2B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образотворче мистецтво,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дизайн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технології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  <w:p w:rsidR="009D5716" w:rsidRPr="00282149" w:rsidRDefault="009D5716" w:rsidP="001F2BF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консультації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,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образотворче мистецтво,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дизайн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технології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) </w:t>
            </w:r>
          </w:p>
          <w:p w:rsidR="009D5716" w:rsidRDefault="009D5716" w:rsidP="001F2B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2149">
              <w:rPr>
                <w:rFonts w:ascii="Times New Roman" w:hAnsi="Times New Roman"/>
                <w:sz w:val="24"/>
                <w:szCs w:val="24"/>
              </w:rPr>
              <w:t>YouTube</w:t>
            </w:r>
            <w:proofErr w:type="spellEnd"/>
            <w:r w:rsidRPr="00282149">
              <w:rPr>
                <w:rFonts w:ascii="Times New Roman" w:hAnsi="Times New Roman"/>
                <w:sz w:val="24"/>
                <w:szCs w:val="24"/>
              </w:rPr>
              <w:t xml:space="preserve"> –  </w:t>
            </w:r>
            <w:proofErr w:type="spellStart"/>
            <w:r w:rsidRPr="00282149">
              <w:rPr>
                <w:rFonts w:ascii="Times New Roman" w:hAnsi="Times New Roman"/>
                <w:sz w:val="24"/>
                <w:szCs w:val="24"/>
              </w:rPr>
              <w:t>Відеоуроки</w:t>
            </w:r>
            <w:proofErr w:type="spellEnd"/>
            <w:r w:rsidR="0026483E" w:rsidRPr="002821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2149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образотворче мистецтво, </w:t>
            </w:r>
            <w:r w:rsidRPr="00282149">
              <w:rPr>
                <w:rFonts w:ascii="Times New Roman" w:hAnsi="Times New Roman"/>
                <w:sz w:val="24"/>
                <w:szCs w:val="24"/>
              </w:rPr>
              <w:t xml:space="preserve">дизайн і технології). </w:t>
            </w:r>
          </w:p>
          <w:p w:rsidR="009D5716" w:rsidRPr="00246B18" w:rsidRDefault="009D5716" w:rsidP="002648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Урок. Освітній портал «Педагогічна преса».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Відеоуроки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D5716" w:rsidTr="00335358">
        <w:trPr>
          <w:trHeight w:val="844"/>
        </w:trPr>
        <w:tc>
          <w:tcPr>
            <w:tcW w:w="1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D5716" w:rsidRPr="00B54F9E" w:rsidRDefault="009D5716" w:rsidP="001F2BF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2-Б</w:t>
            </w:r>
          </w:p>
          <w:p w:rsidR="009D5716" w:rsidRDefault="009D5716" w:rsidP="001F2BF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Федько Є.В.</w:t>
            </w:r>
          </w:p>
          <w:p w:rsidR="009D5716" w:rsidRPr="001B19A3" w:rsidRDefault="009D5716" w:rsidP="001F2BF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Леонтюк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М.І</w:t>
            </w:r>
          </w:p>
        </w:tc>
        <w:tc>
          <w:tcPr>
            <w:tcW w:w="8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D5716" w:rsidRPr="009D78C3" w:rsidRDefault="009D5716" w:rsidP="001F2BF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9D78C3">
              <w:rPr>
                <w:rFonts w:ascii="Times New Roman" w:hAnsi="Times New Roman"/>
                <w:sz w:val="24"/>
                <w:szCs w:val="24"/>
                <w:lang w:val="ru-RU"/>
              </w:rPr>
              <w:t>Viber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існі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спортивні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розваги</w:t>
            </w:r>
            <w:proofErr w:type="spellEnd"/>
            <w:r w:rsidRPr="009D78C3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  <w:p w:rsidR="009D5716" w:rsidRPr="00503D8B" w:rsidRDefault="009D5716" w:rsidP="001F2B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78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YouTube –  </w:t>
            </w:r>
            <w:proofErr w:type="spellStart"/>
            <w:r w:rsidRPr="009D78C3">
              <w:rPr>
                <w:rFonts w:ascii="Times New Roman" w:hAnsi="Times New Roman"/>
                <w:sz w:val="24"/>
                <w:szCs w:val="24"/>
                <w:lang w:val="ru-RU"/>
              </w:rPr>
              <w:t>Відеозаняття</w:t>
            </w:r>
            <w:proofErr w:type="spellEnd"/>
          </w:p>
        </w:tc>
      </w:tr>
      <w:tr w:rsidR="009D5716" w:rsidTr="00335358">
        <w:trPr>
          <w:trHeight w:val="844"/>
        </w:trPr>
        <w:tc>
          <w:tcPr>
            <w:tcW w:w="1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D5716" w:rsidRDefault="009D5716" w:rsidP="001F2BF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2-Б</w:t>
            </w:r>
          </w:p>
          <w:p w:rsidR="009D5716" w:rsidRPr="00B54F9E" w:rsidRDefault="009D5716" w:rsidP="001F2BF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4F9E">
              <w:rPr>
                <w:rFonts w:ascii="Times New Roman" w:hAnsi="Times New Roman"/>
                <w:sz w:val="24"/>
                <w:szCs w:val="24"/>
              </w:rPr>
              <w:t>Федорук</w:t>
            </w:r>
            <w:proofErr w:type="spellEnd"/>
            <w:r w:rsidRPr="00B54F9E">
              <w:rPr>
                <w:rFonts w:ascii="Times New Roman" w:hAnsi="Times New Roman"/>
                <w:sz w:val="24"/>
                <w:szCs w:val="24"/>
              </w:rPr>
              <w:t xml:space="preserve"> Н.Л.</w:t>
            </w:r>
          </w:p>
        </w:tc>
        <w:tc>
          <w:tcPr>
            <w:tcW w:w="8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D5716" w:rsidRPr="00224900" w:rsidRDefault="009D5716" w:rsidP="002249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Власний відео-урок для пояснення практичного завдання</w:t>
            </w:r>
            <w:r w:rsidRPr="00B54F9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розміщення практичних завдань за допомогою платформи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ClassRoom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D5716" w:rsidRDefault="009D5716" w:rsidP="002249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Онлайн-тестування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 попередньої теми до допомогою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GoogleForms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колективне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виконання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завдань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зошиті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допомогою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програма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Pr="0022490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="00503D8B">
              <w:rPr>
                <w:rFonts w:ascii="Times New Roman" w:hAnsi="Times New Roman"/>
                <w:sz w:val="24"/>
                <w:szCs w:val="24"/>
                <w:lang w:val="ru-RU"/>
              </w:rPr>
              <w:t>. 54-55</w:t>
            </w:r>
            <w:r w:rsidRPr="00224900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D5716" w:rsidRPr="00224900" w:rsidRDefault="009D5716" w:rsidP="0022490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Преревірка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практичних робіт через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B54F9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або електронну пошту.</w:t>
            </w:r>
          </w:p>
        </w:tc>
      </w:tr>
      <w:tr w:rsidR="009D5716" w:rsidTr="00335358">
        <w:trPr>
          <w:trHeight w:val="844"/>
        </w:trPr>
        <w:tc>
          <w:tcPr>
            <w:tcW w:w="1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D5716" w:rsidRDefault="009D5716" w:rsidP="00AA69F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2-Б </w:t>
            </w:r>
          </w:p>
          <w:p w:rsidR="009D5716" w:rsidRPr="00B54F9E" w:rsidRDefault="009D5716" w:rsidP="00AA69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4F9E">
              <w:rPr>
                <w:rFonts w:ascii="Times New Roman" w:hAnsi="Times New Roman"/>
                <w:sz w:val="24"/>
                <w:szCs w:val="24"/>
              </w:rPr>
              <w:t>Шупікова</w:t>
            </w:r>
            <w:proofErr w:type="spellEnd"/>
            <w:r w:rsidRPr="00B54F9E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8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D5716" w:rsidRPr="002D54D1" w:rsidRDefault="009D5716" w:rsidP="00AA69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92E">
              <w:rPr>
                <w:rFonts w:ascii="Times New Roman" w:hAnsi="Times New Roman"/>
                <w:sz w:val="24"/>
                <w:szCs w:val="24"/>
              </w:rPr>
              <w:t xml:space="preserve">Година спілкування у додатку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D5716" w:rsidRDefault="00503D8B" w:rsidP="00AA69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Бесіда Великодні традиції рідного краю.</w:t>
            </w:r>
          </w:p>
          <w:p w:rsidR="009D5716" w:rsidRPr="00B54F9E" w:rsidRDefault="009D5716" w:rsidP="00AA69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</w:t>
            </w:r>
            <w:r w:rsidR="00503D8B">
              <w:rPr>
                <w:rFonts w:ascii="Times New Roman" w:hAnsi="Times New Roman"/>
                <w:sz w:val="24"/>
                <w:szCs w:val="24"/>
              </w:rPr>
              <w:t>с на кращий малюнок писанки.</w:t>
            </w:r>
          </w:p>
        </w:tc>
      </w:tr>
      <w:tr w:rsidR="009D5716" w:rsidTr="00335358">
        <w:trPr>
          <w:trHeight w:val="844"/>
        </w:trPr>
        <w:tc>
          <w:tcPr>
            <w:tcW w:w="1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D5716" w:rsidRDefault="009D5716" w:rsidP="00D63F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2-Б</w:t>
            </w:r>
          </w:p>
          <w:p w:rsidR="009D5716" w:rsidRDefault="009D5716" w:rsidP="00D63F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Анатійчук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О.Є.</w:t>
            </w:r>
          </w:p>
        </w:tc>
        <w:tc>
          <w:tcPr>
            <w:tcW w:w="8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D5716" w:rsidRDefault="009D5716" w:rsidP="00D63F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Pr="00FE04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(виховна робота, консультації)</w:t>
            </w:r>
          </w:p>
          <w:p w:rsidR="009D5716" w:rsidRPr="00503D8B" w:rsidRDefault="009D5716" w:rsidP="00D63F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YouTube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 Відеоролики</w:t>
            </w:r>
          </w:p>
          <w:p w:rsidR="009D5716" w:rsidRPr="00E5676F" w:rsidRDefault="009D5716" w:rsidP="00D63FC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консультації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) </w:t>
            </w:r>
          </w:p>
        </w:tc>
      </w:tr>
      <w:tr w:rsidR="009D5716" w:rsidTr="00335358">
        <w:trPr>
          <w:trHeight w:val="844"/>
        </w:trPr>
        <w:tc>
          <w:tcPr>
            <w:tcW w:w="1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D5716" w:rsidRPr="00CE613E" w:rsidRDefault="009D5716" w:rsidP="00CE613E">
            <w:pPr>
              <w:spacing w:line="259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CE613E">
              <w:rPr>
                <w:rFonts w:ascii="Times New Roman" w:hAnsi="Times New Roman"/>
                <w:b/>
                <w:sz w:val="24"/>
              </w:rPr>
              <w:t>2 - В</w:t>
            </w:r>
          </w:p>
          <w:p w:rsidR="009D5716" w:rsidRPr="009A5A6B" w:rsidRDefault="009D5716" w:rsidP="00AA69F2">
            <w:pPr>
              <w:spacing w:line="259" w:lineRule="auto"/>
              <w:rPr>
                <w:rFonts w:ascii="Times New Roman" w:hAnsi="Times New Roman"/>
                <w:sz w:val="24"/>
              </w:rPr>
            </w:pPr>
            <w:r w:rsidRPr="009A5A6B">
              <w:rPr>
                <w:rFonts w:ascii="Times New Roman" w:hAnsi="Times New Roman"/>
                <w:sz w:val="24"/>
              </w:rPr>
              <w:t>Нагнибіда  Л.В.</w:t>
            </w:r>
          </w:p>
        </w:tc>
        <w:tc>
          <w:tcPr>
            <w:tcW w:w="8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D5716" w:rsidRPr="009A5A6B" w:rsidRDefault="009D5716" w:rsidP="00AA69F2">
            <w:pPr>
              <w:spacing w:line="259" w:lineRule="auto"/>
              <w:rPr>
                <w:rFonts w:ascii="Times New Roman" w:hAnsi="Times New Roman"/>
                <w:sz w:val="24"/>
              </w:rPr>
            </w:pPr>
            <w:r w:rsidRPr="009A5A6B">
              <w:rPr>
                <w:rFonts w:ascii="Times New Roman" w:hAnsi="Times New Roman"/>
                <w:sz w:val="24"/>
              </w:rPr>
              <w:t xml:space="preserve"> </w:t>
            </w:r>
            <w:r w:rsidRPr="009A5A6B">
              <w:rPr>
                <w:rFonts w:ascii="Times New Roman" w:hAnsi="Times New Roman"/>
                <w:sz w:val="24"/>
                <w:lang w:val="en-US"/>
              </w:rPr>
              <w:t>Zoom</w:t>
            </w:r>
            <w:r w:rsidRPr="009A5A6B">
              <w:rPr>
                <w:rFonts w:ascii="Times New Roman" w:hAnsi="Times New Roman"/>
                <w:sz w:val="24"/>
              </w:rPr>
              <w:t xml:space="preserve"> (українська мова, математика, читання, я досліджую світ)</w:t>
            </w:r>
          </w:p>
          <w:p w:rsidR="009D5716" w:rsidRPr="009A5A6B" w:rsidRDefault="009D5716" w:rsidP="00AA69F2">
            <w:pPr>
              <w:spacing w:line="259" w:lineRule="auto"/>
              <w:rPr>
                <w:rFonts w:ascii="Times New Roman" w:hAnsi="Times New Roman"/>
                <w:sz w:val="24"/>
              </w:rPr>
            </w:pPr>
            <w:proofErr w:type="spellStart"/>
            <w:r w:rsidRPr="009A5A6B">
              <w:rPr>
                <w:rFonts w:ascii="Times New Roman" w:hAnsi="Times New Roman"/>
                <w:sz w:val="24"/>
              </w:rPr>
              <w:t>YouTube</w:t>
            </w:r>
            <w:proofErr w:type="spellEnd"/>
            <w:r w:rsidRPr="009A5A6B">
              <w:rPr>
                <w:rFonts w:ascii="Times New Roman" w:hAnsi="Times New Roman"/>
                <w:sz w:val="24"/>
              </w:rPr>
              <w:t xml:space="preserve"> –  </w:t>
            </w:r>
            <w:proofErr w:type="spellStart"/>
            <w:r w:rsidRPr="009A5A6B">
              <w:rPr>
                <w:rFonts w:ascii="Times New Roman" w:hAnsi="Times New Roman"/>
                <w:sz w:val="24"/>
              </w:rPr>
              <w:t>Відеоуроки</w:t>
            </w:r>
            <w:proofErr w:type="spellEnd"/>
            <w:r w:rsidRPr="009A5A6B">
              <w:rPr>
                <w:rFonts w:ascii="Times New Roman" w:hAnsi="Times New Roman"/>
                <w:sz w:val="24"/>
              </w:rPr>
              <w:t xml:space="preserve">.  (українська мова, математика, я досліджую світ). </w:t>
            </w:r>
          </w:p>
          <w:p w:rsidR="009D5716" w:rsidRPr="009A5A6B" w:rsidRDefault="009D5716" w:rsidP="00AA69F2">
            <w:pPr>
              <w:spacing w:line="259" w:lineRule="auto"/>
              <w:rPr>
                <w:rFonts w:ascii="Times New Roman" w:hAnsi="Times New Roman"/>
                <w:sz w:val="24"/>
              </w:rPr>
            </w:pPr>
            <w:r w:rsidRPr="009A5A6B">
              <w:rPr>
                <w:rFonts w:ascii="Times New Roman" w:hAnsi="Times New Roman"/>
                <w:sz w:val="24"/>
              </w:rPr>
              <w:t xml:space="preserve">Освітній портал «Педагогічна преса». </w:t>
            </w:r>
            <w:proofErr w:type="spellStart"/>
            <w:r w:rsidRPr="009A5A6B">
              <w:rPr>
                <w:rFonts w:ascii="Times New Roman" w:hAnsi="Times New Roman"/>
                <w:sz w:val="24"/>
              </w:rPr>
              <w:t>Відеоуроки</w:t>
            </w:r>
            <w:proofErr w:type="spellEnd"/>
            <w:r w:rsidRPr="009A5A6B">
              <w:rPr>
                <w:rFonts w:ascii="Times New Roman" w:hAnsi="Times New Roman"/>
                <w:sz w:val="24"/>
              </w:rPr>
              <w:t>.</w:t>
            </w:r>
          </w:p>
          <w:p w:rsidR="009D5716" w:rsidRPr="009A5A6B" w:rsidRDefault="009D5716" w:rsidP="00AA69F2">
            <w:pPr>
              <w:spacing w:line="259" w:lineRule="auto"/>
              <w:rPr>
                <w:rFonts w:ascii="Times New Roman" w:hAnsi="Times New Roman"/>
                <w:sz w:val="24"/>
              </w:rPr>
            </w:pPr>
            <w:proofErr w:type="spellStart"/>
            <w:r w:rsidRPr="009A5A6B">
              <w:rPr>
                <w:rFonts w:ascii="Times New Roman" w:hAnsi="Times New Roman"/>
                <w:sz w:val="24"/>
                <w:lang w:val="en-US"/>
              </w:rPr>
              <w:t>Viber</w:t>
            </w:r>
            <w:proofErr w:type="spellEnd"/>
            <w:r w:rsidRPr="009A5A6B">
              <w:rPr>
                <w:rFonts w:ascii="Times New Roman" w:hAnsi="Times New Roman"/>
                <w:sz w:val="24"/>
              </w:rPr>
              <w:t xml:space="preserve"> (українська мова, математика, читання, я досліджую світ) </w:t>
            </w:r>
          </w:p>
          <w:p w:rsidR="009D5716" w:rsidRPr="009A5A6B" w:rsidRDefault="009D5716" w:rsidP="00AA69F2">
            <w:pPr>
              <w:spacing w:line="259" w:lineRule="auto"/>
              <w:rPr>
                <w:rFonts w:ascii="Times New Roman" w:hAnsi="Times New Roman"/>
                <w:sz w:val="24"/>
              </w:rPr>
            </w:pPr>
            <w:r w:rsidRPr="009A5A6B">
              <w:rPr>
                <w:rFonts w:ascii="Times New Roman" w:hAnsi="Times New Roman"/>
                <w:sz w:val="24"/>
              </w:rPr>
              <w:t xml:space="preserve">На Урок. </w:t>
            </w:r>
            <w:proofErr w:type="spellStart"/>
            <w:r w:rsidRPr="009A5A6B">
              <w:rPr>
                <w:rFonts w:ascii="Times New Roman" w:hAnsi="Times New Roman"/>
                <w:sz w:val="24"/>
              </w:rPr>
              <w:t>Онлайн-тести</w:t>
            </w:r>
            <w:proofErr w:type="spellEnd"/>
            <w:r w:rsidRPr="009A5A6B">
              <w:rPr>
                <w:rFonts w:ascii="Times New Roman" w:hAnsi="Times New Roman"/>
                <w:sz w:val="24"/>
              </w:rPr>
              <w:t xml:space="preserve"> (читання, математика, українська мова, я досліджую світ)</w:t>
            </w:r>
          </w:p>
          <w:p w:rsidR="009D5716" w:rsidRPr="009A5A6B" w:rsidRDefault="009D5716" w:rsidP="00AA69F2">
            <w:pPr>
              <w:spacing w:line="259" w:lineRule="auto"/>
              <w:rPr>
                <w:rFonts w:ascii="Times New Roman" w:hAnsi="Times New Roman"/>
                <w:sz w:val="24"/>
              </w:rPr>
            </w:pPr>
            <w:proofErr w:type="spellStart"/>
            <w:r w:rsidRPr="009A5A6B">
              <w:rPr>
                <w:rFonts w:ascii="Times New Roman" w:hAnsi="Times New Roman"/>
                <w:sz w:val="24"/>
                <w:lang w:val="en-US"/>
              </w:rPr>
              <w:t>Viber</w:t>
            </w:r>
            <w:proofErr w:type="spellEnd"/>
            <w:r w:rsidRPr="009A5A6B">
              <w:rPr>
                <w:rFonts w:ascii="Times New Roman" w:hAnsi="Times New Roman"/>
                <w:sz w:val="24"/>
              </w:rPr>
              <w:t xml:space="preserve"> (практичні завдання, консультації)</w:t>
            </w:r>
          </w:p>
          <w:p w:rsidR="009D5716" w:rsidRPr="009A5A6B" w:rsidRDefault="009D5716" w:rsidP="00AA69F2">
            <w:pPr>
              <w:spacing w:line="259" w:lineRule="auto"/>
              <w:rPr>
                <w:rFonts w:ascii="Times New Roman" w:hAnsi="Times New Roman"/>
                <w:sz w:val="24"/>
              </w:rPr>
            </w:pPr>
            <w:proofErr w:type="spellStart"/>
            <w:r w:rsidRPr="009A5A6B">
              <w:rPr>
                <w:rFonts w:ascii="Times New Roman" w:hAnsi="Times New Roman"/>
                <w:sz w:val="24"/>
              </w:rPr>
              <w:t>Скайп</w:t>
            </w:r>
            <w:proofErr w:type="spellEnd"/>
            <w:r w:rsidRPr="009A5A6B">
              <w:rPr>
                <w:rFonts w:ascii="Times New Roman" w:hAnsi="Times New Roman"/>
                <w:sz w:val="24"/>
              </w:rPr>
              <w:t xml:space="preserve"> (практичні заняття, консультації)</w:t>
            </w:r>
          </w:p>
        </w:tc>
      </w:tr>
      <w:tr w:rsidR="009D5716" w:rsidTr="00335358">
        <w:trPr>
          <w:trHeight w:val="844"/>
        </w:trPr>
        <w:tc>
          <w:tcPr>
            <w:tcW w:w="1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D5716" w:rsidRPr="000C6290" w:rsidRDefault="009D5716" w:rsidP="000C6290">
            <w:pPr>
              <w:spacing w:line="259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0C6290">
              <w:rPr>
                <w:rFonts w:ascii="Times New Roman" w:hAnsi="Times New Roman"/>
                <w:b/>
                <w:sz w:val="24"/>
              </w:rPr>
              <w:t>2-В</w:t>
            </w:r>
          </w:p>
          <w:p w:rsidR="009D5716" w:rsidRPr="009A5A6B" w:rsidRDefault="009D5716" w:rsidP="00AA69F2">
            <w:pPr>
              <w:spacing w:line="259" w:lineRule="auto"/>
              <w:rPr>
                <w:rFonts w:ascii="Times New Roman" w:hAnsi="Times New Roman"/>
                <w:sz w:val="24"/>
              </w:rPr>
            </w:pPr>
            <w:proofErr w:type="spellStart"/>
            <w:r w:rsidRPr="009A5A6B">
              <w:rPr>
                <w:rFonts w:ascii="Times New Roman" w:hAnsi="Times New Roman"/>
                <w:sz w:val="24"/>
              </w:rPr>
              <w:t>Анатійчук</w:t>
            </w:r>
            <w:proofErr w:type="spellEnd"/>
            <w:r w:rsidRPr="009A5A6B">
              <w:rPr>
                <w:rFonts w:ascii="Times New Roman" w:hAnsi="Times New Roman"/>
                <w:sz w:val="24"/>
              </w:rPr>
              <w:t xml:space="preserve"> О.Є.</w:t>
            </w:r>
          </w:p>
        </w:tc>
        <w:tc>
          <w:tcPr>
            <w:tcW w:w="8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D5716" w:rsidRPr="009A5A6B" w:rsidRDefault="009D5716" w:rsidP="00AA69F2">
            <w:pPr>
              <w:spacing w:line="259" w:lineRule="auto"/>
              <w:rPr>
                <w:rFonts w:ascii="Times New Roman" w:hAnsi="Times New Roman"/>
                <w:sz w:val="24"/>
              </w:rPr>
            </w:pPr>
            <w:r w:rsidRPr="009A5A6B">
              <w:rPr>
                <w:rFonts w:ascii="Times New Roman" w:hAnsi="Times New Roman"/>
                <w:sz w:val="24"/>
                <w:lang w:val="en-US"/>
              </w:rPr>
              <w:t>Zoom</w:t>
            </w:r>
            <w:r w:rsidRPr="009A5A6B">
              <w:rPr>
                <w:rFonts w:ascii="Times New Roman" w:hAnsi="Times New Roman"/>
                <w:sz w:val="24"/>
              </w:rPr>
              <w:t xml:space="preserve"> (образотворче мистецтво, дизайн і технології)</w:t>
            </w:r>
          </w:p>
          <w:p w:rsidR="009D5716" w:rsidRPr="009A5A6B" w:rsidRDefault="009D5716" w:rsidP="00AA69F2">
            <w:pPr>
              <w:spacing w:line="259" w:lineRule="auto"/>
              <w:rPr>
                <w:rFonts w:ascii="Times New Roman" w:hAnsi="Times New Roman"/>
                <w:sz w:val="24"/>
              </w:rPr>
            </w:pPr>
            <w:proofErr w:type="spellStart"/>
            <w:r w:rsidRPr="009A5A6B">
              <w:rPr>
                <w:rFonts w:ascii="Times New Roman" w:hAnsi="Times New Roman"/>
                <w:sz w:val="24"/>
                <w:lang w:val="en-US"/>
              </w:rPr>
              <w:t>Viber</w:t>
            </w:r>
            <w:proofErr w:type="spellEnd"/>
            <w:r w:rsidRPr="009A5A6B">
              <w:rPr>
                <w:rFonts w:ascii="Times New Roman" w:hAnsi="Times New Roman"/>
                <w:sz w:val="24"/>
              </w:rPr>
              <w:t xml:space="preserve">  консультації, (образотворче мистецтво, дизайн і технології) </w:t>
            </w:r>
          </w:p>
          <w:p w:rsidR="009D5716" w:rsidRPr="009A5A6B" w:rsidRDefault="009D5716" w:rsidP="00AA69F2">
            <w:pPr>
              <w:spacing w:line="259" w:lineRule="auto"/>
              <w:rPr>
                <w:rFonts w:ascii="Times New Roman" w:hAnsi="Times New Roman"/>
                <w:sz w:val="24"/>
              </w:rPr>
            </w:pPr>
            <w:proofErr w:type="spellStart"/>
            <w:r w:rsidRPr="009A5A6B">
              <w:rPr>
                <w:rFonts w:ascii="Times New Roman" w:hAnsi="Times New Roman"/>
                <w:sz w:val="24"/>
              </w:rPr>
              <w:t>YouTube</w:t>
            </w:r>
            <w:proofErr w:type="spellEnd"/>
            <w:r w:rsidRPr="009A5A6B">
              <w:rPr>
                <w:rFonts w:ascii="Times New Roman" w:hAnsi="Times New Roman"/>
                <w:sz w:val="24"/>
              </w:rPr>
              <w:t xml:space="preserve"> –  </w:t>
            </w:r>
            <w:proofErr w:type="spellStart"/>
            <w:r w:rsidRPr="009A5A6B">
              <w:rPr>
                <w:rFonts w:ascii="Times New Roman" w:hAnsi="Times New Roman"/>
                <w:sz w:val="24"/>
              </w:rPr>
              <w:t>Відеоуроки</w:t>
            </w:r>
            <w:proofErr w:type="spellEnd"/>
            <w:r w:rsidRPr="009A5A6B">
              <w:rPr>
                <w:rFonts w:ascii="Times New Roman" w:hAnsi="Times New Roman"/>
                <w:sz w:val="24"/>
              </w:rPr>
              <w:t xml:space="preserve">. </w:t>
            </w:r>
          </w:p>
          <w:p w:rsidR="009D5716" w:rsidRPr="009A5A6B" w:rsidRDefault="009D5716" w:rsidP="00AA69F2">
            <w:pPr>
              <w:spacing w:line="259" w:lineRule="auto"/>
              <w:rPr>
                <w:rFonts w:ascii="Times New Roman" w:hAnsi="Times New Roman"/>
                <w:sz w:val="24"/>
              </w:rPr>
            </w:pPr>
            <w:r w:rsidRPr="009A5A6B">
              <w:rPr>
                <w:rFonts w:ascii="Times New Roman" w:hAnsi="Times New Roman"/>
                <w:sz w:val="24"/>
              </w:rPr>
              <w:t xml:space="preserve">(образотворче мистецтво, дизайн і технології). </w:t>
            </w:r>
          </w:p>
          <w:p w:rsidR="009D5716" w:rsidRPr="009A5A6B" w:rsidRDefault="009D5716" w:rsidP="00AA69F2">
            <w:pPr>
              <w:spacing w:line="259" w:lineRule="auto"/>
              <w:rPr>
                <w:rFonts w:ascii="Times New Roman" w:hAnsi="Times New Roman"/>
                <w:sz w:val="24"/>
              </w:rPr>
            </w:pPr>
            <w:r w:rsidRPr="009A5A6B">
              <w:rPr>
                <w:rFonts w:ascii="Times New Roman" w:hAnsi="Times New Roman"/>
                <w:sz w:val="24"/>
              </w:rPr>
              <w:t xml:space="preserve">На Урок. </w:t>
            </w:r>
          </w:p>
          <w:p w:rsidR="009D5716" w:rsidRPr="009A5A6B" w:rsidRDefault="009D5716" w:rsidP="00AA69F2">
            <w:pPr>
              <w:spacing w:line="259" w:lineRule="auto"/>
              <w:rPr>
                <w:rFonts w:ascii="Times New Roman" w:hAnsi="Times New Roman"/>
                <w:sz w:val="24"/>
              </w:rPr>
            </w:pPr>
            <w:r w:rsidRPr="009A5A6B">
              <w:rPr>
                <w:rFonts w:ascii="Times New Roman" w:hAnsi="Times New Roman"/>
                <w:sz w:val="24"/>
              </w:rPr>
              <w:t xml:space="preserve">Освітній портал «Педагогічна преса». </w:t>
            </w:r>
            <w:proofErr w:type="spellStart"/>
            <w:r w:rsidRPr="009A5A6B">
              <w:rPr>
                <w:rFonts w:ascii="Times New Roman" w:hAnsi="Times New Roman"/>
                <w:sz w:val="24"/>
              </w:rPr>
              <w:t>Відеоуроки</w:t>
            </w:r>
            <w:proofErr w:type="spellEnd"/>
            <w:r w:rsidRPr="009A5A6B">
              <w:rPr>
                <w:rFonts w:ascii="Times New Roman" w:hAnsi="Times New Roman"/>
                <w:sz w:val="24"/>
              </w:rPr>
              <w:t>.</w:t>
            </w:r>
          </w:p>
        </w:tc>
      </w:tr>
      <w:tr w:rsidR="009D5716" w:rsidTr="00335358">
        <w:trPr>
          <w:trHeight w:val="844"/>
        </w:trPr>
        <w:tc>
          <w:tcPr>
            <w:tcW w:w="1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D5716" w:rsidRPr="000C6290" w:rsidRDefault="009D5716" w:rsidP="000C6290">
            <w:pPr>
              <w:spacing w:line="259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0C6290">
              <w:rPr>
                <w:rFonts w:ascii="Times New Roman" w:hAnsi="Times New Roman"/>
                <w:b/>
                <w:sz w:val="24"/>
              </w:rPr>
              <w:t>2-В</w:t>
            </w:r>
          </w:p>
          <w:p w:rsidR="009D5716" w:rsidRPr="009A5A6B" w:rsidRDefault="009D5716" w:rsidP="00AA69F2">
            <w:pPr>
              <w:spacing w:line="259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9A5A6B">
              <w:rPr>
                <w:rFonts w:ascii="Times New Roman" w:hAnsi="Times New Roman"/>
                <w:sz w:val="24"/>
              </w:rPr>
              <w:t>Косован</w:t>
            </w:r>
            <w:proofErr w:type="spellEnd"/>
            <w:r w:rsidRPr="009A5A6B">
              <w:rPr>
                <w:rFonts w:ascii="Times New Roman" w:hAnsi="Times New Roman"/>
                <w:sz w:val="24"/>
              </w:rPr>
              <w:t xml:space="preserve"> І.І.</w:t>
            </w:r>
          </w:p>
          <w:p w:rsidR="009D5716" w:rsidRPr="009A5A6B" w:rsidRDefault="009D5716" w:rsidP="00AA69F2">
            <w:pPr>
              <w:spacing w:line="259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D5716" w:rsidRPr="009A5A6B" w:rsidRDefault="009D5716" w:rsidP="00AA69F2">
            <w:pPr>
              <w:spacing w:line="276" w:lineRule="auto"/>
              <w:rPr>
                <w:rFonts w:ascii="Times New Roman" w:hAnsi="Times New Roman"/>
                <w:sz w:val="24"/>
              </w:rPr>
            </w:pPr>
            <w:proofErr w:type="spellStart"/>
            <w:r w:rsidRPr="009A5A6B">
              <w:rPr>
                <w:rFonts w:ascii="Times New Roman" w:hAnsi="Times New Roman"/>
                <w:sz w:val="24"/>
              </w:rPr>
              <w:t>Viber</w:t>
            </w:r>
            <w:proofErr w:type="spellEnd"/>
            <w:r w:rsidRPr="009A5A6B">
              <w:rPr>
                <w:rFonts w:ascii="Times New Roman" w:hAnsi="Times New Roman"/>
                <w:sz w:val="24"/>
              </w:rPr>
              <w:t xml:space="preserve"> (</w:t>
            </w:r>
            <w:proofErr w:type="spellStart"/>
            <w:r w:rsidRPr="009A5A6B">
              <w:rPr>
                <w:rFonts w:ascii="Times New Roman" w:hAnsi="Times New Roman"/>
                <w:sz w:val="24"/>
              </w:rPr>
              <w:t>руханки</w:t>
            </w:r>
            <w:proofErr w:type="spellEnd"/>
            <w:r w:rsidRPr="009A5A6B">
              <w:rPr>
                <w:rFonts w:ascii="Times New Roman" w:hAnsi="Times New Roman"/>
                <w:sz w:val="24"/>
              </w:rPr>
              <w:t>, ігри, практичні заняття, консультації)</w:t>
            </w:r>
          </w:p>
          <w:p w:rsidR="009D5716" w:rsidRPr="00503D8B" w:rsidRDefault="009D5716" w:rsidP="00AA69F2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9A5A6B">
              <w:rPr>
                <w:rFonts w:ascii="Times New Roman" w:hAnsi="Times New Roman"/>
                <w:sz w:val="24"/>
                <w:lang w:val="en-US"/>
              </w:rPr>
              <w:t>YouTube</w:t>
            </w:r>
            <w:r w:rsidRPr="009A5A6B">
              <w:rPr>
                <w:rFonts w:ascii="Times New Roman" w:hAnsi="Times New Roman"/>
                <w:sz w:val="24"/>
              </w:rPr>
              <w:t xml:space="preserve"> –  </w:t>
            </w:r>
            <w:proofErr w:type="spellStart"/>
            <w:r w:rsidRPr="009A5A6B">
              <w:rPr>
                <w:rFonts w:ascii="Times New Roman" w:hAnsi="Times New Roman"/>
                <w:sz w:val="24"/>
              </w:rPr>
              <w:t>Відеозаняття</w:t>
            </w:r>
            <w:proofErr w:type="spellEnd"/>
          </w:p>
          <w:p w:rsidR="009D5716" w:rsidRPr="009A5A6B" w:rsidRDefault="009D5716" w:rsidP="00AA69F2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9A5A6B">
              <w:rPr>
                <w:rFonts w:ascii="Times New Roman" w:hAnsi="Times New Roman"/>
                <w:sz w:val="24"/>
              </w:rPr>
              <w:t xml:space="preserve">На Урок. </w:t>
            </w:r>
            <w:proofErr w:type="spellStart"/>
            <w:r w:rsidRPr="009A5A6B">
              <w:rPr>
                <w:rFonts w:ascii="Times New Roman" w:hAnsi="Times New Roman"/>
                <w:sz w:val="24"/>
              </w:rPr>
              <w:t>Онлайн-тести</w:t>
            </w:r>
            <w:proofErr w:type="spellEnd"/>
            <w:r w:rsidRPr="009A5A6B">
              <w:rPr>
                <w:rFonts w:ascii="Times New Roman" w:hAnsi="Times New Roman"/>
                <w:sz w:val="24"/>
              </w:rPr>
              <w:t xml:space="preserve"> (літературне читання, математика, українська мова, Я досліджую світ)</w:t>
            </w:r>
          </w:p>
          <w:p w:rsidR="009D5716" w:rsidRPr="009A5A6B" w:rsidRDefault="009D5716" w:rsidP="00AA69F2">
            <w:pPr>
              <w:spacing w:line="259" w:lineRule="auto"/>
              <w:rPr>
                <w:rFonts w:ascii="Times New Roman" w:hAnsi="Times New Roman"/>
                <w:sz w:val="24"/>
              </w:rPr>
            </w:pPr>
          </w:p>
        </w:tc>
      </w:tr>
      <w:tr w:rsidR="009D5716" w:rsidTr="00335358">
        <w:trPr>
          <w:trHeight w:val="844"/>
        </w:trPr>
        <w:tc>
          <w:tcPr>
            <w:tcW w:w="1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D5716" w:rsidRPr="00B54F9E" w:rsidRDefault="009D5716" w:rsidP="00AA69F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2-В</w:t>
            </w:r>
          </w:p>
          <w:p w:rsidR="009D5716" w:rsidRDefault="009D5716" w:rsidP="00AA69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Федько Є.В.</w:t>
            </w:r>
          </w:p>
          <w:p w:rsidR="009D5716" w:rsidRPr="001B19A3" w:rsidRDefault="009D5716" w:rsidP="00AA69F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Леонтюк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М.І</w:t>
            </w:r>
          </w:p>
        </w:tc>
        <w:tc>
          <w:tcPr>
            <w:tcW w:w="8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D5716" w:rsidRPr="009D78C3" w:rsidRDefault="009D5716" w:rsidP="00AA69F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9D78C3">
              <w:rPr>
                <w:rFonts w:ascii="Times New Roman" w:hAnsi="Times New Roman"/>
                <w:sz w:val="24"/>
                <w:szCs w:val="24"/>
                <w:lang w:val="ru-RU"/>
              </w:rPr>
              <w:t>Viber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існі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спортивні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розваги</w:t>
            </w:r>
            <w:proofErr w:type="spellEnd"/>
            <w:r w:rsidRPr="009D78C3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  <w:p w:rsidR="009D5716" w:rsidRPr="00503D8B" w:rsidRDefault="009D5716" w:rsidP="00AA69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78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YouTube –  </w:t>
            </w:r>
            <w:proofErr w:type="spellStart"/>
            <w:r w:rsidRPr="009D78C3">
              <w:rPr>
                <w:rFonts w:ascii="Times New Roman" w:hAnsi="Times New Roman"/>
                <w:sz w:val="24"/>
                <w:szCs w:val="24"/>
                <w:lang w:val="ru-RU"/>
              </w:rPr>
              <w:t>Відеозаняття</w:t>
            </w:r>
            <w:proofErr w:type="spellEnd"/>
          </w:p>
        </w:tc>
      </w:tr>
      <w:tr w:rsidR="009D5716" w:rsidTr="00335358">
        <w:trPr>
          <w:trHeight w:val="844"/>
        </w:trPr>
        <w:tc>
          <w:tcPr>
            <w:tcW w:w="1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D5716" w:rsidRDefault="009D5716" w:rsidP="00AA69F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2-В</w:t>
            </w:r>
          </w:p>
          <w:p w:rsidR="009D5716" w:rsidRPr="00B54F9E" w:rsidRDefault="009D5716" w:rsidP="00AA69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4F9E">
              <w:rPr>
                <w:rFonts w:ascii="Times New Roman" w:hAnsi="Times New Roman"/>
                <w:sz w:val="24"/>
                <w:szCs w:val="24"/>
              </w:rPr>
              <w:t>Федорук</w:t>
            </w:r>
            <w:proofErr w:type="spellEnd"/>
            <w:r w:rsidRPr="00B54F9E">
              <w:rPr>
                <w:rFonts w:ascii="Times New Roman" w:hAnsi="Times New Roman"/>
                <w:sz w:val="24"/>
                <w:szCs w:val="24"/>
              </w:rPr>
              <w:t xml:space="preserve"> Н.Л.</w:t>
            </w:r>
          </w:p>
        </w:tc>
        <w:tc>
          <w:tcPr>
            <w:tcW w:w="8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D5716" w:rsidRPr="00224900" w:rsidRDefault="009D5716" w:rsidP="00AA69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Власний відео-урок для пояснення практичного завдання</w:t>
            </w:r>
            <w:r w:rsidRPr="00B54F9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розміщення практичних завдань за допомогою платформи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ClassRoom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D5716" w:rsidRDefault="009D5716" w:rsidP="00AA69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Онлайн-тестування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 попередньої теми до допомогою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GoogleForms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колективне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виконання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завдань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зошиті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допомогою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програма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Pr="0022490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="00503D8B">
              <w:rPr>
                <w:rFonts w:ascii="Times New Roman" w:hAnsi="Times New Roman"/>
                <w:sz w:val="24"/>
                <w:szCs w:val="24"/>
                <w:lang w:val="ru-RU"/>
              </w:rPr>
              <w:t>. 54-55</w:t>
            </w:r>
            <w:r w:rsidRPr="00224900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D5716" w:rsidRPr="00224900" w:rsidRDefault="009D5716" w:rsidP="00AA69F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Преревірка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практичних робіт через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B54F9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або електронну пошту.</w:t>
            </w:r>
          </w:p>
        </w:tc>
      </w:tr>
      <w:tr w:rsidR="009D5716" w:rsidTr="00335358">
        <w:trPr>
          <w:trHeight w:val="844"/>
        </w:trPr>
        <w:tc>
          <w:tcPr>
            <w:tcW w:w="1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D5716" w:rsidRDefault="009D5716" w:rsidP="00AA69F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2-В</w:t>
            </w:r>
          </w:p>
          <w:p w:rsidR="009D5716" w:rsidRPr="00B54F9E" w:rsidRDefault="009D5716" w:rsidP="00AA69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4F9E">
              <w:rPr>
                <w:rFonts w:ascii="Times New Roman" w:hAnsi="Times New Roman"/>
                <w:sz w:val="24"/>
                <w:szCs w:val="24"/>
              </w:rPr>
              <w:t>Шупікова</w:t>
            </w:r>
            <w:proofErr w:type="spellEnd"/>
            <w:r w:rsidRPr="00B54F9E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8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D5716" w:rsidRDefault="009D5716" w:rsidP="00AA69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92E">
              <w:rPr>
                <w:rFonts w:ascii="Times New Roman" w:hAnsi="Times New Roman"/>
                <w:sz w:val="24"/>
                <w:szCs w:val="24"/>
              </w:rPr>
              <w:t xml:space="preserve">Година спілкування у додатку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03D8B" w:rsidRDefault="00503D8B" w:rsidP="00503D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Бесіда Великодні традиції рідного краю.</w:t>
            </w:r>
          </w:p>
          <w:p w:rsidR="009D5716" w:rsidRPr="00B54F9E" w:rsidRDefault="00503D8B" w:rsidP="00AA69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на кращий малюнок писанки</w:t>
            </w:r>
          </w:p>
        </w:tc>
      </w:tr>
      <w:tr w:rsidR="009D5716" w:rsidTr="00335358">
        <w:trPr>
          <w:trHeight w:val="844"/>
        </w:trPr>
        <w:tc>
          <w:tcPr>
            <w:tcW w:w="1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D5716" w:rsidRDefault="009D5716" w:rsidP="00D63F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2-В</w:t>
            </w:r>
          </w:p>
          <w:p w:rsidR="009D5716" w:rsidRDefault="009D5716" w:rsidP="00D63F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Анатійчук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О.Є.</w:t>
            </w:r>
          </w:p>
        </w:tc>
        <w:tc>
          <w:tcPr>
            <w:tcW w:w="8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D5716" w:rsidRDefault="009D5716" w:rsidP="00D63F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Pr="00FE04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(виховна робота, консультації)</w:t>
            </w:r>
          </w:p>
          <w:p w:rsidR="009D5716" w:rsidRPr="00503D8B" w:rsidRDefault="009D5716" w:rsidP="00D63F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YouTube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 Відеоролики</w:t>
            </w:r>
          </w:p>
          <w:p w:rsidR="009D5716" w:rsidRPr="00E5676F" w:rsidRDefault="009D5716" w:rsidP="00D63FC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Viber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консультації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) </w:t>
            </w:r>
          </w:p>
        </w:tc>
      </w:tr>
      <w:tr w:rsidR="009D5716" w:rsidTr="00335358">
        <w:trPr>
          <w:trHeight w:val="844"/>
        </w:trPr>
        <w:tc>
          <w:tcPr>
            <w:tcW w:w="1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D5716" w:rsidRPr="00CE613E" w:rsidRDefault="009D5716" w:rsidP="00AA69F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613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 – Г</w:t>
            </w:r>
          </w:p>
          <w:p w:rsidR="009D5716" w:rsidRDefault="009D5716" w:rsidP="00AA69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Мельничук М.С.</w:t>
            </w:r>
          </w:p>
        </w:tc>
        <w:tc>
          <w:tcPr>
            <w:tcW w:w="8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D5716" w:rsidRDefault="009D5716" w:rsidP="00AA69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4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Pr="00A034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(українська мова, математика, читання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,ЯДС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онлайн-консультації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D5716" w:rsidRDefault="009D5716" w:rsidP="00AA69F2">
            <w:pPr>
              <w:spacing w:line="240" w:lineRule="auto"/>
            </w:pPr>
            <w:proofErr w:type="spellStart"/>
            <w:r>
              <w:t>YouTube</w:t>
            </w:r>
            <w:proofErr w:type="spellEnd"/>
            <w:r>
              <w:t xml:space="preserve"> –  </w:t>
            </w:r>
            <w:proofErr w:type="spellStart"/>
            <w:r>
              <w:t>Відеоуроки</w:t>
            </w:r>
            <w:proofErr w:type="spellEnd"/>
            <w:r>
              <w:t xml:space="preserve"> -</w:t>
            </w:r>
            <w:r w:rsidRPr="00A034E6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українська мова, математика,ЯДС). </w:t>
            </w:r>
          </w:p>
          <w:p w:rsidR="009D5716" w:rsidRPr="00A034E6" w:rsidRDefault="009D5716" w:rsidP="00AA69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A034E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українська мова, математика, ЯДС</w:t>
            </w:r>
            <w:r w:rsidRPr="00A034E6">
              <w:rPr>
                <w:rFonts w:ascii="Times New Roman" w:hAnsi="Times New Roman"/>
                <w:sz w:val="24"/>
                <w:szCs w:val="24"/>
              </w:rPr>
              <w:t xml:space="preserve">, образотворче мистецтво,Дизайн і технології) </w:t>
            </w:r>
          </w:p>
          <w:p w:rsidR="009D5716" w:rsidRDefault="009D5716" w:rsidP="00AA69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Урок.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Онлайн-тести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(читання, математика, українська мова, ЯДС)</w:t>
            </w:r>
          </w:p>
        </w:tc>
      </w:tr>
      <w:tr w:rsidR="009D5716" w:rsidTr="00335358">
        <w:trPr>
          <w:trHeight w:val="844"/>
        </w:trPr>
        <w:tc>
          <w:tcPr>
            <w:tcW w:w="1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:rsidR="009D5716" w:rsidRPr="00CE613E" w:rsidRDefault="009D5716" w:rsidP="00CE613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613E">
              <w:rPr>
                <w:rFonts w:ascii="Times New Roman" w:hAnsi="Times New Roman"/>
                <w:b/>
                <w:sz w:val="24"/>
                <w:szCs w:val="24"/>
              </w:rPr>
              <w:t>2-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  <w:p w:rsidR="009D5716" w:rsidRDefault="009D5716" w:rsidP="00AA69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Ширманова</w:t>
            </w:r>
            <w:proofErr w:type="spellEnd"/>
            <w:r w:rsidRPr="00B412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С.В.,</w:t>
            </w:r>
            <w:r w:rsidRPr="00B412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Тимовська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Тимчук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А.В,</w:t>
            </w:r>
          </w:p>
          <w:p w:rsidR="009D5716" w:rsidRPr="00B41202" w:rsidRDefault="009D5716" w:rsidP="00AA69F2">
            <w:pPr>
              <w:pStyle w:val="ae"/>
              <w:spacing w:before="0" w:beforeAutospacing="0" w:after="0" w:afterAutospacing="0" w:line="195" w:lineRule="atLeast"/>
              <w:jc w:val="center"/>
              <w:rPr>
                <w:lang w:val="uk-UA"/>
              </w:rPr>
            </w:pPr>
          </w:p>
        </w:tc>
        <w:tc>
          <w:tcPr>
            <w:tcW w:w="8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:rsidR="009D5716" w:rsidRPr="00CE613E" w:rsidRDefault="009D5716" w:rsidP="00AA69F2">
            <w:pPr>
              <w:pStyle w:val="ae"/>
              <w:spacing w:before="0" w:beforeAutospacing="0" w:after="0" w:afterAutospacing="0"/>
              <w:rPr>
                <w:lang w:val="uk-UA"/>
              </w:rPr>
            </w:pPr>
            <w:r w:rsidRPr="00CE613E">
              <w:rPr>
                <w:color w:val="000000"/>
                <w:lang w:val="uk-UA"/>
              </w:rPr>
              <w:t>С</w:t>
            </w:r>
            <w:r>
              <w:rPr>
                <w:color w:val="000000"/>
                <w:lang w:val="en-US"/>
              </w:rPr>
              <w:t>lass</w:t>
            </w:r>
            <w:r w:rsidRPr="00CE613E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en-US"/>
              </w:rPr>
              <w:t>Dojo</w:t>
            </w:r>
            <w:r>
              <w:rPr>
                <w:color w:val="000000"/>
              </w:rPr>
              <w:t> </w:t>
            </w:r>
            <w:r w:rsidRPr="00CE613E">
              <w:rPr>
                <w:color w:val="000000"/>
                <w:lang w:val="uk-UA"/>
              </w:rPr>
              <w:t>(англійська мова)</w:t>
            </w:r>
          </w:p>
          <w:p w:rsidR="009D5716" w:rsidRPr="00CE613E" w:rsidRDefault="009D5716" w:rsidP="00AA69F2">
            <w:pPr>
              <w:pStyle w:val="ae"/>
              <w:spacing w:before="0" w:beforeAutospacing="0" w:after="0" w:afterAutospacing="0"/>
              <w:rPr>
                <w:lang w:val="uk-UA"/>
              </w:rPr>
            </w:pPr>
            <w:proofErr w:type="spellStart"/>
            <w:r>
              <w:rPr>
                <w:color w:val="000000"/>
              </w:rPr>
              <w:t>YouTube</w:t>
            </w:r>
            <w:proofErr w:type="spellEnd"/>
            <w:r w:rsidRPr="00CE613E">
              <w:rPr>
                <w:color w:val="000000"/>
                <w:lang w:val="uk-UA"/>
              </w:rPr>
              <w:t xml:space="preserve"> –</w:t>
            </w:r>
            <w:r>
              <w:rPr>
                <w:color w:val="000000"/>
              </w:rPr>
              <w:t> </w:t>
            </w:r>
            <w:r w:rsidRPr="00CE613E">
              <w:rPr>
                <w:color w:val="000000"/>
                <w:lang w:val="uk-UA"/>
              </w:rPr>
              <w:t xml:space="preserve"> </w:t>
            </w:r>
            <w:proofErr w:type="spellStart"/>
            <w:r w:rsidRPr="00CE613E">
              <w:rPr>
                <w:color w:val="000000"/>
                <w:lang w:val="uk-UA"/>
              </w:rPr>
              <w:t>Відеоуроки</w:t>
            </w:r>
            <w:proofErr w:type="spellEnd"/>
            <w:r w:rsidRPr="00CE613E">
              <w:rPr>
                <w:color w:val="000000"/>
                <w:lang w:val="uk-UA"/>
              </w:rPr>
              <w:t>.</w:t>
            </w:r>
            <w:r>
              <w:rPr>
                <w:color w:val="000000"/>
              </w:rPr>
              <w:t> </w:t>
            </w:r>
            <w:r w:rsidRPr="00CE613E">
              <w:rPr>
                <w:color w:val="000000"/>
                <w:lang w:val="uk-UA"/>
              </w:rPr>
              <w:t xml:space="preserve"> </w:t>
            </w:r>
          </w:p>
          <w:p w:rsidR="009D5716" w:rsidRDefault="009D5716" w:rsidP="00AA69F2">
            <w:pPr>
              <w:pStyle w:val="ae"/>
              <w:spacing w:before="0" w:beforeAutospacing="0" w:after="0" w:afterAutospacing="0" w:line="195" w:lineRule="atLeast"/>
            </w:pPr>
            <w:proofErr w:type="spellStart"/>
            <w:r>
              <w:rPr>
                <w:color w:val="000000"/>
              </w:rPr>
              <w:t>Viber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практичні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завдання</w:t>
            </w:r>
            <w:proofErr w:type="spellEnd"/>
            <w:r>
              <w:rPr>
                <w:color w:val="000000"/>
              </w:rPr>
              <w:t xml:space="preserve">) </w:t>
            </w:r>
          </w:p>
        </w:tc>
      </w:tr>
      <w:tr w:rsidR="009D5716" w:rsidTr="00335358">
        <w:trPr>
          <w:trHeight w:val="844"/>
        </w:trPr>
        <w:tc>
          <w:tcPr>
            <w:tcW w:w="1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:rsidR="009D5716" w:rsidRPr="00CE613E" w:rsidRDefault="009D5716" w:rsidP="00AA69F2">
            <w:pPr>
              <w:pStyle w:val="ae"/>
              <w:spacing w:before="0" w:beforeAutospacing="0" w:after="0" w:afterAutospacing="0" w:line="120" w:lineRule="atLeast"/>
              <w:jc w:val="center"/>
              <w:rPr>
                <w:b/>
                <w:color w:val="000000"/>
                <w:lang w:val="uk-UA"/>
              </w:rPr>
            </w:pPr>
            <w:r w:rsidRPr="00CE613E">
              <w:rPr>
                <w:b/>
                <w:color w:val="000000"/>
                <w:lang w:val="uk-UA"/>
              </w:rPr>
              <w:t>2-</w:t>
            </w:r>
            <w:r>
              <w:rPr>
                <w:b/>
                <w:color w:val="000000"/>
                <w:lang w:val="uk-UA"/>
              </w:rPr>
              <w:t>Г</w:t>
            </w:r>
          </w:p>
          <w:p w:rsidR="009D5716" w:rsidRPr="00B41202" w:rsidRDefault="009D5716" w:rsidP="00AA69F2">
            <w:pPr>
              <w:pStyle w:val="ae"/>
              <w:spacing w:before="0" w:beforeAutospacing="0" w:after="0" w:afterAutospacing="0" w:line="120" w:lineRule="atLeast"/>
              <w:jc w:val="center"/>
              <w:rPr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Леонтюк</w:t>
            </w:r>
            <w:proofErr w:type="spellEnd"/>
            <w:r>
              <w:rPr>
                <w:color w:val="000000"/>
                <w:lang w:val="uk-UA"/>
              </w:rPr>
              <w:t xml:space="preserve"> М.І.</w:t>
            </w:r>
            <w:r w:rsidRPr="00B41202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>Федько Є.В.</w:t>
            </w:r>
          </w:p>
        </w:tc>
        <w:tc>
          <w:tcPr>
            <w:tcW w:w="8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:rsidR="009D5716" w:rsidRDefault="009D5716" w:rsidP="00AA69F2">
            <w:pPr>
              <w:pStyle w:val="ae"/>
              <w:spacing w:before="0" w:beforeAutospacing="0" w:after="0" w:afterAutospacing="0"/>
            </w:pPr>
            <w:proofErr w:type="spellStart"/>
            <w:r>
              <w:rPr>
                <w:color w:val="000000"/>
              </w:rPr>
              <w:t>Viber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існі</w:t>
            </w:r>
            <w:proofErr w:type="spellEnd"/>
            <w:r>
              <w:rPr>
                <w:color w:val="000000"/>
              </w:rPr>
              <w:t xml:space="preserve"> та </w:t>
            </w:r>
            <w:proofErr w:type="spellStart"/>
            <w:r>
              <w:rPr>
                <w:color w:val="000000"/>
              </w:rPr>
              <w:t>спортивні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возваги</w:t>
            </w:r>
            <w:proofErr w:type="spellEnd"/>
            <w:r>
              <w:rPr>
                <w:color w:val="000000"/>
              </w:rPr>
              <w:t>)</w:t>
            </w:r>
          </w:p>
          <w:p w:rsidR="009D5716" w:rsidRPr="00B41202" w:rsidRDefault="009D5716" w:rsidP="00AA69F2">
            <w:pPr>
              <w:pStyle w:val="ae"/>
              <w:spacing w:before="0" w:beforeAutospacing="0" w:after="0" w:afterAutospacing="0"/>
              <w:rPr>
                <w:lang w:val="en-US"/>
              </w:rPr>
            </w:pPr>
            <w:r w:rsidRPr="00B41202">
              <w:rPr>
                <w:color w:val="000000"/>
                <w:lang w:val="en-US"/>
              </w:rPr>
              <w:t xml:space="preserve">YouTube –  </w:t>
            </w:r>
            <w:proofErr w:type="spellStart"/>
            <w:r>
              <w:rPr>
                <w:color w:val="000000"/>
              </w:rPr>
              <w:t>Відеозаняття</w:t>
            </w:r>
            <w:proofErr w:type="spellEnd"/>
          </w:p>
          <w:p w:rsidR="009D5716" w:rsidRPr="00B41202" w:rsidRDefault="009D5716" w:rsidP="00AA69F2">
            <w:pPr>
              <w:pStyle w:val="ae"/>
              <w:spacing w:before="0" w:beforeAutospacing="0" w:after="0" w:afterAutospacing="0" w:line="120" w:lineRule="atLeast"/>
              <w:rPr>
                <w:lang w:val="en-US"/>
              </w:rPr>
            </w:pPr>
          </w:p>
        </w:tc>
      </w:tr>
      <w:tr w:rsidR="009D5716" w:rsidTr="00335358">
        <w:trPr>
          <w:trHeight w:val="844"/>
        </w:trPr>
        <w:tc>
          <w:tcPr>
            <w:tcW w:w="1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D5716" w:rsidRDefault="009D5716" w:rsidP="00AA69F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2-Г</w:t>
            </w:r>
          </w:p>
          <w:p w:rsidR="009D5716" w:rsidRPr="00B54F9E" w:rsidRDefault="009D5716" w:rsidP="00AA69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4F9E">
              <w:rPr>
                <w:rFonts w:ascii="Times New Roman" w:hAnsi="Times New Roman"/>
                <w:sz w:val="24"/>
                <w:szCs w:val="24"/>
              </w:rPr>
              <w:t>Федорук</w:t>
            </w:r>
            <w:proofErr w:type="spellEnd"/>
            <w:r w:rsidRPr="00B54F9E">
              <w:rPr>
                <w:rFonts w:ascii="Times New Roman" w:hAnsi="Times New Roman"/>
                <w:sz w:val="24"/>
                <w:szCs w:val="24"/>
              </w:rPr>
              <w:t xml:space="preserve"> Н.Л.</w:t>
            </w:r>
          </w:p>
        </w:tc>
        <w:tc>
          <w:tcPr>
            <w:tcW w:w="8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D5716" w:rsidRPr="00224900" w:rsidRDefault="009D5716" w:rsidP="00AA69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Власний відео-урок для пояснення практичного завдання</w:t>
            </w:r>
            <w:r w:rsidRPr="00B54F9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розміщення практичних завдань за допомогою платформи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ClassRoom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D5716" w:rsidRDefault="009D5716" w:rsidP="00AA69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Онлайн-тестування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 попередньої теми до допомогою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GoogleForms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колективне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виконання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завдань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зошиті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допомогою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програма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Pr="0022490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="00503D8B">
              <w:rPr>
                <w:rFonts w:ascii="Times New Roman" w:hAnsi="Times New Roman"/>
                <w:sz w:val="24"/>
                <w:szCs w:val="24"/>
                <w:lang w:val="ru-RU"/>
              </w:rPr>
              <w:t>. 54-55</w:t>
            </w:r>
            <w:r w:rsidRPr="00224900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D5716" w:rsidRPr="00224900" w:rsidRDefault="009D5716" w:rsidP="00AA69F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Преревірка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практичних робіт через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B54F9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або електронну пошту.</w:t>
            </w:r>
          </w:p>
        </w:tc>
      </w:tr>
      <w:tr w:rsidR="009D5716" w:rsidTr="00335358">
        <w:trPr>
          <w:trHeight w:val="844"/>
        </w:trPr>
        <w:tc>
          <w:tcPr>
            <w:tcW w:w="1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D5716" w:rsidRDefault="009D5716" w:rsidP="00AA69F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2-Г</w:t>
            </w:r>
          </w:p>
          <w:p w:rsidR="009D5716" w:rsidRPr="00B54F9E" w:rsidRDefault="009D5716" w:rsidP="00AA69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4F9E">
              <w:rPr>
                <w:rFonts w:ascii="Times New Roman" w:hAnsi="Times New Roman"/>
                <w:sz w:val="24"/>
                <w:szCs w:val="24"/>
              </w:rPr>
              <w:t>Шупікова</w:t>
            </w:r>
            <w:proofErr w:type="spellEnd"/>
            <w:r w:rsidRPr="00B54F9E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8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D5716" w:rsidRDefault="009D5716" w:rsidP="00AA69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92E">
              <w:rPr>
                <w:rFonts w:ascii="Times New Roman" w:hAnsi="Times New Roman"/>
                <w:sz w:val="24"/>
                <w:szCs w:val="24"/>
              </w:rPr>
              <w:t xml:space="preserve">Година спілкування у додатку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03D8B" w:rsidRDefault="00503D8B" w:rsidP="00503D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Бесіда Великодні традиції рідного краю.</w:t>
            </w:r>
          </w:p>
          <w:p w:rsidR="009D5716" w:rsidRPr="00B54F9E" w:rsidRDefault="00503D8B" w:rsidP="00AA69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на кращий малюнок писанки</w:t>
            </w:r>
          </w:p>
        </w:tc>
      </w:tr>
      <w:tr w:rsidR="009D5716" w:rsidTr="00335358">
        <w:trPr>
          <w:trHeight w:val="844"/>
        </w:trPr>
        <w:tc>
          <w:tcPr>
            <w:tcW w:w="1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D5716" w:rsidRDefault="009D5716" w:rsidP="00D63F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2-Г</w:t>
            </w:r>
          </w:p>
          <w:p w:rsidR="009D5716" w:rsidRDefault="009D5716" w:rsidP="00D63F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Анатійчук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О.Є.</w:t>
            </w:r>
          </w:p>
        </w:tc>
        <w:tc>
          <w:tcPr>
            <w:tcW w:w="8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D5716" w:rsidRDefault="009D5716" w:rsidP="00D63F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Pr="00FE04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(виховна робота, консультації)</w:t>
            </w:r>
          </w:p>
          <w:p w:rsidR="009D5716" w:rsidRDefault="009D5716" w:rsidP="00D63F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YouTube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 Відеоролики</w:t>
            </w:r>
          </w:p>
          <w:p w:rsidR="009D5716" w:rsidRPr="00E5676F" w:rsidRDefault="009D5716" w:rsidP="00D63FC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консультації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) </w:t>
            </w:r>
          </w:p>
        </w:tc>
      </w:tr>
      <w:tr w:rsidR="009D5716" w:rsidTr="00335358">
        <w:trPr>
          <w:trHeight w:val="844"/>
        </w:trPr>
        <w:tc>
          <w:tcPr>
            <w:tcW w:w="1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D5716" w:rsidRDefault="009D5716" w:rsidP="00AA69F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3-А</w:t>
            </w:r>
          </w:p>
          <w:p w:rsidR="009D5716" w:rsidRPr="00AA69F2" w:rsidRDefault="009D5716" w:rsidP="00AA69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69F2">
              <w:rPr>
                <w:rFonts w:ascii="Times New Roman" w:hAnsi="Times New Roman"/>
                <w:sz w:val="24"/>
                <w:szCs w:val="24"/>
              </w:rPr>
              <w:t>Курилюк</w:t>
            </w:r>
            <w:proofErr w:type="spellEnd"/>
            <w:r w:rsidRPr="00AA69F2">
              <w:rPr>
                <w:rFonts w:ascii="Times New Roman" w:hAnsi="Times New Roman"/>
                <w:sz w:val="24"/>
                <w:szCs w:val="24"/>
              </w:rPr>
              <w:t xml:space="preserve"> С.Я.</w:t>
            </w:r>
          </w:p>
        </w:tc>
        <w:tc>
          <w:tcPr>
            <w:tcW w:w="8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D5716" w:rsidRDefault="009D5716" w:rsidP="00AA69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Pr="00A034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(українська мова, математика, літературне читання, природознавство)-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онлайн-консультації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D5716" w:rsidRDefault="009D5716" w:rsidP="00AA69F2">
            <w:pPr>
              <w:spacing w:line="240" w:lineRule="auto"/>
            </w:pPr>
            <w:proofErr w:type="spellStart"/>
            <w:r>
              <w:t>YouTube</w:t>
            </w:r>
            <w:proofErr w:type="spellEnd"/>
            <w:r>
              <w:t xml:space="preserve"> –  </w:t>
            </w:r>
            <w:proofErr w:type="spellStart"/>
            <w:r>
              <w:t>Відеоуроки</w:t>
            </w:r>
            <w:proofErr w:type="spellEnd"/>
            <w:r>
              <w:t xml:space="preserve"> -</w:t>
            </w:r>
            <w:r w:rsidRPr="00A034E6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українська мова, математика,природознавство). </w:t>
            </w:r>
          </w:p>
          <w:p w:rsidR="009D5716" w:rsidRPr="00A034E6" w:rsidRDefault="009D5716" w:rsidP="00AA69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A034E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українська мова, математика, природознавство</w:t>
            </w:r>
            <w:r w:rsidRPr="00A034E6">
              <w:rPr>
                <w:rFonts w:ascii="Times New Roman" w:hAnsi="Times New Roman"/>
                <w:sz w:val="24"/>
                <w:szCs w:val="24"/>
              </w:rPr>
              <w:t>, образотворче мистецтво,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я у світі, основи здоров’я, українознавство</w:t>
            </w:r>
            <w:r w:rsidRPr="00A034E6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9D5716" w:rsidRPr="0032492E" w:rsidRDefault="009D5716" w:rsidP="00AA69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Урок.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Онлайн-тести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(літературне читання, математика, українська мова, природознавство)</w:t>
            </w:r>
          </w:p>
        </w:tc>
      </w:tr>
      <w:tr w:rsidR="009D5716" w:rsidTr="00335358">
        <w:trPr>
          <w:trHeight w:val="844"/>
        </w:trPr>
        <w:tc>
          <w:tcPr>
            <w:tcW w:w="1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D5716" w:rsidRDefault="009D5716" w:rsidP="00AA69F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3-А</w:t>
            </w:r>
          </w:p>
          <w:p w:rsidR="009D5716" w:rsidRPr="009D5716" w:rsidRDefault="009D5716" w:rsidP="00AA69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716">
              <w:rPr>
                <w:rFonts w:ascii="Times New Roman" w:hAnsi="Times New Roman"/>
                <w:sz w:val="24"/>
                <w:szCs w:val="24"/>
              </w:rPr>
              <w:t xml:space="preserve">Шорок О.В., </w:t>
            </w:r>
            <w:proofErr w:type="spellStart"/>
            <w:r w:rsidRPr="009D5716">
              <w:rPr>
                <w:rFonts w:ascii="Times New Roman" w:hAnsi="Times New Roman"/>
                <w:sz w:val="24"/>
                <w:szCs w:val="24"/>
              </w:rPr>
              <w:t>Продан</w:t>
            </w:r>
            <w:proofErr w:type="spellEnd"/>
            <w:r w:rsidRPr="009D5716">
              <w:rPr>
                <w:rFonts w:ascii="Times New Roman" w:hAnsi="Times New Roman"/>
                <w:sz w:val="24"/>
                <w:szCs w:val="24"/>
              </w:rPr>
              <w:t xml:space="preserve"> Н.І., </w:t>
            </w:r>
            <w:proofErr w:type="spellStart"/>
            <w:r w:rsidRPr="009D5716">
              <w:rPr>
                <w:rFonts w:ascii="Times New Roman" w:hAnsi="Times New Roman"/>
                <w:sz w:val="24"/>
                <w:szCs w:val="24"/>
              </w:rPr>
              <w:t>Тимчук</w:t>
            </w:r>
            <w:proofErr w:type="spellEnd"/>
            <w:r w:rsidRPr="009D5716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8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D5716" w:rsidRPr="00CE613E" w:rsidRDefault="009D5716" w:rsidP="007815B4">
            <w:pPr>
              <w:pStyle w:val="ae"/>
              <w:spacing w:before="0" w:beforeAutospacing="0" w:after="0" w:afterAutospacing="0"/>
              <w:rPr>
                <w:lang w:val="uk-UA"/>
              </w:rPr>
            </w:pPr>
            <w:r w:rsidRPr="00CE613E">
              <w:rPr>
                <w:color w:val="000000"/>
                <w:lang w:val="uk-UA"/>
              </w:rPr>
              <w:t>С</w:t>
            </w:r>
            <w:r>
              <w:rPr>
                <w:color w:val="000000"/>
                <w:lang w:val="en-US"/>
              </w:rPr>
              <w:t>lass</w:t>
            </w:r>
            <w:r w:rsidRPr="00CE613E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en-US"/>
              </w:rPr>
              <w:t>Dojo</w:t>
            </w:r>
            <w:r>
              <w:rPr>
                <w:color w:val="000000"/>
              </w:rPr>
              <w:t> </w:t>
            </w:r>
            <w:r w:rsidRPr="00CE613E">
              <w:rPr>
                <w:color w:val="000000"/>
                <w:lang w:val="uk-UA"/>
              </w:rPr>
              <w:t>(англійська мова)</w:t>
            </w:r>
          </w:p>
          <w:p w:rsidR="009D5716" w:rsidRPr="00CE613E" w:rsidRDefault="009D5716" w:rsidP="007815B4">
            <w:pPr>
              <w:pStyle w:val="ae"/>
              <w:spacing w:before="0" w:beforeAutospacing="0" w:after="0" w:afterAutospacing="0"/>
              <w:rPr>
                <w:lang w:val="uk-UA"/>
              </w:rPr>
            </w:pPr>
            <w:proofErr w:type="spellStart"/>
            <w:r>
              <w:rPr>
                <w:color w:val="000000"/>
              </w:rPr>
              <w:t>YouTube</w:t>
            </w:r>
            <w:proofErr w:type="spellEnd"/>
            <w:r w:rsidRPr="00CE613E">
              <w:rPr>
                <w:color w:val="000000"/>
                <w:lang w:val="uk-UA"/>
              </w:rPr>
              <w:t xml:space="preserve"> –</w:t>
            </w:r>
            <w:r>
              <w:rPr>
                <w:color w:val="000000"/>
              </w:rPr>
              <w:t> </w:t>
            </w:r>
            <w:r w:rsidRPr="00CE613E">
              <w:rPr>
                <w:color w:val="000000"/>
                <w:lang w:val="uk-UA"/>
              </w:rPr>
              <w:t xml:space="preserve"> </w:t>
            </w:r>
            <w:proofErr w:type="spellStart"/>
            <w:r w:rsidRPr="00CE613E">
              <w:rPr>
                <w:color w:val="000000"/>
                <w:lang w:val="uk-UA"/>
              </w:rPr>
              <w:t>Відеоуроки</w:t>
            </w:r>
            <w:proofErr w:type="spellEnd"/>
            <w:r w:rsidRPr="00CE613E">
              <w:rPr>
                <w:color w:val="000000"/>
                <w:lang w:val="uk-UA"/>
              </w:rPr>
              <w:t>.</w:t>
            </w:r>
            <w:r>
              <w:rPr>
                <w:color w:val="000000"/>
              </w:rPr>
              <w:t> </w:t>
            </w:r>
            <w:r w:rsidRPr="00CE613E">
              <w:rPr>
                <w:color w:val="000000"/>
                <w:lang w:val="uk-UA"/>
              </w:rPr>
              <w:t xml:space="preserve"> </w:t>
            </w:r>
          </w:p>
          <w:p w:rsidR="009D5716" w:rsidRDefault="009D5716" w:rsidP="007815B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/>
              </w:rPr>
              <w:t>Viber</w:t>
            </w:r>
            <w:proofErr w:type="spellEnd"/>
            <w:r>
              <w:rPr>
                <w:color w:val="000000"/>
              </w:rPr>
              <w:t xml:space="preserve"> (практичні завдання)</w:t>
            </w:r>
          </w:p>
        </w:tc>
      </w:tr>
      <w:tr w:rsidR="009D5716" w:rsidTr="00335358">
        <w:trPr>
          <w:trHeight w:val="844"/>
        </w:trPr>
        <w:tc>
          <w:tcPr>
            <w:tcW w:w="1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:rsidR="009D5716" w:rsidRPr="00CE613E" w:rsidRDefault="009D5716" w:rsidP="00AA69F2">
            <w:pPr>
              <w:pStyle w:val="ae"/>
              <w:spacing w:before="0" w:beforeAutospacing="0" w:after="0" w:afterAutospacing="0" w:line="120" w:lineRule="atLeast"/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lastRenderedPageBreak/>
              <w:t>3-А</w:t>
            </w:r>
          </w:p>
          <w:p w:rsidR="009D5716" w:rsidRDefault="009D5716" w:rsidP="00AA69F2">
            <w:pPr>
              <w:pStyle w:val="ae"/>
              <w:spacing w:before="0" w:beforeAutospacing="0" w:after="0" w:afterAutospacing="0" w:line="120" w:lineRule="atLeast"/>
              <w:jc w:val="center"/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Леонтюк</w:t>
            </w:r>
            <w:proofErr w:type="spellEnd"/>
            <w:r>
              <w:rPr>
                <w:color w:val="000000"/>
                <w:lang w:val="uk-UA"/>
              </w:rPr>
              <w:t xml:space="preserve"> М.І.</w:t>
            </w:r>
            <w:r w:rsidRPr="00B41202">
              <w:rPr>
                <w:color w:val="000000"/>
                <w:lang w:val="uk-UA"/>
              </w:rPr>
              <w:t xml:space="preserve"> </w:t>
            </w:r>
          </w:p>
          <w:p w:rsidR="00503D8B" w:rsidRPr="00B41202" w:rsidRDefault="00503D8B" w:rsidP="00AA69F2">
            <w:pPr>
              <w:pStyle w:val="ae"/>
              <w:spacing w:before="0" w:beforeAutospacing="0" w:after="0" w:afterAutospacing="0" w:line="120" w:lineRule="atLeast"/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Федько Є.В.</w:t>
            </w:r>
          </w:p>
        </w:tc>
        <w:tc>
          <w:tcPr>
            <w:tcW w:w="8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:rsidR="009D5716" w:rsidRDefault="009D5716" w:rsidP="00AA69F2">
            <w:pPr>
              <w:pStyle w:val="ae"/>
              <w:spacing w:before="0" w:beforeAutospacing="0" w:after="0" w:afterAutospacing="0"/>
            </w:pPr>
            <w:proofErr w:type="spellStart"/>
            <w:r>
              <w:rPr>
                <w:color w:val="000000"/>
              </w:rPr>
              <w:t>Viber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існі</w:t>
            </w:r>
            <w:proofErr w:type="spellEnd"/>
            <w:r>
              <w:rPr>
                <w:color w:val="000000"/>
              </w:rPr>
              <w:t xml:space="preserve"> та </w:t>
            </w:r>
            <w:proofErr w:type="spellStart"/>
            <w:r>
              <w:rPr>
                <w:color w:val="000000"/>
              </w:rPr>
              <w:t>спортивні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возваги</w:t>
            </w:r>
            <w:proofErr w:type="spellEnd"/>
            <w:r>
              <w:rPr>
                <w:color w:val="000000"/>
              </w:rPr>
              <w:t>)</w:t>
            </w:r>
          </w:p>
          <w:p w:rsidR="009D5716" w:rsidRPr="00B41202" w:rsidRDefault="009D5716" w:rsidP="00AA69F2">
            <w:pPr>
              <w:pStyle w:val="ae"/>
              <w:spacing w:before="0" w:beforeAutospacing="0" w:after="0" w:afterAutospacing="0"/>
              <w:rPr>
                <w:lang w:val="en-US"/>
              </w:rPr>
            </w:pPr>
            <w:r w:rsidRPr="00B41202">
              <w:rPr>
                <w:color w:val="000000"/>
                <w:lang w:val="en-US"/>
              </w:rPr>
              <w:t xml:space="preserve">YouTube –  </w:t>
            </w:r>
            <w:proofErr w:type="spellStart"/>
            <w:r>
              <w:rPr>
                <w:color w:val="000000"/>
              </w:rPr>
              <w:t>Відеозаняття</w:t>
            </w:r>
            <w:proofErr w:type="spellEnd"/>
          </w:p>
          <w:p w:rsidR="009D5716" w:rsidRPr="00B41202" w:rsidRDefault="009D5716" w:rsidP="00AA69F2">
            <w:pPr>
              <w:pStyle w:val="ae"/>
              <w:spacing w:before="0" w:beforeAutospacing="0" w:after="0" w:afterAutospacing="0" w:line="120" w:lineRule="atLeast"/>
              <w:rPr>
                <w:lang w:val="en-US"/>
              </w:rPr>
            </w:pPr>
          </w:p>
        </w:tc>
      </w:tr>
      <w:tr w:rsidR="009D5716" w:rsidTr="00335358">
        <w:trPr>
          <w:trHeight w:val="844"/>
        </w:trPr>
        <w:tc>
          <w:tcPr>
            <w:tcW w:w="1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D5716" w:rsidRDefault="009D5716" w:rsidP="00AA69F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3-А</w:t>
            </w:r>
          </w:p>
          <w:p w:rsidR="009D5716" w:rsidRPr="00B54F9E" w:rsidRDefault="009D5716" w:rsidP="00AA69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4F9E">
              <w:rPr>
                <w:rFonts w:ascii="Times New Roman" w:hAnsi="Times New Roman"/>
                <w:sz w:val="24"/>
                <w:szCs w:val="24"/>
              </w:rPr>
              <w:t>Федорук</w:t>
            </w:r>
            <w:proofErr w:type="spellEnd"/>
            <w:r w:rsidRPr="00B54F9E">
              <w:rPr>
                <w:rFonts w:ascii="Times New Roman" w:hAnsi="Times New Roman"/>
                <w:sz w:val="24"/>
                <w:szCs w:val="24"/>
              </w:rPr>
              <w:t xml:space="preserve"> Н.Л.</w:t>
            </w:r>
          </w:p>
        </w:tc>
        <w:tc>
          <w:tcPr>
            <w:tcW w:w="8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D5716" w:rsidRPr="00224900" w:rsidRDefault="009D5716" w:rsidP="00AA69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Власний відео-урок для пояснення практичного завдання</w:t>
            </w:r>
            <w:r w:rsidRPr="00B54F9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розміщення практичних завдань за допомогою платформи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ClassRoom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D5716" w:rsidRDefault="009D5716" w:rsidP="00AA69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Онлайн-тестування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 попередньої теми до допомогою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GoogleForms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колективне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виконання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завдань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зошиті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допомогою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програма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Pr="0022490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="00067613">
              <w:rPr>
                <w:rFonts w:ascii="Times New Roman" w:hAnsi="Times New Roman"/>
                <w:sz w:val="24"/>
                <w:szCs w:val="24"/>
                <w:lang w:val="ru-RU"/>
              </w:rPr>
              <w:t>. 46-47</w:t>
            </w:r>
            <w:r w:rsidRPr="00224900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D5716" w:rsidRPr="00224900" w:rsidRDefault="009D5716" w:rsidP="00AA69F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Преревірка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практичних робіт через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B54F9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або електронну пошту.</w:t>
            </w:r>
          </w:p>
        </w:tc>
      </w:tr>
      <w:tr w:rsidR="009D5716" w:rsidTr="00335358">
        <w:trPr>
          <w:trHeight w:val="844"/>
        </w:trPr>
        <w:tc>
          <w:tcPr>
            <w:tcW w:w="1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D5716" w:rsidRDefault="009D5716" w:rsidP="00AA69F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3-А</w:t>
            </w:r>
          </w:p>
          <w:p w:rsidR="009D5716" w:rsidRPr="00B54F9E" w:rsidRDefault="009D5716" w:rsidP="00AA69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Сабура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С.М.</w:t>
            </w:r>
          </w:p>
        </w:tc>
        <w:tc>
          <w:tcPr>
            <w:tcW w:w="8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D5716" w:rsidRDefault="009D5716" w:rsidP="00AA69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92E">
              <w:rPr>
                <w:rFonts w:ascii="Times New Roman" w:hAnsi="Times New Roman"/>
                <w:sz w:val="24"/>
                <w:szCs w:val="24"/>
              </w:rPr>
              <w:t xml:space="preserve">Година спілкування у додатку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67613" w:rsidRDefault="00067613" w:rsidP="0006761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Бесіда Великодні традиції рідного краю.</w:t>
            </w:r>
          </w:p>
          <w:p w:rsidR="009D5716" w:rsidRPr="00B54F9E" w:rsidRDefault="00067613" w:rsidP="00AA69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на кращий малюнок писанки</w:t>
            </w:r>
          </w:p>
        </w:tc>
      </w:tr>
      <w:tr w:rsidR="009D5716" w:rsidTr="00335358">
        <w:trPr>
          <w:trHeight w:val="844"/>
        </w:trPr>
        <w:tc>
          <w:tcPr>
            <w:tcW w:w="1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D5716" w:rsidRDefault="009D5716" w:rsidP="00D63F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3-А</w:t>
            </w:r>
          </w:p>
          <w:p w:rsidR="009D5716" w:rsidRDefault="009D5716" w:rsidP="00D63F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Анатійчук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О.Є.</w:t>
            </w:r>
          </w:p>
        </w:tc>
        <w:tc>
          <w:tcPr>
            <w:tcW w:w="8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D5716" w:rsidRDefault="009D5716" w:rsidP="00D63F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(виховна робота, консультації)</w:t>
            </w:r>
          </w:p>
          <w:p w:rsidR="009D5716" w:rsidRDefault="009D5716" w:rsidP="00D63F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YouTube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 Відеоролики</w:t>
            </w:r>
          </w:p>
          <w:p w:rsidR="009D5716" w:rsidRDefault="009D5716" w:rsidP="00D63FC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консультації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  <w:p w:rsidR="009D5716" w:rsidRPr="00CD25A3" w:rsidRDefault="00503D8B" w:rsidP="00D63F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 Урок</w:t>
            </w:r>
          </w:p>
        </w:tc>
      </w:tr>
      <w:tr w:rsidR="009D5716" w:rsidTr="00335358">
        <w:trPr>
          <w:trHeight w:val="844"/>
        </w:trPr>
        <w:tc>
          <w:tcPr>
            <w:tcW w:w="1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D5716" w:rsidRDefault="009D5716" w:rsidP="00AA69F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3-Б</w:t>
            </w:r>
          </w:p>
          <w:p w:rsidR="009D5716" w:rsidRPr="00AA69F2" w:rsidRDefault="009D5716" w:rsidP="00AA69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9F2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равецька М.Г.</w:t>
            </w:r>
          </w:p>
        </w:tc>
        <w:tc>
          <w:tcPr>
            <w:tcW w:w="8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D5716" w:rsidRDefault="009D5716" w:rsidP="00AA69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Pr="00A034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(українська мова, математика, літературне читання, природознавство)-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онлайн-консультації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D5716" w:rsidRDefault="009D5716" w:rsidP="00AA69F2">
            <w:pPr>
              <w:spacing w:line="240" w:lineRule="auto"/>
            </w:pPr>
            <w:proofErr w:type="spellStart"/>
            <w:r>
              <w:t>YouTube</w:t>
            </w:r>
            <w:proofErr w:type="spellEnd"/>
            <w:r>
              <w:t xml:space="preserve"> –  </w:t>
            </w:r>
            <w:proofErr w:type="spellStart"/>
            <w:r>
              <w:t>Відеоуроки</w:t>
            </w:r>
            <w:proofErr w:type="spellEnd"/>
            <w:r>
              <w:t xml:space="preserve"> -</w:t>
            </w:r>
            <w:r w:rsidRPr="00A034E6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українська мова, математика,природознавство). </w:t>
            </w:r>
          </w:p>
          <w:p w:rsidR="009D5716" w:rsidRPr="00A034E6" w:rsidRDefault="009D5716" w:rsidP="00AA69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A034E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українська мова, математика, природознавство</w:t>
            </w:r>
            <w:r w:rsidRPr="00A034E6">
              <w:rPr>
                <w:rFonts w:ascii="Times New Roman" w:hAnsi="Times New Roman"/>
                <w:sz w:val="24"/>
                <w:szCs w:val="24"/>
              </w:rPr>
              <w:t>, образотворче мистецтво,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я у світі, основи здоров’я, українознавство</w:t>
            </w:r>
            <w:r w:rsidRPr="00A034E6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9D5716" w:rsidRPr="0032492E" w:rsidRDefault="009D5716" w:rsidP="00AA69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Урок.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Онлайн-тести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(літературне читання, математика, українська мова, природознавство)</w:t>
            </w:r>
          </w:p>
        </w:tc>
      </w:tr>
      <w:tr w:rsidR="009D5716" w:rsidTr="00335358">
        <w:trPr>
          <w:trHeight w:val="844"/>
        </w:trPr>
        <w:tc>
          <w:tcPr>
            <w:tcW w:w="1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D5716" w:rsidRDefault="009D5716" w:rsidP="00AA69F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3-Б</w:t>
            </w:r>
          </w:p>
          <w:p w:rsidR="009D5716" w:rsidRDefault="009D5716" w:rsidP="00AA69F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auto"/>
                <w:sz w:val="24"/>
                <w:szCs w:val="24"/>
              </w:rPr>
              <w:t>Бабечко</w:t>
            </w:r>
            <w:proofErr w:type="spellEnd"/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Л.Є., </w:t>
            </w:r>
            <w:proofErr w:type="spellStart"/>
            <w:r>
              <w:rPr>
                <w:rFonts w:ascii="Times New Roman" w:hAnsi="Times New Roman"/>
                <w:color w:val="auto"/>
                <w:sz w:val="24"/>
                <w:szCs w:val="24"/>
              </w:rPr>
              <w:t>Бернацька</w:t>
            </w:r>
            <w:proofErr w:type="spellEnd"/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С.М., Шорок О.В.</w:t>
            </w:r>
          </w:p>
        </w:tc>
        <w:tc>
          <w:tcPr>
            <w:tcW w:w="8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D5716" w:rsidRPr="007815B4" w:rsidRDefault="009D5716" w:rsidP="007815B4">
            <w:pPr>
              <w:pStyle w:val="ae"/>
              <w:spacing w:before="0" w:beforeAutospacing="0" w:after="0" w:afterAutospacing="0"/>
              <w:rPr>
                <w:lang w:val="uk-UA"/>
              </w:rPr>
            </w:pPr>
            <w:r w:rsidRPr="007815B4">
              <w:rPr>
                <w:color w:val="000000"/>
                <w:lang w:val="uk-UA"/>
              </w:rPr>
              <w:t>С</w:t>
            </w:r>
            <w:r w:rsidRPr="007815B4">
              <w:rPr>
                <w:color w:val="000000"/>
                <w:lang w:val="en-US"/>
              </w:rPr>
              <w:t>lass</w:t>
            </w:r>
            <w:r w:rsidRPr="007815B4">
              <w:rPr>
                <w:color w:val="000000"/>
                <w:lang w:val="uk-UA"/>
              </w:rPr>
              <w:t xml:space="preserve"> </w:t>
            </w:r>
            <w:r w:rsidRPr="007815B4">
              <w:rPr>
                <w:color w:val="000000"/>
                <w:lang w:val="en-US"/>
              </w:rPr>
              <w:t>Dojo</w:t>
            </w:r>
            <w:r w:rsidRPr="007815B4">
              <w:rPr>
                <w:color w:val="000000"/>
              </w:rPr>
              <w:t> </w:t>
            </w:r>
            <w:r w:rsidRPr="007815B4">
              <w:rPr>
                <w:color w:val="000000"/>
                <w:lang w:val="uk-UA"/>
              </w:rPr>
              <w:t>(англійська мова)</w:t>
            </w:r>
          </w:p>
          <w:p w:rsidR="009D5716" w:rsidRPr="007815B4" w:rsidRDefault="009D5716" w:rsidP="007815B4">
            <w:pPr>
              <w:pStyle w:val="ae"/>
              <w:spacing w:before="0" w:beforeAutospacing="0" w:after="0" w:afterAutospacing="0"/>
              <w:rPr>
                <w:lang w:val="uk-UA"/>
              </w:rPr>
            </w:pPr>
            <w:proofErr w:type="spellStart"/>
            <w:r w:rsidRPr="007815B4">
              <w:rPr>
                <w:color w:val="000000"/>
              </w:rPr>
              <w:t>YouTube</w:t>
            </w:r>
            <w:proofErr w:type="spellEnd"/>
            <w:r w:rsidRPr="007815B4">
              <w:rPr>
                <w:color w:val="000000"/>
                <w:lang w:val="uk-UA"/>
              </w:rPr>
              <w:t xml:space="preserve"> –</w:t>
            </w:r>
            <w:r w:rsidRPr="007815B4">
              <w:rPr>
                <w:color w:val="000000"/>
              </w:rPr>
              <w:t> </w:t>
            </w:r>
            <w:r w:rsidRPr="007815B4">
              <w:rPr>
                <w:color w:val="000000"/>
                <w:lang w:val="uk-UA"/>
              </w:rPr>
              <w:t xml:space="preserve"> </w:t>
            </w:r>
            <w:proofErr w:type="spellStart"/>
            <w:r w:rsidRPr="007815B4">
              <w:rPr>
                <w:color w:val="000000"/>
                <w:lang w:val="uk-UA"/>
              </w:rPr>
              <w:t>Відеоуроки</w:t>
            </w:r>
            <w:proofErr w:type="spellEnd"/>
            <w:r w:rsidRPr="007815B4">
              <w:rPr>
                <w:color w:val="000000"/>
                <w:lang w:val="uk-UA"/>
              </w:rPr>
              <w:t>.</w:t>
            </w:r>
            <w:r w:rsidRPr="007815B4">
              <w:rPr>
                <w:color w:val="000000"/>
              </w:rPr>
              <w:t> </w:t>
            </w:r>
            <w:r w:rsidRPr="007815B4">
              <w:rPr>
                <w:color w:val="000000"/>
                <w:lang w:val="uk-UA"/>
              </w:rPr>
              <w:t xml:space="preserve"> </w:t>
            </w:r>
          </w:p>
          <w:p w:rsidR="009D5716" w:rsidRDefault="009D5716" w:rsidP="007815B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815B4">
              <w:rPr>
                <w:rFonts w:ascii="Times New Roman" w:hAnsi="Times New Roman"/>
                <w:color w:val="000000"/>
                <w:sz w:val="24"/>
                <w:szCs w:val="24"/>
              </w:rPr>
              <w:t>Viber</w:t>
            </w:r>
            <w:proofErr w:type="spellEnd"/>
            <w:r w:rsidRPr="007815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(практичні завдання)</w:t>
            </w:r>
          </w:p>
        </w:tc>
      </w:tr>
      <w:tr w:rsidR="009D5716" w:rsidTr="00335358">
        <w:trPr>
          <w:trHeight w:val="844"/>
        </w:trPr>
        <w:tc>
          <w:tcPr>
            <w:tcW w:w="1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:rsidR="009D5716" w:rsidRPr="00CE613E" w:rsidRDefault="009D5716" w:rsidP="00AA69F2">
            <w:pPr>
              <w:pStyle w:val="ae"/>
              <w:spacing w:before="0" w:beforeAutospacing="0" w:after="0" w:afterAutospacing="0" w:line="120" w:lineRule="atLeast"/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3-Б</w:t>
            </w:r>
          </w:p>
          <w:p w:rsidR="009D5716" w:rsidRDefault="009D5716" w:rsidP="00AA69F2">
            <w:pPr>
              <w:pStyle w:val="ae"/>
              <w:spacing w:before="0" w:beforeAutospacing="0" w:after="0" w:afterAutospacing="0" w:line="120" w:lineRule="atLeast"/>
              <w:jc w:val="center"/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Леонтюк</w:t>
            </w:r>
            <w:proofErr w:type="spellEnd"/>
            <w:r>
              <w:rPr>
                <w:color w:val="000000"/>
                <w:lang w:val="uk-UA"/>
              </w:rPr>
              <w:t xml:space="preserve"> М.І.</w:t>
            </w:r>
          </w:p>
          <w:p w:rsidR="00503D8B" w:rsidRPr="00B41202" w:rsidRDefault="00503D8B" w:rsidP="00AA69F2">
            <w:pPr>
              <w:pStyle w:val="ae"/>
              <w:spacing w:before="0" w:beforeAutospacing="0" w:after="0" w:afterAutospacing="0" w:line="120" w:lineRule="atLeast"/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Федько Є.В.</w:t>
            </w:r>
          </w:p>
        </w:tc>
        <w:tc>
          <w:tcPr>
            <w:tcW w:w="8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:rsidR="009D5716" w:rsidRDefault="009D5716" w:rsidP="00AA69F2">
            <w:pPr>
              <w:pStyle w:val="ae"/>
              <w:spacing w:before="0" w:beforeAutospacing="0" w:after="0" w:afterAutospacing="0"/>
            </w:pPr>
            <w:proofErr w:type="spellStart"/>
            <w:r>
              <w:rPr>
                <w:color w:val="000000"/>
              </w:rPr>
              <w:t>Viber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існі</w:t>
            </w:r>
            <w:proofErr w:type="spellEnd"/>
            <w:r>
              <w:rPr>
                <w:color w:val="000000"/>
              </w:rPr>
              <w:t xml:space="preserve"> та </w:t>
            </w:r>
            <w:proofErr w:type="spellStart"/>
            <w:r>
              <w:rPr>
                <w:color w:val="000000"/>
              </w:rPr>
              <w:t>спортивні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возваги</w:t>
            </w:r>
            <w:proofErr w:type="spellEnd"/>
            <w:r>
              <w:rPr>
                <w:color w:val="000000"/>
              </w:rPr>
              <w:t>)</w:t>
            </w:r>
          </w:p>
          <w:p w:rsidR="009D5716" w:rsidRPr="00B41202" w:rsidRDefault="009D5716" w:rsidP="00AA69F2">
            <w:pPr>
              <w:pStyle w:val="ae"/>
              <w:spacing w:before="0" w:beforeAutospacing="0" w:after="0" w:afterAutospacing="0"/>
              <w:rPr>
                <w:lang w:val="en-US"/>
              </w:rPr>
            </w:pPr>
            <w:r w:rsidRPr="00B41202">
              <w:rPr>
                <w:color w:val="000000"/>
                <w:lang w:val="en-US"/>
              </w:rPr>
              <w:t xml:space="preserve">YouTube –  </w:t>
            </w:r>
            <w:proofErr w:type="spellStart"/>
            <w:r>
              <w:rPr>
                <w:color w:val="000000"/>
              </w:rPr>
              <w:t>Відеозаняття</w:t>
            </w:r>
            <w:proofErr w:type="spellEnd"/>
          </w:p>
          <w:p w:rsidR="009D5716" w:rsidRPr="00B41202" w:rsidRDefault="009D5716" w:rsidP="00AA69F2">
            <w:pPr>
              <w:pStyle w:val="ae"/>
              <w:spacing w:before="0" w:beforeAutospacing="0" w:after="0" w:afterAutospacing="0" w:line="120" w:lineRule="atLeast"/>
              <w:rPr>
                <w:lang w:val="en-US"/>
              </w:rPr>
            </w:pPr>
          </w:p>
        </w:tc>
      </w:tr>
      <w:tr w:rsidR="009D5716" w:rsidTr="00335358">
        <w:trPr>
          <w:trHeight w:val="844"/>
        </w:trPr>
        <w:tc>
          <w:tcPr>
            <w:tcW w:w="1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D5716" w:rsidRDefault="009D5716" w:rsidP="00AA69F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3-Б</w:t>
            </w:r>
          </w:p>
          <w:p w:rsidR="009D5716" w:rsidRPr="00B54F9E" w:rsidRDefault="009D5716" w:rsidP="00AA69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4F9E">
              <w:rPr>
                <w:rFonts w:ascii="Times New Roman" w:hAnsi="Times New Roman"/>
                <w:sz w:val="24"/>
                <w:szCs w:val="24"/>
              </w:rPr>
              <w:t>Федорук</w:t>
            </w:r>
            <w:proofErr w:type="spellEnd"/>
            <w:r w:rsidRPr="00B54F9E">
              <w:rPr>
                <w:rFonts w:ascii="Times New Roman" w:hAnsi="Times New Roman"/>
                <w:sz w:val="24"/>
                <w:szCs w:val="24"/>
              </w:rPr>
              <w:t xml:space="preserve"> Н.Л.</w:t>
            </w:r>
          </w:p>
        </w:tc>
        <w:tc>
          <w:tcPr>
            <w:tcW w:w="8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D5716" w:rsidRPr="00224900" w:rsidRDefault="009D5716" w:rsidP="00AA69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Власний відео-урок для пояснення практичного завдання</w:t>
            </w:r>
            <w:r w:rsidRPr="00B54F9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розміщення практичних завдань за допомогою платформи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ClassRoom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D5716" w:rsidRDefault="009D5716" w:rsidP="00AA69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Онлайн-тестування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 попередньої теми до допомогою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GoogleForms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колективне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виконання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завдань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зошиті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допомогою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програма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Pr="0022490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="00503D8B">
              <w:rPr>
                <w:rFonts w:ascii="Times New Roman" w:hAnsi="Times New Roman"/>
                <w:sz w:val="24"/>
                <w:szCs w:val="24"/>
                <w:lang w:val="ru-RU"/>
              </w:rPr>
              <w:t>. 46-47</w:t>
            </w:r>
            <w:r w:rsidRPr="00224900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D5716" w:rsidRPr="00224900" w:rsidRDefault="009D5716" w:rsidP="00AA69F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Преревірка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практичних робіт через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B54F9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або електронну пошту.</w:t>
            </w:r>
          </w:p>
        </w:tc>
      </w:tr>
      <w:tr w:rsidR="009D5716" w:rsidTr="00335358">
        <w:trPr>
          <w:trHeight w:val="844"/>
        </w:trPr>
        <w:tc>
          <w:tcPr>
            <w:tcW w:w="1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D5716" w:rsidRDefault="009D5716" w:rsidP="00AA69F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3-Б</w:t>
            </w:r>
          </w:p>
          <w:p w:rsidR="009D5716" w:rsidRPr="00B54F9E" w:rsidRDefault="009D5716" w:rsidP="00AA69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Сабура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С.М.</w:t>
            </w:r>
          </w:p>
        </w:tc>
        <w:tc>
          <w:tcPr>
            <w:tcW w:w="8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D5716" w:rsidRDefault="009D5716" w:rsidP="00AA69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92E">
              <w:rPr>
                <w:rFonts w:ascii="Times New Roman" w:hAnsi="Times New Roman"/>
                <w:sz w:val="24"/>
                <w:szCs w:val="24"/>
              </w:rPr>
              <w:t xml:space="preserve">Година спілкування у додатку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67613" w:rsidRDefault="00067613" w:rsidP="0006761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Бесіда Великодні традиції рідного краю.</w:t>
            </w:r>
          </w:p>
          <w:p w:rsidR="009D5716" w:rsidRPr="00B54F9E" w:rsidRDefault="00067613" w:rsidP="00AA69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на кращий малюнок писанки</w:t>
            </w:r>
          </w:p>
        </w:tc>
      </w:tr>
      <w:tr w:rsidR="009D5716" w:rsidTr="00335358">
        <w:trPr>
          <w:trHeight w:val="844"/>
        </w:trPr>
        <w:tc>
          <w:tcPr>
            <w:tcW w:w="1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D5716" w:rsidRDefault="009D5716" w:rsidP="00D63F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3-Б</w:t>
            </w:r>
          </w:p>
          <w:p w:rsidR="009D5716" w:rsidRDefault="009D5716" w:rsidP="00D63F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Анатійчук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О.Є.</w:t>
            </w:r>
          </w:p>
        </w:tc>
        <w:tc>
          <w:tcPr>
            <w:tcW w:w="8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D5716" w:rsidRDefault="009D5716" w:rsidP="00D63F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(виховна робота, консультації)</w:t>
            </w:r>
          </w:p>
          <w:p w:rsidR="009D5716" w:rsidRDefault="009D5716" w:rsidP="00D63F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YouTube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 Відеоролики</w:t>
            </w:r>
          </w:p>
          <w:p w:rsidR="009D5716" w:rsidRDefault="008C3BD8" w:rsidP="00D63FCD">
            <w:pPr>
              <w:spacing w:line="240" w:lineRule="auto"/>
            </w:pPr>
            <w:hyperlink r:id="rId8" w:history="1">
              <w:r w:rsidR="009D5716">
                <w:rPr>
                  <w:rStyle w:val="a8"/>
                </w:rPr>
                <w:t>https://www.youtube.com/watch?v=v94JGKKdvkY</w:t>
              </w:r>
            </w:hyperlink>
            <w:r w:rsidR="009D5716">
              <w:t xml:space="preserve">, </w:t>
            </w:r>
            <w:hyperlink r:id="rId9" w:history="1">
              <w:r w:rsidR="009D5716">
                <w:rPr>
                  <w:rStyle w:val="a8"/>
                </w:rPr>
                <w:t>https://www.youtube.com/watch?v=6UxOog2DMs8</w:t>
              </w:r>
            </w:hyperlink>
            <w:r w:rsidR="009D5716">
              <w:t xml:space="preserve">, </w:t>
            </w:r>
          </w:p>
          <w:p w:rsidR="009D5716" w:rsidRDefault="008C3BD8" w:rsidP="00D63F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9D5716">
                <w:rPr>
                  <w:rStyle w:val="a8"/>
                </w:rPr>
                <w:t>https://vseosvita.ua/library/prezentacia-berezi-svoe-zdorova-sam-175965.html</w:t>
              </w:r>
            </w:hyperlink>
          </w:p>
          <w:p w:rsidR="009D5716" w:rsidRDefault="009D5716" w:rsidP="00D63FC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консультації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  <w:p w:rsidR="009D5716" w:rsidRDefault="009D5716" w:rsidP="00D63FCD">
            <w:pPr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 Урок </w:t>
            </w:r>
            <w:hyperlink r:id="rId11" w:history="1">
              <w:r>
                <w:rPr>
                  <w:rStyle w:val="a8"/>
                </w:rPr>
                <w:t>https://naurok.com.ua/prezentaciya-slavetni-ukra-nci-27929.html</w:t>
              </w:r>
            </w:hyperlink>
            <w:r>
              <w:t>,</w:t>
            </w:r>
          </w:p>
          <w:p w:rsidR="009D5716" w:rsidRPr="00CD25A3" w:rsidRDefault="008C3BD8" w:rsidP="00D63F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9D5716">
                <w:rPr>
                  <w:rStyle w:val="a8"/>
                </w:rPr>
                <w:t>https://www.youtube.com/watch?v=0bDT4SfHN0c</w:t>
              </w:r>
            </w:hyperlink>
          </w:p>
        </w:tc>
      </w:tr>
      <w:tr w:rsidR="009D5716" w:rsidTr="00335358">
        <w:trPr>
          <w:trHeight w:val="844"/>
        </w:trPr>
        <w:tc>
          <w:tcPr>
            <w:tcW w:w="1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D5716" w:rsidRDefault="009D5716" w:rsidP="00AA69F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3-В</w:t>
            </w:r>
          </w:p>
          <w:p w:rsidR="009D5716" w:rsidRPr="00AA69F2" w:rsidRDefault="009D5716" w:rsidP="00AA69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Скоропад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М.І.</w:t>
            </w:r>
          </w:p>
        </w:tc>
        <w:tc>
          <w:tcPr>
            <w:tcW w:w="8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D5716" w:rsidRDefault="009D5716" w:rsidP="00AA69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Pr="00A034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(українська мова, математика, літературне читання, природознавство)-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онлайн-консультації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D5716" w:rsidRDefault="009D5716" w:rsidP="00AA69F2">
            <w:pPr>
              <w:spacing w:line="240" w:lineRule="auto"/>
            </w:pPr>
            <w:proofErr w:type="spellStart"/>
            <w:r>
              <w:t>YouTube</w:t>
            </w:r>
            <w:proofErr w:type="spellEnd"/>
            <w:r>
              <w:t xml:space="preserve"> –  </w:t>
            </w:r>
            <w:proofErr w:type="spellStart"/>
            <w:r>
              <w:t>Відеоуроки</w:t>
            </w:r>
            <w:proofErr w:type="spellEnd"/>
            <w:r>
              <w:t xml:space="preserve"> -</w:t>
            </w:r>
            <w:r w:rsidRPr="00A034E6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українська мова, математика,природознавство). </w:t>
            </w:r>
          </w:p>
          <w:p w:rsidR="009D5716" w:rsidRPr="00A034E6" w:rsidRDefault="009D5716" w:rsidP="00AA69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A034E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українська мова, математика, природознавство</w:t>
            </w:r>
            <w:r w:rsidRPr="00A034E6">
              <w:rPr>
                <w:rFonts w:ascii="Times New Roman" w:hAnsi="Times New Roman"/>
                <w:sz w:val="24"/>
                <w:szCs w:val="24"/>
              </w:rPr>
              <w:t>, образотворче мистецтво,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я у світі, основи здоров’я, українознавство</w:t>
            </w:r>
            <w:r w:rsidRPr="00A034E6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9D5716" w:rsidRPr="0032492E" w:rsidRDefault="009D5716" w:rsidP="00AA69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Урок.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Онлайн-тести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(літературне читання, математика, українська мова, природознавство)</w:t>
            </w:r>
          </w:p>
        </w:tc>
      </w:tr>
      <w:tr w:rsidR="009D5716" w:rsidTr="00335358">
        <w:trPr>
          <w:trHeight w:val="844"/>
        </w:trPr>
        <w:tc>
          <w:tcPr>
            <w:tcW w:w="1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D5716" w:rsidRDefault="009D5716" w:rsidP="00AA69F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3-В</w:t>
            </w:r>
          </w:p>
          <w:p w:rsidR="009D5716" w:rsidRDefault="009D5716" w:rsidP="00AA69F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auto"/>
                <w:sz w:val="24"/>
                <w:szCs w:val="24"/>
              </w:rPr>
              <w:t>Буляховська</w:t>
            </w:r>
            <w:proofErr w:type="spellEnd"/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О.В., </w:t>
            </w:r>
            <w:proofErr w:type="spellStart"/>
            <w:r>
              <w:rPr>
                <w:rFonts w:ascii="Times New Roman" w:hAnsi="Times New Roman"/>
                <w:color w:val="auto"/>
                <w:sz w:val="24"/>
                <w:szCs w:val="24"/>
              </w:rPr>
              <w:t>Тимчук</w:t>
            </w:r>
            <w:proofErr w:type="spellEnd"/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А.В., </w:t>
            </w:r>
            <w:proofErr w:type="spellStart"/>
            <w:r>
              <w:rPr>
                <w:rFonts w:ascii="Times New Roman" w:hAnsi="Times New Roman"/>
                <w:color w:val="auto"/>
                <w:sz w:val="24"/>
                <w:szCs w:val="24"/>
              </w:rPr>
              <w:t>Тимовська</w:t>
            </w:r>
            <w:proofErr w:type="spellEnd"/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А.О.</w:t>
            </w:r>
          </w:p>
        </w:tc>
        <w:tc>
          <w:tcPr>
            <w:tcW w:w="8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D5716" w:rsidRPr="007815B4" w:rsidRDefault="009D5716" w:rsidP="007815B4">
            <w:pPr>
              <w:pStyle w:val="ae"/>
              <w:spacing w:before="0" w:beforeAutospacing="0" w:after="0" w:afterAutospacing="0"/>
              <w:rPr>
                <w:lang w:val="uk-UA"/>
              </w:rPr>
            </w:pPr>
            <w:r w:rsidRPr="007815B4">
              <w:rPr>
                <w:color w:val="000000"/>
                <w:lang w:val="uk-UA"/>
              </w:rPr>
              <w:t>С</w:t>
            </w:r>
            <w:r w:rsidRPr="007815B4">
              <w:rPr>
                <w:color w:val="000000"/>
                <w:lang w:val="en-US"/>
              </w:rPr>
              <w:t>lass</w:t>
            </w:r>
            <w:r w:rsidRPr="007815B4">
              <w:rPr>
                <w:color w:val="000000"/>
                <w:lang w:val="uk-UA"/>
              </w:rPr>
              <w:t xml:space="preserve"> </w:t>
            </w:r>
            <w:r w:rsidRPr="007815B4">
              <w:rPr>
                <w:color w:val="000000"/>
                <w:lang w:val="en-US"/>
              </w:rPr>
              <w:t>Dojo</w:t>
            </w:r>
            <w:r w:rsidRPr="007815B4">
              <w:rPr>
                <w:color w:val="000000"/>
              </w:rPr>
              <w:t> </w:t>
            </w:r>
            <w:r w:rsidRPr="007815B4">
              <w:rPr>
                <w:color w:val="000000"/>
                <w:lang w:val="uk-UA"/>
              </w:rPr>
              <w:t>(англійська мова)</w:t>
            </w:r>
          </w:p>
          <w:p w:rsidR="009D5716" w:rsidRPr="007815B4" w:rsidRDefault="009D5716" w:rsidP="007815B4">
            <w:pPr>
              <w:pStyle w:val="ae"/>
              <w:spacing w:before="0" w:beforeAutospacing="0" w:after="0" w:afterAutospacing="0"/>
              <w:rPr>
                <w:lang w:val="uk-UA"/>
              </w:rPr>
            </w:pPr>
            <w:proofErr w:type="spellStart"/>
            <w:r w:rsidRPr="007815B4">
              <w:rPr>
                <w:color w:val="000000"/>
              </w:rPr>
              <w:t>YouTube</w:t>
            </w:r>
            <w:proofErr w:type="spellEnd"/>
            <w:r w:rsidRPr="007815B4">
              <w:rPr>
                <w:color w:val="000000"/>
                <w:lang w:val="uk-UA"/>
              </w:rPr>
              <w:t xml:space="preserve"> –</w:t>
            </w:r>
            <w:r w:rsidRPr="007815B4">
              <w:rPr>
                <w:color w:val="000000"/>
              </w:rPr>
              <w:t> </w:t>
            </w:r>
            <w:r w:rsidRPr="007815B4">
              <w:rPr>
                <w:color w:val="000000"/>
                <w:lang w:val="uk-UA"/>
              </w:rPr>
              <w:t xml:space="preserve"> </w:t>
            </w:r>
            <w:proofErr w:type="spellStart"/>
            <w:r w:rsidRPr="007815B4">
              <w:rPr>
                <w:color w:val="000000"/>
                <w:lang w:val="uk-UA"/>
              </w:rPr>
              <w:t>Відеоуроки</w:t>
            </w:r>
            <w:proofErr w:type="spellEnd"/>
            <w:r w:rsidRPr="007815B4">
              <w:rPr>
                <w:color w:val="000000"/>
                <w:lang w:val="uk-UA"/>
              </w:rPr>
              <w:t>.</w:t>
            </w:r>
            <w:r w:rsidRPr="007815B4">
              <w:rPr>
                <w:color w:val="000000"/>
              </w:rPr>
              <w:t> </w:t>
            </w:r>
            <w:r w:rsidRPr="007815B4">
              <w:rPr>
                <w:color w:val="000000"/>
                <w:lang w:val="uk-UA"/>
              </w:rPr>
              <w:t xml:space="preserve"> </w:t>
            </w:r>
          </w:p>
          <w:p w:rsidR="009D5716" w:rsidRPr="007815B4" w:rsidRDefault="009D5716" w:rsidP="007815B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7815B4">
              <w:rPr>
                <w:rFonts w:ascii="Times New Roman" w:hAnsi="Times New Roman"/>
                <w:color w:val="000000"/>
                <w:sz w:val="24"/>
                <w:szCs w:val="24"/>
              </w:rPr>
              <w:t>Viber</w:t>
            </w:r>
            <w:proofErr w:type="spellEnd"/>
            <w:r w:rsidRPr="007815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(практичні завдання)</w:t>
            </w:r>
          </w:p>
        </w:tc>
      </w:tr>
      <w:tr w:rsidR="009D5716" w:rsidTr="00335358">
        <w:trPr>
          <w:trHeight w:val="844"/>
        </w:trPr>
        <w:tc>
          <w:tcPr>
            <w:tcW w:w="1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:rsidR="009D5716" w:rsidRPr="00CE613E" w:rsidRDefault="009D5716" w:rsidP="00AA69F2">
            <w:pPr>
              <w:pStyle w:val="ae"/>
              <w:spacing w:before="0" w:beforeAutospacing="0" w:after="0" w:afterAutospacing="0" w:line="120" w:lineRule="atLeast"/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3-В</w:t>
            </w:r>
          </w:p>
          <w:p w:rsidR="009D5716" w:rsidRDefault="009D5716" w:rsidP="00AA69F2">
            <w:pPr>
              <w:pStyle w:val="ae"/>
              <w:spacing w:before="0" w:beforeAutospacing="0" w:after="0" w:afterAutospacing="0" w:line="120" w:lineRule="atLeast"/>
              <w:jc w:val="center"/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Леонтюк</w:t>
            </w:r>
            <w:proofErr w:type="spellEnd"/>
            <w:r>
              <w:rPr>
                <w:color w:val="000000"/>
                <w:lang w:val="uk-UA"/>
              </w:rPr>
              <w:t xml:space="preserve"> М.І.</w:t>
            </w:r>
            <w:r w:rsidRPr="00B41202">
              <w:rPr>
                <w:color w:val="000000"/>
                <w:lang w:val="uk-UA"/>
              </w:rPr>
              <w:t xml:space="preserve"> </w:t>
            </w:r>
          </w:p>
          <w:p w:rsidR="00067613" w:rsidRPr="00B41202" w:rsidRDefault="00067613" w:rsidP="00AA69F2">
            <w:pPr>
              <w:pStyle w:val="ae"/>
              <w:spacing w:before="0" w:beforeAutospacing="0" w:after="0" w:afterAutospacing="0" w:line="120" w:lineRule="atLeast"/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Федько Є.В.</w:t>
            </w:r>
          </w:p>
        </w:tc>
        <w:tc>
          <w:tcPr>
            <w:tcW w:w="8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:rsidR="009D5716" w:rsidRDefault="009D5716" w:rsidP="00AA69F2">
            <w:pPr>
              <w:pStyle w:val="ae"/>
              <w:spacing w:before="0" w:beforeAutospacing="0" w:after="0" w:afterAutospacing="0"/>
            </w:pPr>
            <w:proofErr w:type="spellStart"/>
            <w:r>
              <w:rPr>
                <w:color w:val="000000"/>
              </w:rPr>
              <w:t>Viber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існі</w:t>
            </w:r>
            <w:proofErr w:type="spellEnd"/>
            <w:r>
              <w:rPr>
                <w:color w:val="000000"/>
              </w:rPr>
              <w:t xml:space="preserve"> та </w:t>
            </w:r>
            <w:proofErr w:type="spellStart"/>
            <w:r>
              <w:rPr>
                <w:color w:val="000000"/>
              </w:rPr>
              <w:t>спортивні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возваги</w:t>
            </w:r>
            <w:proofErr w:type="spellEnd"/>
            <w:r>
              <w:rPr>
                <w:color w:val="000000"/>
              </w:rPr>
              <w:t>)</w:t>
            </w:r>
          </w:p>
          <w:p w:rsidR="009D5716" w:rsidRPr="00B41202" w:rsidRDefault="009D5716" w:rsidP="00AA69F2">
            <w:pPr>
              <w:pStyle w:val="ae"/>
              <w:spacing w:before="0" w:beforeAutospacing="0" w:after="0" w:afterAutospacing="0"/>
              <w:rPr>
                <w:lang w:val="en-US"/>
              </w:rPr>
            </w:pPr>
            <w:r w:rsidRPr="00B41202">
              <w:rPr>
                <w:color w:val="000000"/>
                <w:lang w:val="en-US"/>
              </w:rPr>
              <w:t xml:space="preserve">YouTube –  </w:t>
            </w:r>
            <w:proofErr w:type="spellStart"/>
            <w:r>
              <w:rPr>
                <w:color w:val="000000"/>
              </w:rPr>
              <w:t>Відеозаняття</w:t>
            </w:r>
            <w:proofErr w:type="spellEnd"/>
          </w:p>
          <w:p w:rsidR="009D5716" w:rsidRPr="00B41202" w:rsidRDefault="009D5716" w:rsidP="00AA69F2">
            <w:pPr>
              <w:pStyle w:val="ae"/>
              <w:spacing w:before="0" w:beforeAutospacing="0" w:after="0" w:afterAutospacing="0" w:line="120" w:lineRule="atLeast"/>
              <w:rPr>
                <w:lang w:val="en-US"/>
              </w:rPr>
            </w:pPr>
          </w:p>
        </w:tc>
      </w:tr>
      <w:tr w:rsidR="009D5716" w:rsidTr="00335358">
        <w:trPr>
          <w:trHeight w:val="844"/>
        </w:trPr>
        <w:tc>
          <w:tcPr>
            <w:tcW w:w="1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D5716" w:rsidRDefault="009D5716" w:rsidP="00AA69F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3-В</w:t>
            </w:r>
          </w:p>
          <w:p w:rsidR="009D5716" w:rsidRPr="00B54F9E" w:rsidRDefault="009D5716" w:rsidP="00AA69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4F9E">
              <w:rPr>
                <w:rFonts w:ascii="Times New Roman" w:hAnsi="Times New Roman"/>
                <w:sz w:val="24"/>
                <w:szCs w:val="24"/>
              </w:rPr>
              <w:t>Федорук</w:t>
            </w:r>
            <w:proofErr w:type="spellEnd"/>
            <w:r w:rsidRPr="00B54F9E">
              <w:rPr>
                <w:rFonts w:ascii="Times New Roman" w:hAnsi="Times New Roman"/>
                <w:sz w:val="24"/>
                <w:szCs w:val="24"/>
              </w:rPr>
              <w:t xml:space="preserve"> Н.Л.</w:t>
            </w:r>
          </w:p>
        </w:tc>
        <w:tc>
          <w:tcPr>
            <w:tcW w:w="8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D5716" w:rsidRPr="00224900" w:rsidRDefault="009D5716" w:rsidP="00AA69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Власний відео-урок для пояснення практичного завдання</w:t>
            </w:r>
            <w:r w:rsidRPr="00B54F9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розміщення практичних завдань за допомогою платформи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ClassRoom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D5716" w:rsidRDefault="009D5716" w:rsidP="00AA69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Онлайн-тестування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 попередньої теми до допомогою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GoogleForms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колективне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виконання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завдань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зошиті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допомогою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програма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Pr="0022490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="00067613">
              <w:rPr>
                <w:rFonts w:ascii="Times New Roman" w:hAnsi="Times New Roman"/>
                <w:sz w:val="24"/>
                <w:szCs w:val="24"/>
                <w:lang w:val="ru-RU"/>
              </w:rPr>
              <w:t>. 46-47</w:t>
            </w:r>
            <w:r w:rsidRPr="00224900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D5716" w:rsidRPr="00224900" w:rsidRDefault="009D5716" w:rsidP="00AA69F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Преревірка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практичних робіт через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B54F9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або електронну пошту.</w:t>
            </w:r>
          </w:p>
        </w:tc>
      </w:tr>
      <w:tr w:rsidR="009D5716" w:rsidTr="00335358">
        <w:trPr>
          <w:trHeight w:val="844"/>
        </w:trPr>
        <w:tc>
          <w:tcPr>
            <w:tcW w:w="1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D5716" w:rsidRDefault="009D5716" w:rsidP="00AA69F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3-В</w:t>
            </w:r>
          </w:p>
          <w:p w:rsidR="009D5716" w:rsidRPr="00B54F9E" w:rsidRDefault="009D5716" w:rsidP="00AA69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Сабура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С.М.</w:t>
            </w:r>
          </w:p>
        </w:tc>
        <w:tc>
          <w:tcPr>
            <w:tcW w:w="8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D5716" w:rsidRDefault="009D5716" w:rsidP="00AA69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92E">
              <w:rPr>
                <w:rFonts w:ascii="Times New Roman" w:hAnsi="Times New Roman"/>
                <w:sz w:val="24"/>
                <w:szCs w:val="24"/>
              </w:rPr>
              <w:t xml:space="preserve">Година спілкування у додатку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67613" w:rsidRDefault="00067613" w:rsidP="0006761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Бесіда Великодні традиції рідного краю.</w:t>
            </w:r>
          </w:p>
          <w:p w:rsidR="009D5716" w:rsidRPr="00B54F9E" w:rsidRDefault="00067613" w:rsidP="00AA69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на кращий малюнок писанки</w:t>
            </w:r>
          </w:p>
        </w:tc>
      </w:tr>
      <w:tr w:rsidR="009D5716" w:rsidTr="00335358">
        <w:trPr>
          <w:trHeight w:val="844"/>
        </w:trPr>
        <w:tc>
          <w:tcPr>
            <w:tcW w:w="1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D5716" w:rsidRDefault="009D5716" w:rsidP="00D63F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3-В</w:t>
            </w:r>
          </w:p>
          <w:p w:rsidR="009D5716" w:rsidRDefault="009D5716" w:rsidP="00D63F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Анатійчук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О.Є.</w:t>
            </w:r>
          </w:p>
        </w:tc>
        <w:tc>
          <w:tcPr>
            <w:tcW w:w="8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D5716" w:rsidRDefault="009D5716" w:rsidP="00D63F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(виховна робота, консультації)</w:t>
            </w:r>
          </w:p>
          <w:p w:rsidR="009D5716" w:rsidRDefault="009D5716" w:rsidP="00D63F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YouTube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 Відеоролики</w:t>
            </w:r>
          </w:p>
          <w:p w:rsidR="009D5716" w:rsidRDefault="009D5716" w:rsidP="00D63FC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консультації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  <w:p w:rsidR="00067613" w:rsidRPr="00CD25A3" w:rsidRDefault="009D5716" w:rsidP="0006761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 Урок </w:t>
            </w:r>
          </w:p>
          <w:p w:rsidR="009D5716" w:rsidRPr="00CD25A3" w:rsidRDefault="009D5716" w:rsidP="00D63F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5716" w:rsidTr="00335358">
        <w:trPr>
          <w:trHeight w:val="844"/>
        </w:trPr>
        <w:tc>
          <w:tcPr>
            <w:tcW w:w="1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D5716" w:rsidRDefault="009D5716" w:rsidP="00AA69F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4-А</w:t>
            </w:r>
          </w:p>
          <w:p w:rsidR="009D5716" w:rsidRPr="00D71D17" w:rsidRDefault="009D5716" w:rsidP="00AA69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1D17">
              <w:rPr>
                <w:rFonts w:ascii="Times New Roman" w:hAnsi="Times New Roman"/>
                <w:sz w:val="24"/>
                <w:szCs w:val="24"/>
              </w:rPr>
              <w:t>Рудан</w:t>
            </w:r>
            <w:proofErr w:type="spellEnd"/>
            <w:r w:rsidRPr="00D71D17"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8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D5716" w:rsidRDefault="009D5716" w:rsidP="00C703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Pr="00A034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(українська мова, я у світі)-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онлайн-консультації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D5716" w:rsidRDefault="009D5716" w:rsidP="00C703CB">
            <w:pPr>
              <w:spacing w:line="240" w:lineRule="auto"/>
            </w:pPr>
            <w:proofErr w:type="spellStart"/>
            <w:r>
              <w:t>YouTube</w:t>
            </w:r>
            <w:proofErr w:type="spellEnd"/>
            <w:r>
              <w:t xml:space="preserve"> –  </w:t>
            </w:r>
            <w:proofErr w:type="spellStart"/>
            <w:r>
              <w:t>Відеоуроки</w:t>
            </w:r>
            <w:proofErr w:type="spellEnd"/>
            <w:r>
              <w:t xml:space="preserve"> .</w:t>
            </w:r>
          </w:p>
          <w:p w:rsidR="009D5716" w:rsidRPr="00A034E6" w:rsidRDefault="009D5716" w:rsidP="00C703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Viber</w:t>
            </w:r>
            <w:proofErr w:type="spellEnd"/>
            <w:r w:rsidRPr="00A034E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основи здоров’я, українознавство</w:t>
            </w:r>
            <w:r w:rsidRPr="00A034E6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–онлайн-консультаці=</w:t>
            </w:r>
            <w:proofErr w:type="spellEnd"/>
          </w:p>
          <w:p w:rsidR="009D5716" w:rsidRPr="0032492E" w:rsidRDefault="009D5716" w:rsidP="00C703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Урок.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Онлайн-тести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D5716" w:rsidTr="00335358">
        <w:trPr>
          <w:trHeight w:val="844"/>
        </w:trPr>
        <w:tc>
          <w:tcPr>
            <w:tcW w:w="1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D5716" w:rsidRDefault="009D5716" w:rsidP="00AA69F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4-А</w:t>
            </w:r>
          </w:p>
          <w:p w:rsidR="009D5716" w:rsidRPr="007815B4" w:rsidRDefault="009D5716" w:rsidP="00AA69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Ореховська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8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D5716" w:rsidRDefault="009D5716" w:rsidP="00C703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Pr="00A034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(літературне читання)-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онлайн-консультації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D5716" w:rsidRDefault="009D5716" w:rsidP="00C703CB">
            <w:pPr>
              <w:spacing w:line="240" w:lineRule="auto"/>
            </w:pPr>
            <w:proofErr w:type="spellStart"/>
            <w:r>
              <w:t>YouTube</w:t>
            </w:r>
            <w:proofErr w:type="spellEnd"/>
            <w:r>
              <w:t xml:space="preserve"> –  </w:t>
            </w:r>
            <w:proofErr w:type="spellStart"/>
            <w:r>
              <w:t>Відеоуроки</w:t>
            </w:r>
            <w:proofErr w:type="spellEnd"/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9D5716" w:rsidRPr="00A034E6" w:rsidRDefault="009D5716" w:rsidP="00C703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A034E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літературне читання</w:t>
            </w:r>
            <w:r w:rsidRPr="00A034E6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онлайн-консультації</w:t>
            </w:r>
            <w:proofErr w:type="spellEnd"/>
            <w:r w:rsidRPr="00A034E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D5716" w:rsidRPr="0032492E" w:rsidRDefault="009D5716" w:rsidP="00C703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Урок.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Онлайн-</w:t>
            </w:r>
            <w:r w:rsidRPr="00C703CB">
              <w:rPr>
                <w:rFonts w:ascii="Times New Roman" w:hAnsi="Times New Roman"/>
                <w:sz w:val="24"/>
                <w:szCs w:val="24"/>
              </w:rPr>
              <w:t>тести</w:t>
            </w:r>
            <w:proofErr w:type="spellEnd"/>
            <w:r w:rsidRPr="00C703CB">
              <w:rPr>
                <w:rFonts w:ascii="Times New Roman" w:hAnsi="Times New Roman"/>
                <w:sz w:val="24"/>
                <w:szCs w:val="24"/>
              </w:rPr>
              <w:t xml:space="preserve"> (літературне читання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D5716" w:rsidTr="00335358">
        <w:trPr>
          <w:trHeight w:val="844"/>
        </w:trPr>
        <w:tc>
          <w:tcPr>
            <w:tcW w:w="1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D5716" w:rsidRDefault="009D5716" w:rsidP="00AA69F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4-А</w:t>
            </w:r>
          </w:p>
          <w:p w:rsidR="009D5716" w:rsidRDefault="009D5716" w:rsidP="00AA69F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476F2">
              <w:rPr>
                <w:rFonts w:ascii="Times New Roman" w:hAnsi="Times New Roman"/>
                <w:color w:val="auto"/>
                <w:sz w:val="24"/>
                <w:szCs w:val="24"/>
              </w:rPr>
              <w:t>Буляховська</w:t>
            </w:r>
            <w:proofErr w:type="spellEnd"/>
            <w:r w:rsidRPr="009476F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О.В., Шорок О.В., </w:t>
            </w:r>
            <w:proofErr w:type="spellStart"/>
            <w:r w:rsidRPr="009476F2">
              <w:rPr>
                <w:rFonts w:ascii="Times New Roman" w:hAnsi="Times New Roman"/>
                <w:color w:val="auto"/>
                <w:sz w:val="24"/>
                <w:szCs w:val="24"/>
              </w:rPr>
              <w:t>Ширманова</w:t>
            </w:r>
            <w:proofErr w:type="spellEnd"/>
            <w:r w:rsidRPr="009476F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СВ.</w:t>
            </w:r>
          </w:p>
          <w:p w:rsidR="009D5716" w:rsidRPr="007815B4" w:rsidRDefault="009D5716" w:rsidP="00AA69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D5716" w:rsidRPr="007815B4" w:rsidRDefault="009D5716" w:rsidP="005648C4">
            <w:pPr>
              <w:pStyle w:val="ae"/>
              <w:spacing w:before="0" w:beforeAutospacing="0" w:after="0" w:afterAutospacing="0"/>
              <w:rPr>
                <w:lang w:val="uk-UA"/>
              </w:rPr>
            </w:pPr>
            <w:r w:rsidRPr="007815B4">
              <w:rPr>
                <w:color w:val="000000"/>
                <w:lang w:val="uk-UA"/>
              </w:rPr>
              <w:t>С</w:t>
            </w:r>
            <w:r w:rsidRPr="007815B4">
              <w:rPr>
                <w:color w:val="000000"/>
                <w:lang w:val="en-US"/>
              </w:rPr>
              <w:t>lass</w:t>
            </w:r>
            <w:r w:rsidRPr="007815B4">
              <w:rPr>
                <w:color w:val="000000"/>
                <w:lang w:val="uk-UA"/>
              </w:rPr>
              <w:t xml:space="preserve"> </w:t>
            </w:r>
            <w:r w:rsidRPr="007815B4">
              <w:rPr>
                <w:color w:val="000000"/>
                <w:lang w:val="en-US"/>
              </w:rPr>
              <w:t>Dojo</w:t>
            </w:r>
            <w:r w:rsidRPr="007815B4">
              <w:rPr>
                <w:color w:val="000000"/>
              </w:rPr>
              <w:t> </w:t>
            </w:r>
            <w:r w:rsidRPr="007815B4">
              <w:rPr>
                <w:color w:val="000000"/>
                <w:lang w:val="uk-UA"/>
              </w:rPr>
              <w:t>(англійська мова)</w:t>
            </w:r>
          </w:p>
          <w:p w:rsidR="009D5716" w:rsidRPr="007815B4" w:rsidRDefault="009D5716" w:rsidP="005648C4">
            <w:pPr>
              <w:pStyle w:val="ae"/>
              <w:spacing w:before="0" w:beforeAutospacing="0" w:after="0" w:afterAutospacing="0"/>
              <w:rPr>
                <w:lang w:val="uk-UA"/>
              </w:rPr>
            </w:pPr>
            <w:proofErr w:type="spellStart"/>
            <w:r w:rsidRPr="007815B4">
              <w:rPr>
                <w:color w:val="000000"/>
              </w:rPr>
              <w:t>YouTube</w:t>
            </w:r>
            <w:proofErr w:type="spellEnd"/>
            <w:r w:rsidRPr="007815B4">
              <w:rPr>
                <w:color w:val="000000"/>
                <w:lang w:val="uk-UA"/>
              </w:rPr>
              <w:t xml:space="preserve"> –</w:t>
            </w:r>
            <w:r w:rsidRPr="007815B4">
              <w:rPr>
                <w:color w:val="000000"/>
              </w:rPr>
              <w:t> </w:t>
            </w:r>
            <w:r w:rsidRPr="007815B4">
              <w:rPr>
                <w:color w:val="000000"/>
                <w:lang w:val="uk-UA"/>
              </w:rPr>
              <w:t xml:space="preserve"> </w:t>
            </w:r>
            <w:proofErr w:type="spellStart"/>
            <w:r w:rsidRPr="007815B4">
              <w:rPr>
                <w:color w:val="000000"/>
                <w:lang w:val="uk-UA"/>
              </w:rPr>
              <w:t>Відеоуроки</w:t>
            </w:r>
            <w:proofErr w:type="spellEnd"/>
            <w:r w:rsidRPr="007815B4">
              <w:rPr>
                <w:color w:val="000000"/>
                <w:lang w:val="uk-UA"/>
              </w:rPr>
              <w:t>.</w:t>
            </w:r>
            <w:r w:rsidRPr="007815B4">
              <w:rPr>
                <w:color w:val="000000"/>
              </w:rPr>
              <w:t> </w:t>
            </w:r>
            <w:r w:rsidRPr="007815B4">
              <w:rPr>
                <w:color w:val="000000"/>
                <w:lang w:val="uk-UA"/>
              </w:rPr>
              <w:t xml:space="preserve"> </w:t>
            </w:r>
          </w:p>
          <w:p w:rsidR="009D5716" w:rsidRPr="0032492E" w:rsidRDefault="009D5716" w:rsidP="005648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15B4">
              <w:rPr>
                <w:rFonts w:ascii="Times New Roman" w:hAnsi="Times New Roman"/>
                <w:color w:val="000000"/>
                <w:sz w:val="24"/>
                <w:szCs w:val="24"/>
              </w:rPr>
              <w:t>Viber</w:t>
            </w:r>
            <w:proofErr w:type="spellEnd"/>
            <w:r w:rsidRPr="007815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(практичні завдання)</w:t>
            </w:r>
          </w:p>
        </w:tc>
      </w:tr>
      <w:tr w:rsidR="009D5716" w:rsidTr="00335358">
        <w:trPr>
          <w:trHeight w:val="844"/>
        </w:trPr>
        <w:tc>
          <w:tcPr>
            <w:tcW w:w="1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D5716" w:rsidRPr="00D71D17" w:rsidRDefault="009D5716" w:rsidP="00E92A7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1D17">
              <w:rPr>
                <w:rFonts w:ascii="Times New Roman" w:hAnsi="Times New Roman"/>
                <w:b/>
                <w:sz w:val="24"/>
                <w:szCs w:val="24"/>
              </w:rPr>
              <w:t>4 – А</w:t>
            </w:r>
          </w:p>
          <w:p w:rsidR="009D5716" w:rsidRDefault="009D5716" w:rsidP="00E92A7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Анатійчук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О.Є.</w:t>
            </w:r>
          </w:p>
        </w:tc>
        <w:tc>
          <w:tcPr>
            <w:tcW w:w="8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D5716" w:rsidRDefault="009D5716" w:rsidP="00E92A7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(природознавство)</w:t>
            </w:r>
          </w:p>
          <w:p w:rsidR="009D5716" w:rsidRDefault="009D5716" w:rsidP="00E92A7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1AA8">
              <w:rPr>
                <w:rFonts w:ascii="Times New Roman" w:hAnsi="Times New Roman"/>
                <w:sz w:val="24"/>
                <w:szCs w:val="24"/>
              </w:rPr>
              <w:t>YouTube</w:t>
            </w:r>
            <w:proofErr w:type="spellEnd"/>
            <w:r w:rsidRPr="00041AA8">
              <w:rPr>
                <w:rFonts w:ascii="Times New Roman" w:hAnsi="Times New Roman"/>
                <w:sz w:val="24"/>
                <w:szCs w:val="24"/>
              </w:rPr>
              <w:t xml:space="preserve"> –  </w:t>
            </w:r>
            <w:proofErr w:type="spellStart"/>
            <w:r w:rsidRPr="00041AA8">
              <w:rPr>
                <w:rFonts w:ascii="Times New Roman" w:hAnsi="Times New Roman"/>
                <w:sz w:val="24"/>
                <w:szCs w:val="24"/>
              </w:rPr>
              <w:t>Відеоуроки</w:t>
            </w:r>
            <w:proofErr w:type="spellEnd"/>
            <w:r>
              <w:t xml:space="preserve">. </w:t>
            </w:r>
            <w:r w:rsidRPr="00041AA8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природознавство). </w:t>
            </w:r>
          </w:p>
          <w:p w:rsidR="009D5716" w:rsidRDefault="009D5716" w:rsidP="00E92A7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Освітній портал «Педагогічна преса».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Відеоуроки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D5716" w:rsidRDefault="009D5716" w:rsidP="00E92A7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консультації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практичні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заняття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природознавство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) </w:t>
            </w:r>
          </w:p>
          <w:p w:rsidR="009D5716" w:rsidRDefault="009D5716" w:rsidP="00E92A7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Урок.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Онлайн-тести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(природознавство)</w:t>
            </w:r>
          </w:p>
          <w:p w:rsidR="009D5716" w:rsidRDefault="009D5716" w:rsidP="00E92A7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5716" w:rsidTr="00335358">
        <w:trPr>
          <w:trHeight w:val="844"/>
        </w:trPr>
        <w:tc>
          <w:tcPr>
            <w:tcW w:w="1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D5716" w:rsidRPr="00D71D17" w:rsidRDefault="009D5716" w:rsidP="00E92A7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1D17">
              <w:rPr>
                <w:rFonts w:ascii="Times New Roman" w:hAnsi="Times New Roman"/>
                <w:b/>
                <w:sz w:val="24"/>
                <w:szCs w:val="24"/>
              </w:rPr>
              <w:t>4 – А</w:t>
            </w:r>
          </w:p>
          <w:p w:rsidR="009D5716" w:rsidRDefault="009D5716" w:rsidP="00E92A7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Анатійчук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О.Є.</w:t>
            </w:r>
          </w:p>
        </w:tc>
        <w:tc>
          <w:tcPr>
            <w:tcW w:w="8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D5716" w:rsidRDefault="009D5716" w:rsidP="00E92A7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(трудове навчання)</w:t>
            </w:r>
          </w:p>
          <w:p w:rsidR="009D5716" w:rsidRDefault="009D5716" w:rsidP="00E92A7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1AA8">
              <w:rPr>
                <w:rFonts w:ascii="Times New Roman" w:hAnsi="Times New Roman"/>
                <w:sz w:val="24"/>
                <w:szCs w:val="24"/>
              </w:rPr>
              <w:t>YouTube</w:t>
            </w:r>
            <w:proofErr w:type="spellEnd"/>
            <w:r w:rsidRPr="00041AA8">
              <w:rPr>
                <w:rFonts w:ascii="Times New Roman" w:hAnsi="Times New Roman"/>
                <w:sz w:val="24"/>
                <w:szCs w:val="24"/>
              </w:rPr>
              <w:t xml:space="preserve"> –  </w:t>
            </w:r>
            <w:proofErr w:type="spellStart"/>
            <w:r w:rsidRPr="00041AA8">
              <w:rPr>
                <w:rFonts w:ascii="Times New Roman" w:hAnsi="Times New Roman"/>
                <w:sz w:val="24"/>
                <w:szCs w:val="24"/>
              </w:rPr>
              <w:t>Відеоуроки</w:t>
            </w:r>
            <w:proofErr w:type="spellEnd"/>
            <w:r>
              <w:t xml:space="preserve">. </w:t>
            </w:r>
            <w:r w:rsidRPr="00041AA8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трудове навчання). </w:t>
            </w:r>
          </w:p>
          <w:p w:rsidR="009D5716" w:rsidRDefault="009D5716" w:rsidP="00E92A7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консультації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трудове навчання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) </w:t>
            </w:r>
          </w:p>
          <w:p w:rsidR="009D5716" w:rsidRDefault="009D5716" w:rsidP="00E92A7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9D5716" w:rsidTr="00335358">
        <w:trPr>
          <w:trHeight w:val="844"/>
        </w:trPr>
        <w:tc>
          <w:tcPr>
            <w:tcW w:w="1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D5716" w:rsidRPr="00D71D17" w:rsidRDefault="009D5716" w:rsidP="00E92A7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1D17">
              <w:rPr>
                <w:rFonts w:ascii="Times New Roman" w:hAnsi="Times New Roman"/>
                <w:b/>
                <w:sz w:val="24"/>
                <w:szCs w:val="24"/>
              </w:rPr>
              <w:t>4 – А</w:t>
            </w:r>
          </w:p>
          <w:p w:rsidR="009D5716" w:rsidRDefault="009D5716" w:rsidP="00E92A7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Кіслінгер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Г.М.</w:t>
            </w:r>
          </w:p>
          <w:p w:rsidR="009D5716" w:rsidRDefault="009D5716" w:rsidP="00E92A7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5716" w:rsidRDefault="009D5716" w:rsidP="00E92A7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D5716" w:rsidRPr="00C703CB" w:rsidRDefault="009D5716" w:rsidP="00E92A7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-онлайн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консультації з математики, я у світі та образотворчого мистецтва.</w:t>
            </w:r>
          </w:p>
          <w:p w:rsidR="009D5716" w:rsidRPr="00067613" w:rsidRDefault="009D5716" w:rsidP="00E92A7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1AA8">
              <w:rPr>
                <w:rFonts w:ascii="Times New Roman" w:hAnsi="Times New Roman"/>
                <w:sz w:val="24"/>
                <w:szCs w:val="24"/>
              </w:rPr>
              <w:t>YouTube</w:t>
            </w:r>
            <w:proofErr w:type="spellEnd"/>
            <w:r w:rsidRPr="00041AA8">
              <w:rPr>
                <w:rFonts w:ascii="Times New Roman" w:hAnsi="Times New Roman"/>
                <w:sz w:val="24"/>
                <w:szCs w:val="24"/>
              </w:rPr>
              <w:t xml:space="preserve"> –  </w:t>
            </w:r>
            <w:proofErr w:type="spellStart"/>
            <w:r w:rsidRPr="00041AA8">
              <w:rPr>
                <w:rFonts w:ascii="Times New Roman" w:hAnsi="Times New Roman"/>
                <w:sz w:val="24"/>
                <w:szCs w:val="24"/>
              </w:rPr>
              <w:t>Відеоуроки</w:t>
            </w:r>
            <w:proofErr w:type="spellEnd"/>
            <w:r>
              <w:t xml:space="preserve">. </w:t>
            </w:r>
          </w:p>
          <w:p w:rsidR="009D5716" w:rsidRDefault="009D5716" w:rsidP="00E92A7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консультації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) </w:t>
            </w:r>
          </w:p>
          <w:p w:rsidR="009D5716" w:rsidRDefault="009D5716" w:rsidP="00E92A7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9D5716" w:rsidTr="00335358">
        <w:trPr>
          <w:trHeight w:val="844"/>
        </w:trPr>
        <w:tc>
          <w:tcPr>
            <w:tcW w:w="1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D5716" w:rsidRDefault="009D5716" w:rsidP="001440E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4-А</w:t>
            </w:r>
          </w:p>
          <w:p w:rsidR="009D5716" w:rsidRPr="00B54F9E" w:rsidRDefault="009D5716" w:rsidP="001440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4F9E">
              <w:rPr>
                <w:rFonts w:ascii="Times New Roman" w:hAnsi="Times New Roman"/>
                <w:sz w:val="24"/>
                <w:szCs w:val="24"/>
              </w:rPr>
              <w:t>Федорук</w:t>
            </w:r>
            <w:proofErr w:type="spellEnd"/>
            <w:r w:rsidRPr="00B54F9E">
              <w:rPr>
                <w:rFonts w:ascii="Times New Roman" w:hAnsi="Times New Roman"/>
                <w:sz w:val="24"/>
                <w:szCs w:val="24"/>
              </w:rPr>
              <w:t xml:space="preserve"> Н.Л.</w:t>
            </w:r>
          </w:p>
        </w:tc>
        <w:tc>
          <w:tcPr>
            <w:tcW w:w="8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D5716" w:rsidRPr="00224900" w:rsidRDefault="009D5716" w:rsidP="001440E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Власний відео-урок для пояснення практичного завдання</w:t>
            </w:r>
            <w:r w:rsidRPr="00B54F9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розміщення практичних завдань за допомогою платформи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ClassRoom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D5716" w:rsidRDefault="009D5716" w:rsidP="001440E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Онлайн-тестування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 попередньої теми до допомогою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GoogleForms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колективне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виконання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завдань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зошиті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допомогою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програма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Pr="0022490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="00542120">
              <w:rPr>
                <w:rFonts w:ascii="Times New Roman" w:hAnsi="Times New Roman"/>
                <w:sz w:val="24"/>
                <w:szCs w:val="24"/>
                <w:lang w:val="ru-RU"/>
              </w:rPr>
              <w:t>. 54-55</w:t>
            </w:r>
            <w:r w:rsidRPr="00224900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D5716" w:rsidRPr="00224900" w:rsidRDefault="009D5716" w:rsidP="001440E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Преревірка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практичних робіт через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B54F9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або електронну пошту.</w:t>
            </w:r>
          </w:p>
        </w:tc>
      </w:tr>
      <w:tr w:rsidR="009D5716" w:rsidTr="00335358">
        <w:trPr>
          <w:trHeight w:val="844"/>
        </w:trPr>
        <w:tc>
          <w:tcPr>
            <w:tcW w:w="1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D5716" w:rsidRDefault="009D5716" w:rsidP="00D63F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4-А</w:t>
            </w:r>
          </w:p>
          <w:p w:rsidR="009D5716" w:rsidRDefault="009D5716" w:rsidP="00D63F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Анатійчук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О.Є.</w:t>
            </w:r>
          </w:p>
          <w:p w:rsidR="00BE0E3F" w:rsidRDefault="00BE0E3F" w:rsidP="00D63F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Федько Є.В.</w:t>
            </w:r>
          </w:p>
        </w:tc>
        <w:tc>
          <w:tcPr>
            <w:tcW w:w="8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D5716" w:rsidRDefault="009D5716" w:rsidP="00D63F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07EE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Pr="009D571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(виховна робота, консультації)</w:t>
            </w:r>
          </w:p>
          <w:p w:rsidR="009D5716" w:rsidRDefault="009D5716" w:rsidP="00D63F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YouTube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 Відеоролики</w:t>
            </w:r>
          </w:p>
          <w:p w:rsidR="009D5716" w:rsidRDefault="009D5716" w:rsidP="00D63FC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консультації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  <w:p w:rsidR="00542120" w:rsidRPr="00CD25A3" w:rsidRDefault="009D5716" w:rsidP="005421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Урок </w:t>
            </w:r>
          </w:p>
          <w:p w:rsidR="009D5716" w:rsidRPr="00CD25A3" w:rsidRDefault="009D5716" w:rsidP="00D63F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5716" w:rsidTr="00335358">
        <w:trPr>
          <w:trHeight w:val="844"/>
        </w:trPr>
        <w:tc>
          <w:tcPr>
            <w:tcW w:w="1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D5716" w:rsidRDefault="009D5716" w:rsidP="00E92A7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4-Б</w:t>
            </w:r>
          </w:p>
          <w:p w:rsidR="009D5716" w:rsidRPr="00E92A7F" w:rsidRDefault="009D5716" w:rsidP="00E92A7F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2A7F">
              <w:rPr>
                <w:rFonts w:ascii="Times New Roman" w:hAnsi="Times New Roman"/>
                <w:sz w:val="24"/>
                <w:szCs w:val="24"/>
              </w:rPr>
              <w:t>Марковська</w:t>
            </w:r>
            <w:proofErr w:type="spellEnd"/>
          </w:p>
          <w:p w:rsidR="009D5716" w:rsidRPr="00E92A7F" w:rsidRDefault="009D5716" w:rsidP="00E92A7F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A7F"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.В.</w:t>
            </w:r>
          </w:p>
        </w:tc>
        <w:tc>
          <w:tcPr>
            <w:tcW w:w="8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D5716" w:rsidRDefault="009D5716" w:rsidP="00E92A7F">
            <w:pPr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Сайт для батьків проекту «Інтелект України» </w:t>
            </w:r>
            <w:hyperlink r:id="rId13" w:history="1">
              <w:r w:rsidRPr="007D2169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https://batky.intelekt-ukraine.org</w:t>
              </w:r>
            </w:hyperlink>
          </w:p>
          <w:p w:rsidR="009D5716" w:rsidRPr="005648C4" w:rsidRDefault="009D5716" w:rsidP="00E92A7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2A7F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5648C4">
              <w:rPr>
                <w:rFonts w:ascii="Times New Roman" w:hAnsi="Times New Roman"/>
                <w:sz w:val="24"/>
                <w:szCs w:val="24"/>
              </w:rPr>
              <w:t>-уроки.</w:t>
            </w:r>
          </w:p>
          <w:p w:rsidR="009D5716" w:rsidRPr="005648C4" w:rsidRDefault="009D5716" w:rsidP="00E92A7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8C4">
              <w:rPr>
                <w:rFonts w:ascii="Times New Roman" w:hAnsi="Times New Roman"/>
                <w:sz w:val="24"/>
                <w:szCs w:val="24"/>
              </w:rPr>
              <w:t xml:space="preserve">«Розвиток дитини»: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facebook</w:t>
            </w:r>
            <w:proofErr w:type="spellEnd"/>
            <w:r w:rsidRPr="005648C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</w:p>
          <w:p w:rsidR="009D5716" w:rsidRDefault="009D5716" w:rsidP="00E92A7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Віртуальна школа «Ранок»</w:t>
            </w:r>
          </w:p>
          <w:p w:rsidR="009D5716" w:rsidRDefault="009D5716" w:rsidP="00E92A7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Педагогічний портал «Навчаємось дистанційно» (аудіо диктанти)</w:t>
            </w:r>
          </w:p>
          <w:p w:rsidR="009D5716" w:rsidRPr="00940355" w:rsidRDefault="009D5716" w:rsidP="00940355">
            <w:pPr>
              <w:tabs>
                <w:tab w:val="left" w:pos="699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MozaBook</w:t>
            </w:r>
            <w:proofErr w:type="spellEnd"/>
            <w:r w:rsidRPr="00940355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Free</w:t>
            </w:r>
            <w:r w:rsidRPr="00940355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Skype</w:t>
            </w:r>
            <w:r w:rsidRPr="0094035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94035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урок.Онлайн-тести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9D5716" w:rsidTr="00335358">
        <w:trPr>
          <w:trHeight w:val="844"/>
        </w:trPr>
        <w:tc>
          <w:tcPr>
            <w:tcW w:w="1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D5716" w:rsidRDefault="009D5716" w:rsidP="00E92A7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4-Б</w:t>
            </w:r>
          </w:p>
          <w:p w:rsidR="009D5716" w:rsidRDefault="009D5716" w:rsidP="00E92A7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Головащенко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І.С.,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Буляховська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Ю.А.</w:t>
            </w:r>
          </w:p>
        </w:tc>
        <w:tc>
          <w:tcPr>
            <w:tcW w:w="8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D5716" w:rsidRPr="007815B4" w:rsidRDefault="009D5716" w:rsidP="00940355">
            <w:pPr>
              <w:pStyle w:val="ae"/>
              <w:spacing w:before="0" w:beforeAutospacing="0" w:after="0" w:afterAutospacing="0"/>
              <w:rPr>
                <w:lang w:val="uk-UA"/>
              </w:rPr>
            </w:pPr>
            <w:r w:rsidRPr="007815B4">
              <w:rPr>
                <w:color w:val="000000"/>
                <w:lang w:val="uk-UA"/>
              </w:rPr>
              <w:t>С</w:t>
            </w:r>
            <w:r w:rsidRPr="007815B4">
              <w:rPr>
                <w:color w:val="000000"/>
                <w:lang w:val="en-US"/>
              </w:rPr>
              <w:t>lass</w:t>
            </w:r>
            <w:r w:rsidRPr="007815B4">
              <w:rPr>
                <w:color w:val="000000"/>
                <w:lang w:val="uk-UA"/>
              </w:rPr>
              <w:t xml:space="preserve"> </w:t>
            </w:r>
            <w:r w:rsidRPr="007815B4">
              <w:rPr>
                <w:color w:val="000000"/>
                <w:lang w:val="en-US"/>
              </w:rPr>
              <w:t>Dojo</w:t>
            </w:r>
            <w:r w:rsidRPr="007815B4">
              <w:rPr>
                <w:color w:val="000000"/>
              </w:rPr>
              <w:t> </w:t>
            </w:r>
            <w:r w:rsidRPr="007815B4">
              <w:rPr>
                <w:color w:val="000000"/>
                <w:lang w:val="uk-UA"/>
              </w:rPr>
              <w:t>(англійська мова)</w:t>
            </w:r>
          </w:p>
          <w:p w:rsidR="009D5716" w:rsidRPr="007815B4" w:rsidRDefault="009D5716" w:rsidP="00940355">
            <w:pPr>
              <w:pStyle w:val="ae"/>
              <w:spacing w:before="0" w:beforeAutospacing="0" w:after="0" w:afterAutospacing="0"/>
              <w:rPr>
                <w:lang w:val="uk-UA"/>
              </w:rPr>
            </w:pPr>
            <w:proofErr w:type="spellStart"/>
            <w:r w:rsidRPr="007815B4">
              <w:rPr>
                <w:color w:val="000000"/>
              </w:rPr>
              <w:t>YouTube</w:t>
            </w:r>
            <w:proofErr w:type="spellEnd"/>
            <w:r w:rsidRPr="007815B4">
              <w:rPr>
                <w:color w:val="000000"/>
                <w:lang w:val="uk-UA"/>
              </w:rPr>
              <w:t xml:space="preserve"> –</w:t>
            </w:r>
            <w:r w:rsidRPr="007815B4">
              <w:rPr>
                <w:color w:val="000000"/>
              </w:rPr>
              <w:t> </w:t>
            </w:r>
            <w:r w:rsidRPr="007815B4">
              <w:rPr>
                <w:color w:val="000000"/>
                <w:lang w:val="uk-UA"/>
              </w:rPr>
              <w:t xml:space="preserve"> </w:t>
            </w:r>
            <w:proofErr w:type="spellStart"/>
            <w:r w:rsidRPr="007815B4">
              <w:rPr>
                <w:color w:val="000000"/>
                <w:lang w:val="uk-UA"/>
              </w:rPr>
              <w:t>Відеоуроки</w:t>
            </w:r>
            <w:proofErr w:type="spellEnd"/>
            <w:r w:rsidRPr="007815B4">
              <w:rPr>
                <w:color w:val="000000"/>
                <w:lang w:val="uk-UA"/>
              </w:rPr>
              <w:t>.</w:t>
            </w:r>
            <w:r w:rsidRPr="007815B4">
              <w:rPr>
                <w:color w:val="000000"/>
              </w:rPr>
              <w:t> </w:t>
            </w:r>
            <w:r w:rsidRPr="007815B4">
              <w:rPr>
                <w:color w:val="000000"/>
                <w:lang w:val="uk-UA"/>
              </w:rPr>
              <w:t xml:space="preserve"> </w:t>
            </w:r>
          </w:p>
          <w:p w:rsidR="009D5716" w:rsidRDefault="009D5716" w:rsidP="0094035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15B4">
              <w:rPr>
                <w:rFonts w:ascii="Times New Roman" w:hAnsi="Times New Roman"/>
                <w:color w:val="000000"/>
                <w:sz w:val="24"/>
                <w:szCs w:val="24"/>
              </w:rPr>
              <w:t>Viber</w:t>
            </w:r>
            <w:proofErr w:type="spellEnd"/>
            <w:r w:rsidRPr="007815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(практичні завдання)</w:t>
            </w:r>
          </w:p>
        </w:tc>
      </w:tr>
      <w:tr w:rsidR="009D5716" w:rsidTr="00335358">
        <w:trPr>
          <w:trHeight w:val="844"/>
        </w:trPr>
        <w:tc>
          <w:tcPr>
            <w:tcW w:w="1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D5716" w:rsidRDefault="009D5716" w:rsidP="001440E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4-Б</w:t>
            </w:r>
          </w:p>
          <w:p w:rsidR="009D5716" w:rsidRPr="00B54F9E" w:rsidRDefault="009D5716" w:rsidP="001440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4F9E">
              <w:rPr>
                <w:rFonts w:ascii="Times New Roman" w:hAnsi="Times New Roman"/>
                <w:sz w:val="24"/>
                <w:szCs w:val="24"/>
              </w:rPr>
              <w:t>Федорук</w:t>
            </w:r>
            <w:proofErr w:type="spellEnd"/>
            <w:r w:rsidRPr="00B54F9E">
              <w:rPr>
                <w:rFonts w:ascii="Times New Roman" w:hAnsi="Times New Roman"/>
                <w:sz w:val="24"/>
                <w:szCs w:val="24"/>
              </w:rPr>
              <w:t xml:space="preserve"> Н.Л.</w:t>
            </w:r>
          </w:p>
        </w:tc>
        <w:tc>
          <w:tcPr>
            <w:tcW w:w="8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D5716" w:rsidRPr="00224900" w:rsidRDefault="009D5716" w:rsidP="001440E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Власний відео-урок для пояснення практичного завдання</w:t>
            </w:r>
            <w:r w:rsidRPr="00B54F9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розміщення практичних завдань за допомогою платформи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ClassRoom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D5716" w:rsidRDefault="009D5716" w:rsidP="001440E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Онлайн-тестування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 попередньої теми до допомогою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GoogleForms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колективне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виконання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завдань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зошиті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допомогою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програма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Pr="0022490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="00542120">
              <w:rPr>
                <w:rFonts w:ascii="Times New Roman" w:hAnsi="Times New Roman"/>
                <w:sz w:val="24"/>
                <w:szCs w:val="24"/>
                <w:lang w:val="ru-RU"/>
              </w:rPr>
              <w:t>. 54-55</w:t>
            </w:r>
            <w:r w:rsidRPr="00224900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D5716" w:rsidRPr="00224900" w:rsidRDefault="009D5716" w:rsidP="001440E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Преревірка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практичних робіт через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B54F9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або електронну пошту.</w:t>
            </w:r>
          </w:p>
        </w:tc>
      </w:tr>
      <w:tr w:rsidR="009D5716" w:rsidTr="00335358">
        <w:trPr>
          <w:trHeight w:val="844"/>
        </w:trPr>
        <w:tc>
          <w:tcPr>
            <w:tcW w:w="1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D5716" w:rsidRDefault="009D5716" w:rsidP="00D63F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4-Б</w:t>
            </w:r>
          </w:p>
          <w:p w:rsidR="00BE0E3F" w:rsidRDefault="009D5716" w:rsidP="00D63F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Анатійчук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О.Є.</w:t>
            </w:r>
          </w:p>
          <w:p w:rsidR="009D5716" w:rsidRPr="00BE0E3F" w:rsidRDefault="00BE0E3F" w:rsidP="00BE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Федько Є.В.</w:t>
            </w:r>
          </w:p>
        </w:tc>
        <w:tc>
          <w:tcPr>
            <w:tcW w:w="8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D5716" w:rsidRDefault="009D5716" w:rsidP="00D63F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07EE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Pr="009D571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(виховна робота, консультації)</w:t>
            </w:r>
          </w:p>
          <w:p w:rsidR="009D5716" w:rsidRDefault="009D5716" w:rsidP="00D63F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YouTube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 Відеоролики</w:t>
            </w:r>
          </w:p>
          <w:p w:rsidR="009D5716" w:rsidRDefault="009D5716" w:rsidP="00D63FC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консультації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  <w:p w:rsidR="00542120" w:rsidRPr="00CD25A3" w:rsidRDefault="009D5716" w:rsidP="005421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Урок </w:t>
            </w:r>
          </w:p>
          <w:p w:rsidR="009D5716" w:rsidRPr="00CD25A3" w:rsidRDefault="009D5716" w:rsidP="00D63F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5716" w:rsidTr="00335358">
        <w:trPr>
          <w:trHeight w:val="844"/>
        </w:trPr>
        <w:tc>
          <w:tcPr>
            <w:tcW w:w="1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D5716" w:rsidRPr="007070B4" w:rsidRDefault="009D5716" w:rsidP="001440EC">
            <w:pPr>
              <w:pStyle w:val="af0"/>
              <w:spacing w:line="240" w:lineRule="auto"/>
              <w:ind w:left="420"/>
              <w:rPr>
                <w:rFonts w:ascii="Times New Roman" w:hAnsi="Times New Roman"/>
                <w:b/>
                <w:sz w:val="24"/>
                <w:szCs w:val="24"/>
              </w:rPr>
            </w:pPr>
            <w:r w:rsidRPr="007070B4">
              <w:rPr>
                <w:rFonts w:ascii="Times New Roman" w:hAnsi="Times New Roman"/>
                <w:b/>
                <w:sz w:val="24"/>
                <w:szCs w:val="24"/>
              </w:rPr>
              <w:t>4 - В</w:t>
            </w:r>
          </w:p>
          <w:p w:rsidR="009D5716" w:rsidRDefault="009D5716" w:rsidP="001440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Паньків О.Я. </w:t>
            </w:r>
          </w:p>
        </w:tc>
        <w:tc>
          <w:tcPr>
            <w:tcW w:w="8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D5716" w:rsidRDefault="009D5716" w:rsidP="001440E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5608A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українська мова, математика, природознавство,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Я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світі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образотворче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мистецтво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основи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здоров'я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трудове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навчання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літературне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читання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) </w:t>
            </w:r>
          </w:p>
          <w:p w:rsidR="009D5716" w:rsidRPr="003524B2" w:rsidRDefault="009D5716" w:rsidP="001440E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Урок.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Онлайн-тести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(літературне читання, математика, українська мова, природознавство)</w:t>
            </w:r>
          </w:p>
          <w:p w:rsidR="009D5716" w:rsidRDefault="009D5716" w:rsidP="001440E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Pr="00EF43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(українська мова, математика, природознавство, літературне читання)</w:t>
            </w:r>
          </w:p>
          <w:p w:rsidR="009D5716" w:rsidRDefault="009D5716" w:rsidP="001440EC">
            <w:pPr>
              <w:spacing w:line="240" w:lineRule="auto"/>
            </w:pPr>
            <w:proofErr w:type="spellStart"/>
            <w:r>
              <w:t>YouTube</w:t>
            </w:r>
            <w:proofErr w:type="spellEnd"/>
            <w:r>
              <w:t xml:space="preserve"> –  </w:t>
            </w:r>
            <w:proofErr w:type="spellStart"/>
            <w:r>
              <w:t>відеоуроки</w:t>
            </w:r>
            <w:proofErr w:type="spellEnd"/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українська мова, математика, природознавство) </w:t>
            </w:r>
          </w:p>
          <w:p w:rsidR="009D5716" w:rsidRDefault="009D5716" w:rsidP="005421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Освітній портал «Педагогічна преса»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відеоуроки</w:t>
            </w:r>
            <w:proofErr w:type="spellEnd"/>
          </w:p>
        </w:tc>
      </w:tr>
      <w:tr w:rsidR="009D5716" w:rsidTr="00335358">
        <w:trPr>
          <w:trHeight w:val="844"/>
        </w:trPr>
        <w:tc>
          <w:tcPr>
            <w:tcW w:w="1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D5716" w:rsidRPr="007070B4" w:rsidRDefault="009D5716" w:rsidP="001440E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70B4">
              <w:rPr>
                <w:rFonts w:ascii="Times New Roman" w:hAnsi="Times New Roman"/>
                <w:b/>
                <w:sz w:val="24"/>
                <w:szCs w:val="24"/>
              </w:rPr>
              <w:t>4-В</w:t>
            </w:r>
          </w:p>
          <w:p w:rsidR="009D5716" w:rsidRDefault="009D5716" w:rsidP="001440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Головащенко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І.С.,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Буляховська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Ю.А.</w:t>
            </w:r>
          </w:p>
        </w:tc>
        <w:tc>
          <w:tcPr>
            <w:tcW w:w="8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D5716" w:rsidRDefault="009D5716" w:rsidP="001440E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F46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Pr="00EF43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4F46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англійська мова</w:t>
            </w:r>
            <w:r w:rsidRPr="00B04F4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D5716" w:rsidRPr="00B04F46" w:rsidRDefault="009D5716" w:rsidP="001440E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5716" w:rsidRDefault="009D5716" w:rsidP="001440E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4F46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5608A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практичні завдання</w:t>
            </w:r>
            <w:r w:rsidRPr="005608AE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9D5716" w:rsidRPr="005608AE" w:rsidRDefault="009D5716" w:rsidP="001440E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5716" w:rsidTr="001440EC">
        <w:trPr>
          <w:trHeight w:val="844"/>
        </w:trPr>
        <w:tc>
          <w:tcPr>
            <w:tcW w:w="1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D5716" w:rsidRDefault="009D5716" w:rsidP="001440E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4-В</w:t>
            </w:r>
          </w:p>
          <w:p w:rsidR="009D5716" w:rsidRPr="00B54F9E" w:rsidRDefault="009D5716" w:rsidP="001440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4F9E">
              <w:rPr>
                <w:rFonts w:ascii="Times New Roman" w:hAnsi="Times New Roman"/>
                <w:sz w:val="24"/>
                <w:szCs w:val="24"/>
              </w:rPr>
              <w:t>Федорук</w:t>
            </w:r>
            <w:proofErr w:type="spellEnd"/>
            <w:r w:rsidRPr="00B54F9E">
              <w:rPr>
                <w:rFonts w:ascii="Times New Roman" w:hAnsi="Times New Roman"/>
                <w:sz w:val="24"/>
                <w:szCs w:val="24"/>
              </w:rPr>
              <w:t xml:space="preserve"> Н.Л.</w:t>
            </w:r>
          </w:p>
        </w:tc>
        <w:tc>
          <w:tcPr>
            <w:tcW w:w="8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D5716" w:rsidRPr="00224900" w:rsidRDefault="009D5716" w:rsidP="001440E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Власний відео-урок для пояснення практичного завдання</w:t>
            </w:r>
            <w:r w:rsidRPr="00B54F9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розміщення практичних завдань за допомогою платформи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ClassRoom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D5716" w:rsidRDefault="009D5716" w:rsidP="001440E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Онлайн-тестування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 попередньої теми до допомогою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GoogleForms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колективне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виконання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завдань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зошиті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допомогою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програма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Pr="0022490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="00542120">
              <w:rPr>
                <w:rFonts w:ascii="Times New Roman" w:hAnsi="Times New Roman"/>
                <w:sz w:val="24"/>
                <w:szCs w:val="24"/>
                <w:lang w:val="ru-RU"/>
              </w:rPr>
              <w:t>. 54-55</w:t>
            </w:r>
            <w:r w:rsidRPr="00224900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D5716" w:rsidRPr="00224900" w:rsidRDefault="009D5716" w:rsidP="001440E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Преревірка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практичних робіт через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B54F9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або електронну пошту.</w:t>
            </w:r>
          </w:p>
        </w:tc>
      </w:tr>
      <w:tr w:rsidR="009D5716" w:rsidTr="001440EC">
        <w:trPr>
          <w:trHeight w:val="844"/>
        </w:trPr>
        <w:tc>
          <w:tcPr>
            <w:tcW w:w="1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D5716" w:rsidRDefault="009D5716" w:rsidP="00D63F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4-В</w:t>
            </w:r>
          </w:p>
          <w:p w:rsidR="009D5716" w:rsidRDefault="009D5716" w:rsidP="00D63F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Анатійчук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О.Є.</w:t>
            </w:r>
          </w:p>
          <w:p w:rsidR="00BE0E3F" w:rsidRDefault="00BE0E3F" w:rsidP="00D63F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Федько Є.В.</w:t>
            </w:r>
          </w:p>
        </w:tc>
        <w:tc>
          <w:tcPr>
            <w:tcW w:w="8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D5716" w:rsidRDefault="009D5716" w:rsidP="00D63F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07EE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Pr="009D571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(виховна робота, консультації)</w:t>
            </w:r>
          </w:p>
          <w:p w:rsidR="009D5716" w:rsidRDefault="009D5716" w:rsidP="00D63F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YouTube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 Відеоролики</w:t>
            </w:r>
          </w:p>
          <w:p w:rsidR="009D5716" w:rsidRDefault="009D5716" w:rsidP="00D63FC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консультації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  <w:p w:rsidR="00542120" w:rsidRPr="00CD25A3" w:rsidRDefault="009D5716" w:rsidP="005421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Урок </w:t>
            </w:r>
          </w:p>
          <w:p w:rsidR="009D5716" w:rsidRPr="00CD25A3" w:rsidRDefault="009D5716" w:rsidP="00D63F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578AB" w:rsidRDefault="006578A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578AB" w:rsidRDefault="006578AB"/>
    <w:p w:rsidR="006578AB" w:rsidRDefault="006578AB"/>
    <w:p w:rsidR="006578AB" w:rsidRDefault="006578AB"/>
    <w:p w:rsidR="006578AB" w:rsidRDefault="006578AB"/>
    <w:p w:rsidR="006578AB" w:rsidRDefault="006578AB"/>
    <w:sectPr w:rsidR="006578AB" w:rsidSect="006578AB">
      <w:footerReference w:type="default" r:id="rId14"/>
      <w:pgSz w:w="11906" w:h="16838"/>
      <w:pgMar w:top="426" w:right="566" w:bottom="568" w:left="567" w:header="0" w:footer="0" w:gutter="0"/>
      <w:cols w:space="720"/>
      <w:formProt w:val="0"/>
      <w:docGrid w:linePitch="360" w:charSpace="1638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6BA3" w:rsidRDefault="00FB6BA3" w:rsidP="00BC78E1">
      <w:pPr>
        <w:spacing w:after="0" w:line="240" w:lineRule="auto"/>
      </w:pPr>
      <w:r>
        <w:separator/>
      </w:r>
    </w:p>
  </w:endnote>
  <w:endnote w:type="continuationSeparator" w:id="0">
    <w:p w:rsidR="00FB6BA3" w:rsidRDefault="00FB6BA3" w:rsidP="00BC7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22463"/>
      <w:docPartObj>
        <w:docPartGallery w:val="Page Numbers (Bottom of Page)"/>
        <w:docPartUnique/>
      </w:docPartObj>
    </w:sdtPr>
    <w:sdtContent>
      <w:p w:rsidR="0026483E" w:rsidRDefault="008C3BD8">
        <w:pPr>
          <w:pStyle w:val="ab"/>
          <w:jc w:val="center"/>
        </w:pPr>
        <w:fldSimple w:instr=" PAGE   \* MERGEFORMAT ">
          <w:r w:rsidR="00BE0E3F">
            <w:rPr>
              <w:noProof/>
            </w:rPr>
            <w:t>29</w:t>
          </w:r>
        </w:fldSimple>
      </w:p>
    </w:sdtContent>
  </w:sdt>
  <w:p w:rsidR="0026483E" w:rsidRDefault="0026483E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6BA3" w:rsidRDefault="00FB6BA3" w:rsidP="00BC78E1">
      <w:pPr>
        <w:spacing w:after="0" w:line="240" w:lineRule="auto"/>
      </w:pPr>
      <w:r>
        <w:separator/>
      </w:r>
    </w:p>
  </w:footnote>
  <w:footnote w:type="continuationSeparator" w:id="0">
    <w:p w:rsidR="00FB6BA3" w:rsidRDefault="00FB6BA3" w:rsidP="00BC78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578AB"/>
    <w:rsid w:val="00067613"/>
    <w:rsid w:val="00084D75"/>
    <w:rsid w:val="000B0DEE"/>
    <w:rsid w:val="000C6290"/>
    <w:rsid w:val="001007D7"/>
    <w:rsid w:val="001440EC"/>
    <w:rsid w:val="001B19A3"/>
    <w:rsid w:val="001F2BFC"/>
    <w:rsid w:val="00212255"/>
    <w:rsid w:val="002146B1"/>
    <w:rsid w:val="00224900"/>
    <w:rsid w:val="00250C0D"/>
    <w:rsid w:val="0026483E"/>
    <w:rsid w:val="002C2798"/>
    <w:rsid w:val="002D54D1"/>
    <w:rsid w:val="0032492E"/>
    <w:rsid w:val="00325119"/>
    <w:rsid w:val="00327A93"/>
    <w:rsid w:val="00335358"/>
    <w:rsid w:val="00415F11"/>
    <w:rsid w:val="0041728D"/>
    <w:rsid w:val="00462218"/>
    <w:rsid w:val="00467232"/>
    <w:rsid w:val="004E1CF2"/>
    <w:rsid w:val="00503D8B"/>
    <w:rsid w:val="00542120"/>
    <w:rsid w:val="005648C4"/>
    <w:rsid w:val="005F3B3F"/>
    <w:rsid w:val="0061525E"/>
    <w:rsid w:val="006578AB"/>
    <w:rsid w:val="007070B4"/>
    <w:rsid w:val="007815B4"/>
    <w:rsid w:val="007937A7"/>
    <w:rsid w:val="007E3409"/>
    <w:rsid w:val="00815370"/>
    <w:rsid w:val="008C3BD8"/>
    <w:rsid w:val="00940355"/>
    <w:rsid w:val="009476F2"/>
    <w:rsid w:val="00953754"/>
    <w:rsid w:val="009B3B2C"/>
    <w:rsid w:val="009D5716"/>
    <w:rsid w:val="00A737A5"/>
    <w:rsid w:val="00AA69F2"/>
    <w:rsid w:val="00B25D0A"/>
    <w:rsid w:val="00B54F9E"/>
    <w:rsid w:val="00B82C82"/>
    <w:rsid w:val="00BC78E1"/>
    <w:rsid w:val="00BE0E3F"/>
    <w:rsid w:val="00C703CB"/>
    <w:rsid w:val="00CB2F4B"/>
    <w:rsid w:val="00CE613E"/>
    <w:rsid w:val="00D5685A"/>
    <w:rsid w:val="00D63FCD"/>
    <w:rsid w:val="00D71D17"/>
    <w:rsid w:val="00D753CD"/>
    <w:rsid w:val="00E92A7F"/>
    <w:rsid w:val="00EA0248"/>
    <w:rsid w:val="00F20859"/>
    <w:rsid w:val="00F87398"/>
    <w:rsid w:val="00FA4BAB"/>
    <w:rsid w:val="00FB6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578AB"/>
    <w:pPr>
      <w:suppressAutoHyphens/>
      <w:spacing w:after="160" w:line="252" w:lineRule="auto"/>
    </w:pPr>
    <w:rPr>
      <w:rFonts w:ascii="Calibri" w:eastAsia="Calibri" w:hAnsi="Calibri" w:cs="Times New Roman"/>
      <w:color w:val="00000A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sid w:val="006578AB"/>
    <w:rPr>
      <w:color w:val="0000FF"/>
      <w:u w:val="single"/>
    </w:rPr>
  </w:style>
  <w:style w:type="paragraph" w:customStyle="1" w:styleId="a3">
    <w:name w:val="Заголовок"/>
    <w:basedOn w:val="a"/>
    <w:next w:val="a4"/>
    <w:rsid w:val="006578A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6578AB"/>
    <w:pPr>
      <w:spacing w:after="120"/>
    </w:pPr>
  </w:style>
  <w:style w:type="paragraph" w:styleId="a5">
    <w:name w:val="List"/>
    <w:basedOn w:val="a4"/>
    <w:rsid w:val="006578AB"/>
    <w:rPr>
      <w:rFonts w:cs="Mangal"/>
    </w:rPr>
  </w:style>
  <w:style w:type="paragraph" w:styleId="a6">
    <w:name w:val="Title"/>
    <w:basedOn w:val="a"/>
    <w:rsid w:val="006578A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6578AB"/>
    <w:pPr>
      <w:suppressLineNumbers/>
    </w:pPr>
    <w:rPr>
      <w:rFonts w:cs="Mangal"/>
    </w:rPr>
  </w:style>
  <w:style w:type="character" w:styleId="a8">
    <w:name w:val="Hyperlink"/>
    <w:basedOn w:val="a0"/>
    <w:uiPriority w:val="99"/>
    <w:unhideWhenUsed/>
    <w:rsid w:val="00D753CD"/>
    <w:rPr>
      <w:color w:val="0000FF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BC78E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C78E1"/>
    <w:rPr>
      <w:rFonts w:ascii="Calibri" w:eastAsia="Calibri" w:hAnsi="Calibri" w:cs="Times New Roman"/>
      <w:color w:val="00000A"/>
      <w:lang w:eastAsia="en-US"/>
    </w:rPr>
  </w:style>
  <w:style w:type="paragraph" w:styleId="ab">
    <w:name w:val="footer"/>
    <w:basedOn w:val="a"/>
    <w:link w:val="ac"/>
    <w:uiPriority w:val="99"/>
    <w:unhideWhenUsed/>
    <w:rsid w:val="00BC78E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C78E1"/>
    <w:rPr>
      <w:rFonts w:ascii="Calibri" w:eastAsia="Calibri" w:hAnsi="Calibri" w:cs="Times New Roman"/>
      <w:color w:val="00000A"/>
      <w:lang w:eastAsia="en-US"/>
    </w:rPr>
  </w:style>
  <w:style w:type="character" w:styleId="ad">
    <w:name w:val="Emphasis"/>
    <w:basedOn w:val="a0"/>
    <w:uiPriority w:val="20"/>
    <w:qFormat/>
    <w:rsid w:val="00CE613E"/>
    <w:rPr>
      <w:i/>
      <w:iCs/>
    </w:rPr>
  </w:style>
  <w:style w:type="paragraph" w:styleId="ae">
    <w:name w:val="Normal (Web)"/>
    <w:basedOn w:val="a"/>
    <w:uiPriority w:val="99"/>
    <w:unhideWhenUsed/>
    <w:rsid w:val="00CE613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val="ru-RU" w:eastAsia="ru-RU"/>
    </w:rPr>
  </w:style>
  <w:style w:type="paragraph" w:styleId="af">
    <w:name w:val="No Spacing"/>
    <w:uiPriority w:val="1"/>
    <w:qFormat/>
    <w:rsid w:val="00E92A7F"/>
    <w:pPr>
      <w:suppressAutoHyphens/>
      <w:spacing w:after="0" w:line="240" w:lineRule="auto"/>
    </w:pPr>
    <w:rPr>
      <w:rFonts w:ascii="Calibri" w:eastAsia="Calibri" w:hAnsi="Calibri" w:cs="Times New Roman"/>
      <w:color w:val="00000A"/>
      <w:lang w:eastAsia="en-US"/>
    </w:rPr>
  </w:style>
  <w:style w:type="paragraph" w:styleId="af0">
    <w:name w:val="List Paragraph"/>
    <w:basedOn w:val="a"/>
    <w:uiPriority w:val="34"/>
    <w:qFormat/>
    <w:rsid w:val="007070B4"/>
    <w:pPr>
      <w:suppressAutoHyphens w:val="0"/>
      <w:spacing w:line="256" w:lineRule="auto"/>
      <w:ind w:left="720"/>
      <w:contextualSpacing/>
    </w:pPr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94JGKKdvkY" TargetMode="External"/><Relationship Id="rId13" Type="http://schemas.openxmlformats.org/officeDocument/2006/relationships/hyperlink" Target="https://batky.intelekt-ukraine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atky.intelekt-ukraine.org" TargetMode="External"/><Relationship Id="rId12" Type="http://schemas.openxmlformats.org/officeDocument/2006/relationships/hyperlink" Target="https://www.youtube.com/watch?v=0bDT4SfHN0c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batky.intelekt-ukraine.org" TargetMode="External"/><Relationship Id="rId11" Type="http://schemas.openxmlformats.org/officeDocument/2006/relationships/hyperlink" Target="https://naurok.com.ua/prezentaciya-slavetni-ukra-nci-27929.html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vseosvita.ua/library/prezentacia-berezi-svoe-zdorova-sam-175965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6UxOog2DMs8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29</Pages>
  <Words>19548</Words>
  <Characters>11143</Characters>
  <Application>Microsoft Office Word</Application>
  <DocSecurity>0</DocSecurity>
  <Lines>92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vdm</dc:creator>
  <cp:lastModifiedBy>Наталья</cp:lastModifiedBy>
  <cp:revision>5</cp:revision>
  <dcterms:created xsi:type="dcterms:W3CDTF">2020-04-12T20:46:00Z</dcterms:created>
  <dcterms:modified xsi:type="dcterms:W3CDTF">2020-04-12T21:19:00Z</dcterms:modified>
</cp:coreProperties>
</file>