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AB" w:rsidRDefault="001F2BF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Інформація про організацію освітнього процесу з використанням технологій дистанційного навчання</w:t>
      </w:r>
    </w:p>
    <w:p w:rsidR="006578AB" w:rsidRDefault="0081537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Чернівецької спеціалізованої школи І ступеня №9</w:t>
      </w:r>
    </w:p>
    <w:p w:rsidR="006578AB" w:rsidRDefault="004E420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12  по 15 травня</w:t>
      </w:r>
      <w:r w:rsidR="001F2BFC">
        <w:rPr>
          <w:rFonts w:ascii="Times New Roman" w:hAnsi="Times New Roman"/>
          <w:b/>
          <w:sz w:val="28"/>
          <w:szCs w:val="28"/>
        </w:rPr>
        <w:t xml:space="preserve"> 2020р.</w:t>
      </w:r>
    </w:p>
    <w:p w:rsidR="006578AB" w:rsidRDefault="006578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78AB" w:rsidRDefault="001F2B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І. Розклад онлайн занять/консультацій</w:t>
      </w:r>
    </w:p>
    <w:p w:rsidR="006578AB" w:rsidRDefault="006578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209"/>
        <w:gridCol w:w="3202"/>
        <w:gridCol w:w="3294"/>
      </w:tblGrid>
      <w:tr w:rsidR="006578AB" w:rsidTr="00D753CD"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578AB" w:rsidRDefault="001F2BF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 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578AB" w:rsidRDefault="001F2BF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578AB" w:rsidRDefault="001F2BF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Предмети </w:t>
            </w:r>
          </w:p>
        </w:tc>
      </w:tr>
      <w:tr w:rsidR="006578AB" w:rsidTr="00D753CD">
        <w:tc>
          <w:tcPr>
            <w:tcW w:w="32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578AB" w:rsidRDefault="009B574C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578AB" w:rsidRDefault="00C263A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12/05</w:t>
            </w:r>
            <w:r w:rsidR="001F2BFC">
              <w:rPr>
                <w:rFonts w:ascii="Times New Roman" w:hAnsi="Times New Roman"/>
                <w:sz w:val="24"/>
                <w:szCs w:val="24"/>
              </w:rPr>
              <w:t xml:space="preserve">       10.00 – 14.00 год</w:t>
            </w:r>
          </w:p>
          <w:p w:rsidR="006578AB" w:rsidRDefault="006578A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8AB" w:rsidRDefault="006578A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8AB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11.00-11.30</w:t>
            </w:r>
          </w:p>
          <w:p w:rsidR="006578AB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  <w:p w:rsidR="006578AB" w:rsidRDefault="001F2BF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578AB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Фізична культура</w:t>
            </w:r>
          </w:p>
          <w:p w:rsidR="006578AB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Укр. мова</w:t>
            </w:r>
          </w:p>
          <w:p w:rsidR="006578AB" w:rsidRDefault="001F2BFC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Руханка</w:t>
            </w:r>
          </w:p>
          <w:p w:rsidR="006578AB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3.Англ. мова </w:t>
            </w:r>
          </w:p>
          <w:p w:rsidR="006578AB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Читання</w:t>
            </w:r>
          </w:p>
          <w:p w:rsidR="00B82C82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5.ЯПС</w:t>
            </w:r>
          </w:p>
        </w:tc>
      </w:tr>
      <w:tr w:rsidR="006578AB" w:rsidTr="00D753CD">
        <w:tc>
          <w:tcPr>
            <w:tcW w:w="32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578AB" w:rsidRDefault="006578AB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578AB" w:rsidRDefault="00C263A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13/05</w:t>
            </w:r>
            <w:r w:rsidR="001F2BFC">
              <w:rPr>
                <w:rFonts w:ascii="Times New Roman" w:hAnsi="Times New Roman"/>
                <w:sz w:val="24"/>
                <w:szCs w:val="24"/>
              </w:rPr>
              <w:t xml:space="preserve">       10.00 – 14.00 год</w:t>
            </w:r>
          </w:p>
          <w:p w:rsidR="006578AB" w:rsidRDefault="001F2BF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10.30 – 11.00</w:t>
            </w:r>
          </w:p>
          <w:p w:rsidR="006578AB" w:rsidRDefault="006578A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8AB" w:rsidRDefault="006578A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578AB" w:rsidRDefault="001F2BF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578AB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ЯПС</w:t>
            </w:r>
          </w:p>
          <w:p w:rsidR="006578AB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Англ.мова</w:t>
            </w:r>
          </w:p>
          <w:p w:rsidR="006578AB" w:rsidRDefault="001F2BFC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Руханка</w:t>
            </w:r>
          </w:p>
          <w:p w:rsidR="006578AB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  <w:p w:rsidR="006578AB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Читання</w:t>
            </w:r>
          </w:p>
          <w:p w:rsidR="006578AB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5.Я ПС</w:t>
            </w:r>
          </w:p>
        </w:tc>
      </w:tr>
      <w:tr w:rsidR="006578AB" w:rsidTr="00D753CD">
        <w:trPr>
          <w:trHeight w:val="255"/>
        </w:trPr>
        <w:tc>
          <w:tcPr>
            <w:tcW w:w="32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578AB" w:rsidRDefault="006578AB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578AB" w:rsidRDefault="00C263A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14/05</w:t>
            </w:r>
            <w:r w:rsidR="001F2BFC">
              <w:rPr>
                <w:rFonts w:ascii="Times New Roman" w:hAnsi="Times New Roman"/>
                <w:sz w:val="24"/>
                <w:szCs w:val="24"/>
              </w:rPr>
              <w:t xml:space="preserve">         10.00 – 14.00</w:t>
            </w:r>
          </w:p>
          <w:p w:rsidR="006578AB" w:rsidRDefault="001F2BF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  <w:p w:rsidR="006578AB" w:rsidRDefault="006578A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8AB" w:rsidRDefault="001F2BF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578AB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Укр.мова</w:t>
            </w:r>
          </w:p>
          <w:p w:rsidR="006578AB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2.Фізична культура</w:t>
            </w:r>
          </w:p>
          <w:p w:rsidR="006578AB" w:rsidRDefault="001F2BFC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Руханка</w:t>
            </w:r>
          </w:p>
          <w:p w:rsidR="006578AB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3.Читання</w:t>
            </w:r>
          </w:p>
          <w:p w:rsidR="006578AB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4.ЯПС</w:t>
            </w:r>
          </w:p>
          <w:p w:rsidR="006578AB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ЯПС</w:t>
            </w:r>
          </w:p>
        </w:tc>
      </w:tr>
      <w:tr w:rsidR="006578AB" w:rsidTr="00D753CD">
        <w:trPr>
          <w:trHeight w:val="285"/>
        </w:trPr>
        <w:tc>
          <w:tcPr>
            <w:tcW w:w="32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578AB" w:rsidRDefault="006578AB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578AB" w:rsidRDefault="00C263A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15/05</w:t>
            </w:r>
            <w:r w:rsidR="001F2BFC">
              <w:rPr>
                <w:rFonts w:ascii="Times New Roman" w:hAnsi="Times New Roman"/>
                <w:sz w:val="24"/>
                <w:szCs w:val="24"/>
              </w:rPr>
              <w:t xml:space="preserve">         10.00 – 14.00год</w:t>
            </w:r>
          </w:p>
          <w:p w:rsidR="006578AB" w:rsidRDefault="001F2BF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6578AB" w:rsidRDefault="006578A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8AB" w:rsidRDefault="001F2BF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11.00-11.30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578AB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ЯПС</w:t>
            </w:r>
          </w:p>
          <w:p w:rsidR="006578AB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  <w:p w:rsidR="006578AB" w:rsidRDefault="001F2BFC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Руханка</w:t>
            </w:r>
          </w:p>
          <w:p w:rsidR="006578AB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Англ. мова</w:t>
            </w:r>
          </w:p>
          <w:p w:rsidR="006578AB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4.ЯПС</w:t>
            </w:r>
          </w:p>
        </w:tc>
      </w:tr>
      <w:tr w:rsidR="009B574C" w:rsidTr="001F2BFC">
        <w:trPr>
          <w:trHeight w:val="285"/>
        </w:trPr>
        <w:tc>
          <w:tcPr>
            <w:tcW w:w="32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B574C" w:rsidRDefault="009B574C" w:rsidP="00D753C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1-Б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574C" w:rsidRDefault="00C263A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12/05</w:t>
            </w:r>
            <w:r w:rsidR="009B57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B574C" w:rsidRPr="00CC24D7">
              <w:rPr>
                <w:rFonts w:ascii="Times New Roman" w:hAnsi="Times New Roman"/>
                <w:sz w:val="24"/>
                <w:szCs w:val="24"/>
              </w:rPr>
              <w:t>10.00 – 1</w:t>
            </w:r>
            <w:r w:rsidR="009B574C">
              <w:rPr>
                <w:rFonts w:ascii="Times New Roman" w:hAnsi="Times New Roman"/>
                <w:sz w:val="24"/>
                <w:szCs w:val="24"/>
              </w:rPr>
              <w:t>2.45 год</w:t>
            </w:r>
          </w:p>
          <w:p w:rsidR="009B574C" w:rsidRDefault="009B574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74C" w:rsidRDefault="009B574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74C" w:rsidRDefault="009B574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74C" w:rsidRDefault="009B574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74C" w:rsidRDefault="009B574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13.00 – 13.30 год</w:t>
            </w:r>
          </w:p>
          <w:p w:rsidR="009B574C" w:rsidRDefault="009B574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74C" w:rsidRDefault="009B574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13.30 – 14.00 год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ЯПС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Українська мова</w:t>
            </w:r>
          </w:p>
          <w:p w:rsidR="009B574C" w:rsidRPr="008F7AE1" w:rsidRDefault="009B574C" w:rsidP="001F2BF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7AE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F7AE1">
              <w:rPr>
                <w:rFonts w:ascii="Times New Roman" w:hAnsi="Times New Roman"/>
                <w:i/>
                <w:sz w:val="24"/>
                <w:szCs w:val="24"/>
              </w:rPr>
              <w:t>Руханка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A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ЯПС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Читання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Консультація з Чернишовим Тимуром ( інклюзія)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Перевірка учнівських робіт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74C" w:rsidTr="001F2BFC">
        <w:trPr>
          <w:trHeight w:val="285"/>
        </w:trPr>
        <w:tc>
          <w:tcPr>
            <w:tcW w:w="32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B574C" w:rsidRDefault="009B574C" w:rsidP="00D753C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574C" w:rsidRDefault="00C263A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13/05</w:t>
            </w:r>
            <w:r w:rsidR="009B57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B574C" w:rsidRPr="00A87FA5">
              <w:rPr>
                <w:rFonts w:ascii="Times New Roman" w:hAnsi="Times New Roman"/>
                <w:sz w:val="24"/>
                <w:szCs w:val="24"/>
              </w:rPr>
              <w:t>10.00 – 1</w:t>
            </w:r>
            <w:r w:rsidR="009B574C">
              <w:rPr>
                <w:rFonts w:ascii="Times New Roman" w:hAnsi="Times New Roman"/>
                <w:sz w:val="24"/>
                <w:szCs w:val="24"/>
              </w:rPr>
              <w:t>2.00 год</w:t>
            </w:r>
          </w:p>
          <w:p w:rsidR="009B574C" w:rsidRDefault="009B574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74C" w:rsidRDefault="009B574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74C" w:rsidRDefault="009B574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74C" w:rsidRDefault="009B574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74C" w:rsidRDefault="009B574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17A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2.15 </w:t>
            </w:r>
            <w:r w:rsidRPr="00617AF8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2.45 год</w:t>
            </w:r>
          </w:p>
          <w:p w:rsidR="009B574C" w:rsidRDefault="009B574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13.00 - 14.00 год</w:t>
            </w:r>
          </w:p>
          <w:p w:rsidR="009B574C" w:rsidRDefault="009B574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574C" w:rsidRPr="00F2638E" w:rsidRDefault="009B574C" w:rsidP="001F2BF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ЯПС / Читання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інтеграція)</w:t>
            </w:r>
          </w:p>
          <w:p w:rsidR="009B574C" w:rsidRPr="00F2638E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Математика </w:t>
            </w:r>
          </w:p>
          <w:p w:rsidR="009B574C" w:rsidRPr="00A87FA5" w:rsidRDefault="009B574C" w:rsidP="001F2BF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28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A87FA5">
              <w:rPr>
                <w:rFonts w:ascii="Times New Roman" w:hAnsi="Times New Roman"/>
                <w:i/>
                <w:sz w:val="24"/>
                <w:szCs w:val="24"/>
              </w:rPr>
              <w:t>Руханка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57D9D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87FA5">
              <w:rPr>
                <w:rFonts w:ascii="Times New Roman" w:hAnsi="Times New Roman"/>
                <w:sz w:val="24"/>
                <w:szCs w:val="24"/>
              </w:rPr>
              <w:t>. Англ.мова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Консультації онлайн, перевірка учнівських робіт </w:t>
            </w:r>
          </w:p>
        </w:tc>
      </w:tr>
      <w:tr w:rsidR="009B574C" w:rsidTr="001F2BFC">
        <w:trPr>
          <w:trHeight w:val="285"/>
        </w:trPr>
        <w:tc>
          <w:tcPr>
            <w:tcW w:w="32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B574C" w:rsidRDefault="009B574C" w:rsidP="00D753C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574C" w:rsidRDefault="00C263A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14/05</w:t>
            </w:r>
            <w:r w:rsidR="009B574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B574C" w:rsidRPr="0016527F">
              <w:rPr>
                <w:rFonts w:ascii="Times New Roman" w:hAnsi="Times New Roman"/>
                <w:sz w:val="24"/>
                <w:szCs w:val="24"/>
              </w:rPr>
              <w:t xml:space="preserve">10.00 – </w:t>
            </w:r>
            <w:r w:rsidR="009B574C">
              <w:rPr>
                <w:rFonts w:ascii="Times New Roman" w:hAnsi="Times New Roman"/>
                <w:sz w:val="24"/>
                <w:szCs w:val="24"/>
              </w:rPr>
              <w:t>12.00 год</w:t>
            </w:r>
          </w:p>
          <w:p w:rsidR="009B574C" w:rsidRDefault="009B574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74C" w:rsidRDefault="009B574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74C" w:rsidRDefault="009B574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74C" w:rsidRDefault="009B574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74C" w:rsidRDefault="009B574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74C" w:rsidRDefault="009B574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12.15 - 12.45 год</w:t>
            </w:r>
          </w:p>
          <w:p w:rsidR="009B574C" w:rsidRDefault="009B574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74C" w:rsidRDefault="009B574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13.00 – 14.00 год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ЯПС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Укр.мова</w:t>
            </w:r>
          </w:p>
          <w:p w:rsidR="009B574C" w:rsidRPr="002629E8" w:rsidRDefault="009B574C" w:rsidP="001F2BF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29E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629E8">
              <w:rPr>
                <w:rFonts w:ascii="Times New Roman" w:hAnsi="Times New Roman"/>
                <w:i/>
                <w:sz w:val="24"/>
                <w:szCs w:val="24"/>
              </w:rPr>
              <w:t>Руханка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Укр.мова/О</w:t>
            </w:r>
            <w:r w:rsidRPr="002629E8">
              <w:rPr>
                <w:rFonts w:ascii="Times New Roman" w:hAnsi="Times New Roman"/>
                <w:sz w:val="24"/>
                <w:szCs w:val="24"/>
              </w:rPr>
              <w:t>бразотворче мистецтво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5AD4">
              <w:rPr>
                <w:rFonts w:ascii="Times New Roman" w:hAnsi="Times New Roman"/>
                <w:b/>
                <w:sz w:val="24"/>
                <w:szCs w:val="24"/>
              </w:rPr>
              <w:t>(інтеграція)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Консультація з Чернишовим Тимуром (інклюзія)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Консультації онлайн, перевірка учнівських робіт 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74C" w:rsidTr="002146B1">
        <w:trPr>
          <w:trHeight w:val="285"/>
        </w:trPr>
        <w:tc>
          <w:tcPr>
            <w:tcW w:w="32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B574C" w:rsidRDefault="009B574C" w:rsidP="00D753C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574C" w:rsidRDefault="00C263A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15/05</w:t>
            </w:r>
            <w:r w:rsidR="009B574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B574C" w:rsidRPr="0016527F">
              <w:rPr>
                <w:rFonts w:ascii="Times New Roman" w:hAnsi="Times New Roman"/>
                <w:sz w:val="24"/>
                <w:szCs w:val="24"/>
              </w:rPr>
              <w:t>10.00 – 1</w:t>
            </w:r>
            <w:r w:rsidR="009B574C">
              <w:rPr>
                <w:rFonts w:ascii="Times New Roman" w:hAnsi="Times New Roman"/>
                <w:sz w:val="24"/>
                <w:szCs w:val="24"/>
              </w:rPr>
              <w:t>2.00 год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9B574C" w:rsidRDefault="009B574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74C" w:rsidRDefault="009B574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74C" w:rsidRDefault="009B574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74C" w:rsidRDefault="009B574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12.15 -12.45 год</w:t>
            </w:r>
          </w:p>
          <w:p w:rsidR="009B574C" w:rsidRDefault="009B574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74C" w:rsidRDefault="009B574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13.00 – 14.00 год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Англ.мова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ЯПС</w:t>
            </w:r>
          </w:p>
          <w:p w:rsidR="009B574C" w:rsidRPr="00150181" w:rsidRDefault="009B574C" w:rsidP="001F2BF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01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50181">
              <w:rPr>
                <w:rFonts w:ascii="Times New Roman" w:hAnsi="Times New Roman"/>
                <w:i/>
                <w:sz w:val="24"/>
                <w:szCs w:val="24"/>
              </w:rPr>
              <w:t>Руханка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Математика  /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ЯПС </w:t>
            </w:r>
            <w:r w:rsidRPr="00150181">
              <w:rPr>
                <w:rFonts w:ascii="Times New Roman" w:hAnsi="Times New Roman"/>
                <w:b/>
                <w:sz w:val="24"/>
                <w:szCs w:val="24"/>
              </w:rPr>
              <w:t>(інтеграція)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Консультація з Чернишовим Тимуром (інклюзія)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Консультації онлайн, перевірка учнівських робіт </w:t>
            </w:r>
          </w:p>
          <w:p w:rsidR="009B574C" w:rsidRPr="005337EF" w:rsidRDefault="009B574C" w:rsidP="001F2BF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574C" w:rsidTr="002146B1">
        <w:trPr>
          <w:trHeight w:val="285"/>
        </w:trPr>
        <w:tc>
          <w:tcPr>
            <w:tcW w:w="32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B574C" w:rsidRPr="002146B1" w:rsidRDefault="009B574C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1-В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574C" w:rsidRDefault="00C263A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Укр.мова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Анг.мова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Руханка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ЯПС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Фізкультура</w:t>
            </w:r>
          </w:p>
        </w:tc>
      </w:tr>
      <w:tr w:rsidR="009B574C" w:rsidTr="002146B1">
        <w:trPr>
          <w:trHeight w:val="285"/>
        </w:trPr>
        <w:tc>
          <w:tcPr>
            <w:tcW w:w="32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B574C" w:rsidRPr="002146B1" w:rsidRDefault="009B574C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574C" w:rsidRDefault="00C263A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ЯПС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Читання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Руханка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Музика/Обр.мис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5.ЯПС</w:t>
            </w:r>
          </w:p>
        </w:tc>
      </w:tr>
      <w:tr w:rsidR="009B574C" w:rsidTr="002146B1">
        <w:trPr>
          <w:trHeight w:val="285"/>
        </w:trPr>
        <w:tc>
          <w:tcPr>
            <w:tcW w:w="32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B574C" w:rsidRPr="002146B1" w:rsidRDefault="009B574C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574C" w:rsidRDefault="00C263A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Укр.мова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Читання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Руханка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ЯПС</w:t>
            </w:r>
          </w:p>
          <w:p w:rsidR="009B574C" w:rsidRDefault="009B574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Фізкультура</w:t>
            </w:r>
          </w:p>
        </w:tc>
      </w:tr>
      <w:tr w:rsidR="00462218" w:rsidTr="002146B1">
        <w:trPr>
          <w:trHeight w:val="285"/>
        </w:trPr>
        <w:tc>
          <w:tcPr>
            <w:tcW w:w="32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62218" w:rsidRPr="002146B1" w:rsidRDefault="00462218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62218" w:rsidRDefault="00C263A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462218" w:rsidRDefault="00462218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62218" w:rsidRDefault="00462218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ЯПС</w:t>
            </w:r>
          </w:p>
          <w:p w:rsidR="00462218" w:rsidRDefault="00462218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Читання</w:t>
            </w:r>
          </w:p>
          <w:p w:rsidR="00462218" w:rsidRDefault="00462218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Руханка</w:t>
            </w:r>
          </w:p>
          <w:p w:rsidR="00462218" w:rsidRDefault="00462218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Анг.мова</w:t>
            </w:r>
          </w:p>
          <w:p w:rsidR="00462218" w:rsidRDefault="00462218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ЯПС</w:t>
            </w:r>
          </w:p>
          <w:p w:rsidR="00462218" w:rsidRDefault="00462218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ЯПС</w:t>
            </w:r>
          </w:p>
        </w:tc>
      </w:tr>
      <w:tr w:rsidR="002F4920" w:rsidTr="001F2BFC">
        <w:trPr>
          <w:trHeight w:val="285"/>
        </w:trPr>
        <w:tc>
          <w:tcPr>
            <w:tcW w:w="32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F4920" w:rsidRDefault="002F4920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F4920" w:rsidRDefault="00C263A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12/05</w:t>
            </w:r>
            <w:r w:rsidR="002F4920">
              <w:rPr>
                <w:rFonts w:ascii="Times New Roman" w:hAnsi="Times New Roman"/>
                <w:sz w:val="24"/>
                <w:szCs w:val="24"/>
              </w:rPr>
              <w:t xml:space="preserve">       10.00 – 11.0</w:t>
            </w:r>
            <w:r w:rsidR="002F4920" w:rsidRPr="00CC24D7">
              <w:rPr>
                <w:rFonts w:ascii="Times New Roman" w:hAnsi="Times New Roman"/>
                <w:sz w:val="24"/>
                <w:szCs w:val="24"/>
              </w:rPr>
              <w:t>0 год</w:t>
            </w:r>
          </w:p>
          <w:p w:rsidR="002F4920" w:rsidRDefault="002F492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</w:t>
            </w:r>
          </w:p>
          <w:p w:rsidR="002F4920" w:rsidRDefault="002F492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11.00 – 11.30</w:t>
            </w:r>
          </w:p>
          <w:p w:rsidR="002F4920" w:rsidRDefault="002F492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4920" w:rsidRDefault="002F492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11.30 – 12.00</w:t>
            </w:r>
          </w:p>
          <w:p w:rsidR="002F4920" w:rsidRPr="007D63D2" w:rsidRDefault="002F492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12.00 - 13.00  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F4920" w:rsidRDefault="002F492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Українська мова/ Читання(інтеграція)</w:t>
            </w:r>
          </w:p>
          <w:p w:rsidR="002F4920" w:rsidRDefault="002F492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Інформатика</w:t>
            </w:r>
          </w:p>
          <w:p w:rsidR="002F4920" w:rsidRPr="008F7AE1" w:rsidRDefault="002F4920" w:rsidP="001F2BF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7AE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F7AE1">
              <w:rPr>
                <w:rFonts w:ascii="Times New Roman" w:hAnsi="Times New Roman"/>
                <w:i/>
                <w:sz w:val="24"/>
                <w:szCs w:val="24"/>
              </w:rPr>
              <w:t>Руханка</w:t>
            </w:r>
          </w:p>
          <w:p w:rsidR="002F4920" w:rsidRDefault="002F492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AE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Англійська мова</w:t>
            </w:r>
          </w:p>
          <w:p w:rsidR="002F4920" w:rsidRDefault="002F492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Математика</w:t>
            </w:r>
          </w:p>
          <w:p w:rsidR="002F4920" w:rsidRPr="00E777AC" w:rsidRDefault="002F4920" w:rsidP="002F49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Виховна робота</w:t>
            </w:r>
          </w:p>
        </w:tc>
      </w:tr>
      <w:tr w:rsidR="002F4920" w:rsidTr="001F2BFC">
        <w:trPr>
          <w:trHeight w:val="285"/>
        </w:trPr>
        <w:tc>
          <w:tcPr>
            <w:tcW w:w="32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F4920" w:rsidRDefault="002F4920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F4920" w:rsidRDefault="00C263A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13/05</w:t>
            </w:r>
            <w:r w:rsidR="002F492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F4920" w:rsidRPr="00A87FA5">
              <w:rPr>
                <w:rFonts w:ascii="Times New Roman" w:hAnsi="Times New Roman"/>
                <w:sz w:val="24"/>
                <w:szCs w:val="24"/>
              </w:rPr>
              <w:t xml:space="preserve">10.00 – </w:t>
            </w:r>
            <w:r w:rsidR="002F4920">
              <w:rPr>
                <w:rFonts w:ascii="Times New Roman" w:hAnsi="Times New Roman"/>
                <w:sz w:val="24"/>
                <w:szCs w:val="24"/>
              </w:rPr>
              <w:t>10.3</w:t>
            </w:r>
            <w:r w:rsidR="002F4920" w:rsidRPr="00A87FA5">
              <w:rPr>
                <w:rFonts w:ascii="Times New Roman" w:hAnsi="Times New Roman"/>
                <w:sz w:val="24"/>
                <w:szCs w:val="24"/>
              </w:rPr>
              <w:t>0 год</w:t>
            </w:r>
          </w:p>
          <w:p w:rsidR="002F4920" w:rsidRDefault="002F4920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10.30 – 14.00</w:t>
            </w:r>
          </w:p>
          <w:p w:rsidR="002F4920" w:rsidRDefault="002F492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920" w:rsidRDefault="002F492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2F4920" w:rsidRDefault="002F4920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F4920" w:rsidRDefault="002F492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Фізична культура</w:t>
            </w:r>
          </w:p>
          <w:p w:rsidR="002F4920" w:rsidRDefault="002F492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Українська мова</w:t>
            </w:r>
          </w:p>
          <w:p w:rsidR="002F4920" w:rsidRPr="00A87FA5" w:rsidRDefault="002F4920" w:rsidP="001F2BF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28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A87FA5">
              <w:rPr>
                <w:rFonts w:ascii="Times New Roman" w:hAnsi="Times New Roman"/>
                <w:i/>
                <w:sz w:val="24"/>
                <w:szCs w:val="24"/>
              </w:rPr>
              <w:t>Руханка</w:t>
            </w:r>
          </w:p>
          <w:p w:rsidR="002F4920" w:rsidRDefault="002F492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  <w:p w:rsidR="002F4920" w:rsidRDefault="002F492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87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Читання</w:t>
            </w:r>
          </w:p>
          <w:p w:rsidR="002F4920" w:rsidRDefault="002F492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Я досліджую світ</w:t>
            </w:r>
          </w:p>
        </w:tc>
      </w:tr>
      <w:tr w:rsidR="002F4920" w:rsidTr="001F2BFC">
        <w:trPr>
          <w:trHeight w:val="285"/>
        </w:trPr>
        <w:tc>
          <w:tcPr>
            <w:tcW w:w="32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F4920" w:rsidRDefault="002F4920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F4920" w:rsidRDefault="00C263A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14/05</w:t>
            </w:r>
            <w:r w:rsidR="002F492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F4920" w:rsidRPr="0016527F">
              <w:rPr>
                <w:rFonts w:ascii="Times New Roman" w:hAnsi="Times New Roman"/>
                <w:sz w:val="24"/>
                <w:szCs w:val="24"/>
              </w:rPr>
              <w:t xml:space="preserve">10.00 – </w:t>
            </w:r>
            <w:r w:rsidR="002F4920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2F4920" w:rsidRDefault="002F4920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10.30 – 11.00 </w:t>
            </w:r>
          </w:p>
          <w:p w:rsidR="002F4920" w:rsidRDefault="002F4920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920" w:rsidRDefault="002F492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11.00 – 11.30</w:t>
            </w:r>
          </w:p>
          <w:p w:rsidR="002F4920" w:rsidRPr="00C21C60" w:rsidRDefault="002F4920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11.30 – 13.00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F4920" w:rsidRDefault="002F492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Я досліджую світ</w:t>
            </w:r>
          </w:p>
          <w:p w:rsidR="002F4920" w:rsidRDefault="002F492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Англійська мова</w:t>
            </w:r>
          </w:p>
          <w:p w:rsidR="002F4920" w:rsidRPr="002629E8" w:rsidRDefault="002F4920" w:rsidP="001F2BF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29E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629E8">
              <w:rPr>
                <w:rFonts w:ascii="Times New Roman" w:hAnsi="Times New Roman"/>
                <w:i/>
                <w:sz w:val="24"/>
                <w:szCs w:val="24"/>
              </w:rPr>
              <w:t>Руханка</w:t>
            </w:r>
          </w:p>
          <w:p w:rsidR="002F4920" w:rsidRDefault="002F492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Музика</w:t>
            </w:r>
          </w:p>
          <w:p w:rsidR="002F4920" w:rsidRDefault="002F492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Читання</w:t>
            </w:r>
          </w:p>
        </w:tc>
      </w:tr>
      <w:tr w:rsidR="002F4920" w:rsidTr="00462218">
        <w:trPr>
          <w:trHeight w:val="285"/>
        </w:trPr>
        <w:tc>
          <w:tcPr>
            <w:tcW w:w="32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2F4920" w:rsidRDefault="002F4920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F4920" w:rsidRDefault="00C263A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15/05</w:t>
            </w:r>
            <w:r w:rsidR="002F492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2F4920" w:rsidRPr="0016527F">
              <w:rPr>
                <w:rFonts w:ascii="Times New Roman" w:hAnsi="Times New Roman"/>
                <w:sz w:val="24"/>
                <w:szCs w:val="24"/>
              </w:rPr>
              <w:t xml:space="preserve">10.00 – </w:t>
            </w:r>
            <w:r w:rsidR="002F4920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2F4920" w:rsidRPr="007D63D2" w:rsidRDefault="002F492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10.30 -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</w:p>
          <w:p w:rsidR="002F4920" w:rsidRDefault="002F4920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11.00 – 13.00</w:t>
            </w:r>
          </w:p>
          <w:p w:rsidR="002F4920" w:rsidRDefault="002F4920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920" w:rsidRDefault="002F4920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920" w:rsidRDefault="002F4920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13.00 – 14.00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F4920" w:rsidRDefault="002F492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Українська мова</w:t>
            </w:r>
          </w:p>
          <w:p w:rsidR="002F4920" w:rsidRDefault="002F492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Фізична культура</w:t>
            </w:r>
          </w:p>
          <w:p w:rsidR="002F4920" w:rsidRPr="00150181" w:rsidRDefault="002F4920" w:rsidP="001F2BF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01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50181">
              <w:rPr>
                <w:rFonts w:ascii="Times New Roman" w:hAnsi="Times New Roman"/>
                <w:i/>
                <w:sz w:val="24"/>
                <w:szCs w:val="24"/>
              </w:rPr>
              <w:t>Руханка</w:t>
            </w:r>
          </w:p>
          <w:p w:rsidR="002F4920" w:rsidRDefault="002F492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  <w:p w:rsidR="002F4920" w:rsidRDefault="002F492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Я досліджую світ</w:t>
            </w:r>
          </w:p>
          <w:p w:rsidR="002F4920" w:rsidRDefault="002F492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Образотворче мистецтво/Дизайн і технології(інтеграція)</w:t>
            </w:r>
          </w:p>
        </w:tc>
      </w:tr>
      <w:tr w:rsidR="00815370" w:rsidTr="001F2BFC">
        <w:trPr>
          <w:trHeight w:val="285"/>
        </w:trPr>
        <w:tc>
          <w:tcPr>
            <w:tcW w:w="32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15370" w:rsidRDefault="002F4920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15370" w:rsidRDefault="00C263A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12/05</w:t>
            </w:r>
            <w:r w:rsidR="0081537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15370" w:rsidRPr="00CC24D7">
              <w:rPr>
                <w:rFonts w:ascii="Times New Roman" w:hAnsi="Times New Roman"/>
                <w:sz w:val="24"/>
                <w:szCs w:val="24"/>
              </w:rPr>
              <w:t>10.00 – 14.00 год</w:t>
            </w:r>
          </w:p>
          <w:p w:rsidR="00815370" w:rsidRDefault="00815370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370" w:rsidRDefault="00815370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370" w:rsidRDefault="0081537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370" w:rsidRPr="00C21C60" w:rsidRDefault="0081537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  <w:p w:rsidR="00815370" w:rsidRDefault="00815370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13.30 – 14.00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15370" w:rsidRDefault="0081537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Я досл. світ</w:t>
            </w:r>
          </w:p>
          <w:p w:rsidR="00815370" w:rsidRDefault="0081537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Матем</w:t>
            </w:r>
          </w:p>
          <w:p w:rsidR="00815370" w:rsidRPr="008F7AE1" w:rsidRDefault="00815370" w:rsidP="001F2BF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7AE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F7AE1">
              <w:rPr>
                <w:rFonts w:ascii="Times New Roman" w:hAnsi="Times New Roman"/>
                <w:i/>
                <w:sz w:val="24"/>
                <w:szCs w:val="24"/>
              </w:rPr>
              <w:t>Руханка</w:t>
            </w:r>
          </w:p>
          <w:p w:rsidR="00815370" w:rsidRDefault="0081537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AE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Українська мова/ Читання(інтеграція)</w:t>
            </w:r>
          </w:p>
          <w:p w:rsidR="00815370" w:rsidRDefault="0081537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Інформатика</w:t>
            </w:r>
          </w:p>
          <w:p w:rsidR="009D5716" w:rsidRPr="00E777AC" w:rsidRDefault="009D5716" w:rsidP="00056C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Виховна робота</w:t>
            </w:r>
          </w:p>
        </w:tc>
      </w:tr>
      <w:tr w:rsidR="00056CBF" w:rsidTr="001F2BFC">
        <w:trPr>
          <w:trHeight w:val="285"/>
        </w:trPr>
        <w:tc>
          <w:tcPr>
            <w:tcW w:w="32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56CBF" w:rsidRDefault="00056CBF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6CBF" w:rsidRDefault="00C263A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13/05</w:t>
            </w:r>
            <w:r w:rsidR="00056CB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56CBF" w:rsidRPr="00A87FA5">
              <w:rPr>
                <w:rFonts w:ascii="Times New Roman" w:hAnsi="Times New Roman"/>
                <w:sz w:val="24"/>
                <w:szCs w:val="24"/>
              </w:rPr>
              <w:t xml:space="preserve">10.00 – </w:t>
            </w:r>
            <w:r w:rsidR="00056CBF">
              <w:rPr>
                <w:rFonts w:ascii="Times New Roman" w:hAnsi="Times New Roman"/>
                <w:sz w:val="24"/>
                <w:szCs w:val="24"/>
              </w:rPr>
              <w:t>10.3</w:t>
            </w:r>
            <w:r w:rsidR="00056CBF" w:rsidRPr="00A87FA5">
              <w:rPr>
                <w:rFonts w:ascii="Times New Roman" w:hAnsi="Times New Roman"/>
                <w:sz w:val="24"/>
                <w:szCs w:val="24"/>
              </w:rPr>
              <w:t>0 год</w:t>
            </w:r>
          </w:p>
          <w:p w:rsidR="00056CBF" w:rsidRDefault="00056CBF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10.30 – 11.00</w:t>
            </w:r>
          </w:p>
          <w:p w:rsidR="00056CBF" w:rsidRDefault="00056CBF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CBF" w:rsidRDefault="00056CBF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CBF" w:rsidRDefault="00056CBF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7AF8"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  <w:p w:rsidR="00056CBF" w:rsidRDefault="00056CBF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13.30 – 14.00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6CBF" w:rsidRDefault="00056CBF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Укр. мова</w:t>
            </w:r>
          </w:p>
          <w:p w:rsidR="00056CBF" w:rsidRDefault="00056CBF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Фізична культура</w:t>
            </w:r>
          </w:p>
          <w:p w:rsidR="00056CBF" w:rsidRPr="00A87FA5" w:rsidRDefault="00056CBF" w:rsidP="001F2BF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28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A87FA5">
              <w:rPr>
                <w:rFonts w:ascii="Times New Roman" w:hAnsi="Times New Roman"/>
                <w:i/>
                <w:sz w:val="24"/>
                <w:szCs w:val="24"/>
              </w:rPr>
              <w:t>Руханка</w:t>
            </w:r>
          </w:p>
          <w:p w:rsidR="00056CBF" w:rsidRDefault="00056CBF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  <w:p w:rsidR="00056CBF" w:rsidRDefault="00056CBF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87FA5">
              <w:rPr>
                <w:rFonts w:ascii="Times New Roman" w:hAnsi="Times New Roman"/>
                <w:sz w:val="24"/>
                <w:szCs w:val="24"/>
              </w:rPr>
              <w:t xml:space="preserve"> Англ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ійська </w:t>
            </w:r>
            <w:r w:rsidRPr="00A87FA5">
              <w:rPr>
                <w:rFonts w:ascii="Times New Roman" w:hAnsi="Times New Roman"/>
                <w:sz w:val="24"/>
                <w:szCs w:val="24"/>
              </w:rPr>
              <w:t>мова</w:t>
            </w:r>
          </w:p>
          <w:p w:rsidR="00056CBF" w:rsidRDefault="00056CBF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5.Я досліджую світ</w:t>
            </w:r>
          </w:p>
        </w:tc>
      </w:tr>
      <w:tr w:rsidR="00056CBF" w:rsidTr="001F2BFC">
        <w:trPr>
          <w:trHeight w:val="285"/>
        </w:trPr>
        <w:tc>
          <w:tcPr>
            <w:tcW w:w="32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56CBF" w:rsidRDefault="00056CBF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6CBF" w:rsidRDefault="00C263AC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14/05</w:t>
            </w:r>
            <w:r w:rsidR="00056CB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056CBF" w:rsidRPr="0016527F">
              <w:rPr>
                <w:rFonts w:ascii="Times New Roman" w:hAnsi="Times New Roman"/>
                <w:sz w:val="24"/>
                <w:szCs w:val="24"/>
              </w:rPr>
              <w:t xml:space="preserve">10.00 – </w:t>
            </w:r>
            <w:r w:rsidR="00056CBF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056CBF" w:rsidRDefault="00056CBF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10.30 – 11.00 </w:t>
            </w:r>
          </w:p>
          <w:p w:rsidR="00056CBF" w:rsidRDefault="00056CBF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CBF" w:rsidRDefault="00056CBF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.00 - 12.00</w:t>
            </w:r>
          </w:p>
          <w:p w:rsidR="00056CBF" w:rsidRDefault="00056CBF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6CBF" w:rsidRDefault="00056CBF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12.00 – 12.30</w:t>
            </w:r>
          </w:p>
          <w:p w:rsidR="00056CBF" w:rsidRPr="00C21C60" w:rsidRDefault="00056CBF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12.30 – 13.00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6CBF" w:rsidRDefault="00056CBF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Я досл. світ</w:t>
            </w:r>
          </w:p>
          <w:p w:rsidR="00056CBF" w:rsidRDefault="00056CBF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2.Читання</w:t>
            </w:r>
          </w:p>
          <w:p w:rsidR="00056CBF" w:rsidRPr="002629E8" w:rsidRDefault="00056CBF" w:rsidP="001F2BF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29E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629E8">
              <w:rPr>
                <w:rFonts w:ascii="Times New Roman" w:hAnsi="Times New Roman"/>
                <w:i/>
                <w:sz w:val="24"/>
                <w:szCs w:val="24"/>
              </w:rPr>
              <w:t>Руханка</w:t>
            </w:r>
          </w:p>
          <w:p w:rsidR="00056CBF" w:rsidRDefault="00056CBF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Обр. мистецтво/ Дизайн і технології (інтеграція)</w:t>
            </w:r>
          </w:p>
          <w:p w:rsidR="00056CBF" w:rsidRDefault="00056CBF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Англ. мова</w:t>
            </w:r>
          </w:p>
          <w:p w:rsidR="00056CBF" w:rsidRDefault="00056CBF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Музика</w:t>
            </w:r>
          </w:p>
        </w:tc>
      </w:tr>
      <w:tr w:rsidR="00056CBF" w:rsidTr="00815370">
        <w:trPr>
          <w:trHeight w:val="285"/>
        </w:trPr>
        <w:tc>
          <w:tcPr>
            <w:tcW w:w="32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56CBF" w:rsidRDefault="00056CBF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6CBF" w:rsidRDefault="00C263AC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15/05</w:t>
            </w:r>
            <w:r w:rsidR="00056CBF">
              <w:rPr>
                <w:rFonts w:ascii="Times New Roman" w:hAnsi="Times New Roman"/>
                <w:sz w:val="24"/>
                <w:szCs w:val="24"/>
              </w:rPr>
              <w:t xml:space="preserve">         10.00 – 10.3</w:t>
            </w:r>
            <w:r w:rsidR="00056CBF" w:rsidRPr="0016527F">
              <w:rPr>
                <w:rFonts w:ascii="Times New Roman" w:hAnsi="Times New Roman"/>
                <w:sz w:val="24"/>
                <w:szCs w:val="24"/>
              </w:rPr>
              <w:t>0 год</w:t>
            </w:r>
          </w:p>
          <w:p w:rsidR="00056CBF" w:rsidRPr="00C21C60" w:rsidRDefault="00056CBF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10.30 - 14.00</w:t>
            </w:r>
          </w:p>
          <w:p w:rsidR="00056CBF" w:rsidRDefault="00056CBF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6CBF" w:rsidRDefault="00056CBF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Фізична культура</w:t>
            </w:r>
          </w:p>
          <w:p w:rsidR="00056CBF" w:rsidRDefault="00056CBF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Українська мова</w:t>
            </w:r>
          </w:p>
          <w:p w:rsidR="00056CBF" w:rsidRPr="00150181" w:rsidRDefault="00056CBF" w:rsidP="001F2BF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01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50181">
              <w:rPr>
                <w:rFonts w:ascii="Times New Roman" w:hAnsi="Times New Roman"/>
                <w:i/>
                <w:sz w:val="24"/>
                <w:szCs w:val="24"/>
              </w:rPr>
              <w:t>Руханка</w:t>
            </w:r>
          </w:p>
          <w:p w:rsidR="00056CBF" w:rsidRDefault="00056CBF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  <w:p w:rsidR="00056CBF" w:rsidRDefault="00056CBF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Читання</w:t>
            </w:r>
          </w:p>
        </w:tc>
      </w:tr>
      <w:tr w:rsidR="00056CBF" w:rsidTr="00AA69F2">
        <w:trPr>
          <w:trHeight w:val="285"/>
        </w:trPr>
        <w:tc>
          <w:tcPr>
            <w:tcW w:w="32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56CBF" w:rsidRDefault="00056CBF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6CBF" w:rsidRPr="009A5A6B" w:rsidRDefault="00C263AC" w:rsidP="00AA69F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12/05</w:t>
            </w:r>
            <w:r w:rsidR="00056CBF" w:rsidRPr="009A5A6B">
              <w:rPr>
                <w:rFonts w:ascii="Times New Roman" w:hAnsi="Times New Roman"/>
                <w:sz w:val="24"/>
              </w:rPr>
              <w:t xml:space="preserve">       10.00 – 10.30 год</w:t>
            </w:r>
          </w:p>
          <w:p w:rsidR="00056CBF" w:rsidRPr="009A5A6B" w:rsidRDefault="00056CBF" w:rsidP="00AA69F2">
            <w:pPr>
              <w:spacing w:line="259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9A5A6B">
              <w:rPr>
                <w:rFonts w:ascii="Times New Roman" w:hAnsi="Times New Roman"/>
                <w:sz w:val="24"/>
              </w:rPr>
              <w:t xml:space="preserve">         10.30 – 14.00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6CBF" w:rsidRPr="009A5A6B" w:rsidRDefault="00056CBF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1. Англ. Мова</w:t>
            </w:r>
          </w:p>
          <w:p w:rsidR="00056CBF" w:rsidRPr="009A5A6B" w:rsidRDefault="00056CBF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2. Математика</w:t>
            </w:r>
          </w:p>
          <w:p w:rsidR="00056CBF" w:rsidRPr="009A5A6B" w:rsidRDefault="00056CBF" w:rsidP="00AA69F2">
            <w:pPr>
              <w:spacing w:line="259" w:lineRule="auto"/>
              <w:rPr>
                <w:rFonts w:ascii="Times New Roman" w:hAnsi="Times New Roman"/>
                <w:i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 xml:space="preserve">    </w:t>
            </w:r>
            <w:r w:rsidRPr="009A5A6B">
              <w:rPr>
                <w:rFonts w:ascii="Times New Roman" w:hAnsi="Times New Roman"/>
                <w:i/>
                <w:sz w:val="24"/>
              </w:rPr>
              <w:t>Руханка</w:t>
            </w:r>
          </w:p>
          <w:p w:rsidR="00056CBF" w:rsidRPr="009A5A6B" w:rsidRDefault="00056CBF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3. Читання</w:t>
            </w:r>
          </w:p>
          <w:p w:rsidR="00056CBF" w:rsidRDefault="00056CBF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4. Я досліджую світ</w:t>
            </w:r>
          </w:p>
          <w:p w:rsidR="00056CBF" w:rsidRPr="00056CBF" w:rsidRDefault="00056CBF" w:rsidP="00056C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Виховна робота</w:t>
            </w:r>
          </w:p>
        </w:tc>
      </w:tr>
      <w:tr w:rsidR="00056CBF" w:rsidTr="00AA69F2">
        <w:trPr>
          <w:trHeight w:val="285"/>
        </w:trPr>
        <w:tc>
          <w:tcPr>
            <w:tcW w:w="32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56CBF" w:rsidRDefault="00056CBF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6CBF" w:rsidRPr="009A5A6B" w:rsidRDefault="00C263AC" w:rsidP="00AA69F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13/05</w:t>
            </w:r>
            <w:r w:rsidR="00056CBF" w:rsidRPr="009A5A6B">
              <w:rPr>
                <w:rFonts w:ascii="Times New Roman" w:hAnsi="Times New Roman"/>
                <w:sz w:val="24"/>
              </w:rPr>
              <w:t xml:space="preserve">       10.00 – 10.30 год</w:t>
            </w:r>
          </w:p>
          <w:p w:rsidR="00056CBF" w:rsidRPr="009A5A6B" w:rsidRDefault="00056CBF" w:rsidP="00AA69F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 xml:space="preserve">         10.30 – 11.00</w:t>
            </w:r>
          </w:p>
          <w:p w:rsidR="00056CBF" w:rsidRPr="009A5A6B" w:rsidRDefault="00056CBF" w:rsidP="00AA69F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56CBF" w:rsidRPr="009A5A6B" w:rsidRDefault="00056CBF" w:rsidP="00AA69F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56CBF" w:rsidRPr="009A5A6B" w:rsidRDefault="00056CBF" w:rsidP="00AA69F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 xml:space="preserve">         13.00 – 13.30</w:t>
            </w:r>
          </w:p>
          <w:p w:rsidR="00056CBF" w:rsidRPr="009A5A6B" w:rsidRDefault="00056CBF" w:rsidP="00AA69F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 xml:space="preserve">         13.30 – 14.00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6CBF" w:rsidRPr="009A5A6B" w:rsidRDefault="00056CBF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1. Англійська мова</w:t>
            </w:r>
          </w:p>
          <w:p w:rsidR="00056CBF" w:rsidRPr="009A5A6B" w:rsidRDefault="00056CBF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2. Математика</w:t>
            </w:r>
          </w:p>
          <w:p w:rsidR="00056CBF" w:rsidRPr="009A5A6B" w:rsidRDefault="00056CBF" w:rsidP="00AA69F2">
            <w:pPr>
              <w:spacing w:line="259" w:lineRule="auto"/>
              <w:rPr>
                <w:rFonts w:ascii="Times New Roman" w:hAnsi="Times New Roman"/>
                <w:i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 xml:space="preserve">    </w:t>
            </w:r>
            <w:r w:rsidRPr="009A5A6B">
              <w:rPr>
                <w:rFonts w:ascii="Times New Roman" w:hAnsi="Times New Roman"/>
                <w:i/>
                <w:sz w:val="24"/>
              </w:rPr>
              <w:t>Руханка</w:t>
            </w:r>
          </w:p>
          <w:p w:rsidR="00056CBF" w:rsidRPr="009A5A6B" w:rsidRDefault="00056CBF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3. Українська мова</w:t>
            </w:r>
          </w:p>
          <w:p w:rsidR="00056CBF" w:rsidRPr="009A5A6B" w:rsidRDefault="00056CBF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4. Інформатика</w:t>
            </w:r>
          </w:p>
          <w:p w:rsidR="00056CBF" w:rsidRPr="009A5A6B" w:rsidRDefault="00056CBF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5. Музика</w:t>
            </w:r>
          </w:p>
        </w:tc>
      </w:tr>
      <w:tr w:rsidR="0041728D" w:rsidTr="00AA69F2">
        <w:trPr>
          <w:trHeight w:val="285"/>
        </w:trPr>
        <w:tc>
          <w:tcPr>
            <w:tcW w:w="32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1728D" w:rsidRDefault="0041728D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1728D" w:rsidRPr="009A5A6B" w:rsidRDefault="00C263AC" w:rsidP="00AA69F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14/05</w:t>
            </w:r>
            <w:r w:rsidR="0041728D" w:rsidRPr="009A5A6B">
              <w:rPr>
                <w:rFonts w:ascii="Times New Roman" w:hAnsi="Times New Roman"/>
                <w:sz w:val="24"/>
              </w:rPr>
              <w:t xml:space="preserve">        10.00 – 10.30</w:t>
            </w:r>
          </w:p>
          <w:p w:rsidR="0041728D" w:rsidRPr="009A5A6B" w:rsidRDefault="0041728D" w:rsidP="00AA69F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lastRenderedPageBreak/>
              <w:t xml:space="preserve">                  10.30 – 11.00</w:t>
            </w:r>
          </w:p>
          <w:p w:rsidR="0041728D" w:rsidRPr="009A5A6B" w:rsidRDefault="0041728D" w:rsidP="00AA69F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728D" w:rsidRPr="009A5A6B" w:rsidRDefault="0041728D" w:rsidP="00AA69F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728D" w:rsidRPr="009A5A6B" w:rsidRDefault="0041728D" w:rsidP="00AA69F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 xml:space="preserve">           </w:t>
            </w:r>
          </w:p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9A5A6B">
              <w:rPr>
                <w:rFonts w:ascii="Times New Roman" w:hAnsi="Times New Roman"/>
                <w:sz w:val="24"/>
              </w:rPr>
              <w:t xml:space="preserve">                         </w:t>
            </w:r>
            <w:r w:rsidRPr="009A5A6B">
              <w:rPr>
                <w:rFonts w:ascii="Times New Roman" w:hAnsi="Times New Roman"/>
                <w:sz w:val="24"/>
                <w:lang w:val="en-US"/>
              </w:rPr>
              <w:t>12.30 – 13.00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lastRenderedPageBreak/>
              <w:t>1. Я досл. Світ</w:t>
            </w:r>
          </w:p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lastRenderedPageBreak/>
              <w:t>2. Обр. мистецтво/ Дизайн і технології (інтеграція)</w:t>
            </w:r>
          </w:p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i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 xml:space="preserve">    </w:t>
            </w:r>
            <w:r w:rsidRPr="009A5A6B">
              <w:rPr>
                <w:rFonts w:ascii="Times New Roman" w:hAnsi="Times New Roman"/>
                <w:i/>
                <w:sz w:val="24"/>
              </w:rPr>
              <w:t>Руханка</w:t>
            </w:r>
          </w:p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3. Українська мова/Читання (інтеграція)</w:t>
            </w:r>
          </w:p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4. Фізична культура</w:t>
            </w:r>
          </w:p>
        </w:tc>
      </w:tr>
      <w:tr w:rsidR="0041728D" w:rsidTr="0041728D">
        <w:trPr>
          <w:trHeight w:val="285"/>
        </w:trPr>
        <w:tc>
          <w:tcPr>
            <w:tcW w:w="32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1728D" w:rsidRDefault="0041728D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1728D" w:rsidRPr="009A5A6B" w:rsidRDefault="00C263AC" w:rsidP="00AA69F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15/05</w:t>
            </w:r>
            <w:r w:rsidR="0041728D" w:rsidRPr="009A5A6B">
              <w:rPr>
                <w:rFonts w:ascii="Times New Roman" w:hAnsi="Times New Roman"/>
                <w:sz w:val="24"/>
              </w:rPr>
              <w:t xml:space="preserve">        10.00 – 10.30</w:t>
            </w:r>
          </w:p>
          <w:p w:rsidR="0041728D" w:rsidRPr="009A5A6B" w:rsidRDefault="0041728D" w:rsidP="00AA69F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 xml:space="preserve">                </w:t>
            </w:r>
            <w:r w:rsidRPr="009A5A6B">
              <w:rPr>
                <w:rFonts w:ascii="Times New Roman" w:hAnsi="Times New Roman"/>
                <w:sz w:val="24"/>
                <w:lang w:val="en-US"/>
              </w:rPr>
              <w:t xml:space="preserve">10.30 - </w:t>
            </w:r>
            <w:r w:rsidRPr="009A5A6B">
              <w:rPr>
                <w:rFonts w:ascii="Times New Roman" w:hAnsi="Times New Roman"/>
                <w:sz w:val="24"/>
              </w:rPr>
              <w:t>11</w:t>
            </w:r>
            <w:r w:rsidRPr="009A5A6B">
              <w:rPr>
                <w:rFonts w:ascii="Times New Roman" w:hAnsi="Times New Roman"/>
                <w:sz w:val="24"/>
                <w:lang w:val="en-US"/>
              </w:rPr>
              <w:t>.00</w:t>
            </w:r>
          </w:p>
          <w:p w:rsidR="0041728D" w:rsidRDefault="0041728D" w:rsidP="00AA69F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</w:p>
          <w:p w:rsidR="0041728D" w:rsidRDefault="0041728D" w:rsidP="00AA69F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</w:t>
            </w:r>
            <w:r w:rsidRPr="009A5A6B">
              <w:rPr>
                <w:rFonts w:ascii="Times New Roman" w:hAnsi="Times New Roman"/>
                <w:sz w:val="24"/>
              </w:rPr>
              <w:t>13.30 – 14.00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1. Математика</w:t>
            </w:r>
          </w:p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2. Англійська мова</w:t>
            </w:r>
          </w:p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i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 xml:space="preserve">    </w:t>
            </w:r>
            <w:r w:rsidRPr="009A5A6B">
              <w:rPr>
                <w:rFonts w:ascii="Times New Roman" w:hAnsi="Times New Roman"/>
                <w:i/>
                <w:sz w:val="24"/>
              </w:rPr>
              <w:t>Руханка</w:t>
            </w:r>
          </w:p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3. Українська мова/Читання (інтеграція)</w:t>
            </w:r>
          </w:p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4. Фізична культура</w:t>
            </w:r>
          </w:p>
        </w:tc>
      </w:tr>
      <w:tr w:rsidR="00056CBF" w:rsidTr="00056CBF">
        <w:trPr>
          <w:trHeight w:val="285"/>
        </w:trPr>
        <w:tc>
          <w:tcPr>
            <w:tcW w:w="32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56CBF" w:rsidRDefault="00056CBF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2-Г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6CBF" w:rsidRDefault="00C263AC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12/05</w:t>
            </w:r>
            <w:r w:rsidR="00056C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56CBF" w:rsidRPr="00CC24D7">
              <w:rPr>
                <w:rFonts w:ascii="Times New Roman" w:hAnsi="Times New Roman"/>
                <w:sz w:val="24"/>
                <w:szCs w:val="24"/>
              </w:rPr>
              <w:t>10.00 – 14.00 год</w:t>
            </w:r>
          </w:p>
          <w:p w:rsidR="00056CBF" w:rsidRDefault="00056CBF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CBF" w:rsidRDefault="00056CBF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CBF" w:rsidRDefault="00056CBF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6CBF" w:rsidRDefault="00056CBF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Я досліджую світ</w:t>
            </w:r>
          </w:p>
          <w:p w:rsidR="00056CBF" w:rsidRDefault="00056CBF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  <w:p w:rsidR="00056CBF" w:rsidRPr="008F7AE1" w:rsidRDefault="00056CBF" w:rsidP="00AA69F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7AE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F7AE1">
              <w:rPr>
                <w:rFonts w:ascii="Times New Roman" w:hAnsi="Times New Roman"/>
                <w:i/>
                <w:sz w:val="24"/>
                <w:szCs w:val="24"/>
              </w:rPr>
              <w:t>Руханка</w:t>
            </w:r>
          </w:p>
          <w:p w:rsidR="00056CBF" w:rsidRDefault="00056CBF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A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Читання</w:t>
            </w:r>
          </w:p>
          <w:p w:rsidR="00056CBF" w:rsidRDefault="00056CBF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F7AE1">
              <w:rPr>
                <w:rFonts w:ascii="Times New Roman" w:hAnsi="Times New Roman"/>
                <w:sz w:val="24"/>
                <w:szCs w:val="24"/>
              </w:rPr>
              <w:t>Англ.мова</w:t>
            </w:r>
          </w:p>
          <w:p w:rsidR="00056CBF" w:rsidRDefault="00056CBF" w:rsidP="00056C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Виховна робота</w:t>
            </w:r>
          </w:p>
        </w:tc>
      </w:tr>
      <w:tr w:rsidR="00056CBF" w:rsidTr="0026483E">
        <w:trPr>
          <w:trHeight w:val="285"/>
        </w:trPr>
        <w:tc>
          <w:tcPr>
            <w:tcW w:w="32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56CBF" w:rsidRDefault="00056CBF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6CBF" w:rsidRDefault="00C263AC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13/05</w:t>
            </w:r>
            <w:r w:rsidR="00056C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56CBF" w:rsidRPr="00A87FA5">
              <w:rPr>
                <w:rFonts w:ascii="Times New Roman" w:hAnsi="Times New Roman"/>
                <w:sz w:val="24"/>
                <w:szCs w:val="24"/>
              </w:rPr>
              <w:t>10.00 – 14.00 год</w:t>
            </w:r>
          </w:p>
          <w:p w:rsidR="00056CBF" w:rsidRDefault="00056CBF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CBF" w:rsidRDefault="00056CBF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CBF" w:rsidRDefault="00056CBF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CBF" w:rsidRDefault="00056CBF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CBF" w:rsidRDefault="00056CBF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6CBF" w:rsidRDefault="00056CBF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Інформатика</w:t>
            </w:r>
          </w:p>
          <w:p w:rsidR="00056CBF" w:rsidRDefault="00056CBF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57D9D">
              <w:rPr>
                <w:rFonts w:ascii="Times New Roman" w:hAnsi="Times New Roman"/>
                <w:sz w:val="24"/>
                <w:szCs w:val="24"/>
              </w:rPr>
              <w:t xml:space="preserve"> Українська 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Читання </w:t>
            </w:r>
            <w:r w:rsidRPr="00A034E6">
              <w:rPr>
                <w:rFonts w:ascii="Times New Roman" w:hAnsi="Times New Roman"/>
                <w:b/>
                <w:sz w:val="24"/>
                <w:szCs w:val="24"/>
              </w:rPr>
              <w:t>( інтеграція)</w:t>
            </w:r>
          </w:p>
          <w:p w:rsidR="00056CBF" w:rsidRPr="00A87FA5" w:rsidRDefault="00056CBF" w:rsidP="00AA69F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28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A87FA5">
              <w:rPr>
                <w:rFonts w:ascii="Times New Roman" w:hAnsi="Times New Roman"/>
                <w:i/>
                <w:sz w:val="24"/>
                <w:szCs w:val="24"/>
              </w:rPr>
              <w:t>Руханка</w:t>
            </w:r>
          </w:p>
          <w:p w:rsidR="00056CBF" w:rsidRDefault="00056CBF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  <w:p w:rsidR="00056CBF" w:rsidRDefault="00056CBF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4. Я досліджую світ</w:t>
            </w:r>
          </w:p>
        </w:tc>
      </w:tr>
      <w:tr w:rsidR="00056CBF" w:rsidTr="0026483E">
        <w:trPr>
          <w:trHeight w:val="285"/>
        </w:trPr>
        <w:tc>
          <w:tcPr>
            <w:tcW w:w="32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56CBF" w:rsidRDefault="00056CBF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6CBF" w:rsidRDefault="00C263AC" w:rsidP="00C263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14/05</w:t>
            </w:r>
            <w:r w:rsidR="00056C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56CBF" w:rsidRPr="0016527F">
              <w:rPr>
                <w:rFonts w:ascii="Times New Roman" w:hAnsi="Times New Roman"/>
                <w:sz w:val="24"/>
                <w:szCs w:val="24"/>
              </w:rPr>
              <w:t xml:space="preserve">10.00 – </w:t>
            </w:r>
            <w:r w:rsidR="00056CBF">
              <w:rPr>
                <w:rFonts w:ascii="Times New Roman" w:hAnsi="Times New Roman"/>
                <w:sz w:val="24"/>
                <w:szCs w:val="24"/>
              </w:rPr>
              <w:t>13.35</w:t>
            </w:r>
          </w:p>
          <w:p w:rsidR="00056CBF" w:rsidRDefault="00056CBF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6CBF" w:rsidRDefault="00056CBF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056CBF" w:rsidRDefault="00056CBF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Літературне читання / Укр.мова </w:t>
            </w:r>
            <w:r w:rsidRPr="009078B4">
              <w:rPr>
                <w:rFonts w:ascii="Times New Roman" w:hAnsi="Times New Roman"/>
                <w:b/>
                <w:sz w:val="24"/>
                <w:szCs w:val="24"/>
              </w:rPr>
              <w:t>(інтеграція)</w:t>
            </w:r>
          </w:p>
          <w:p w:rsidR="00056CBF" w:rsidRPr="002629E8" w:rsidRDefault="00056CBF" w:rsidP="00AA69F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29E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629E8">
              <w:rPr>
                <w:rFonts w:ascii="Times New Roman" w:hAnsi="Times New Roman"/>
                <w:i/>
                <w:sz w:val="24"/>
                <w:szCs w:val="24"/>
              </w:rPr>
              <w:t>Руханка</w:t>
            </w:r>
          </w:p>
          <w:p w:rsidR="00056CBF" w:rsidRDefault="00056CBF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Англ.мова</w:t>
            </w:r>
          </w:p>
          <w:p w:rsidR="00056CBF" w:rsidRDefault="00056CBF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4.Фізкультура</w:t>
            </w:r>
          </w:p>
          <w:p w:rsidR="00056CBF" w:rsidRDefault="00056CBF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CBF" w:rsidTr="00953754">
        <w:trPr>
          <w:trHeight w:val="285"/>
        </w:trPr>
        <w:tc>
          <w:tcPr>
            <w:tcW w:w="32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56CBF" w:rsidRDefault="00056CBF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6CBF" w:rsidRDefault="00C263AC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15/05</w:t>
            </w:r>
            <w:r w:rsidR="00056CBF">
              <w:rPr>
                <w:rFonts w:ascii="Times New Roman" w:hAnsi="Times New Roman"/>
                <w:sz w:val="24"/>
                <w:szCs w:val="24"/>
              </w:rPr>
              <w:t xml:space="preserve">  10.00 – 14.00</w:t>
            </w:r>
            <w:r w:rsidR="00056CBF" w:rsidRPr="0016527F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56CBF" w:rsidRDefault="00056CBF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56CBF" w:rsidRDefault="00056CBF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C7DE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56CBF" w:rsidRDefault="00056CBF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Образотворче мистецтво/Дизайні технології</w:t>
            </w:r>
          </w:p>
          <w:p w:rsidR="00056CBF" w:rsidRPr="00150181" w:rsidRDefault="00056CBF" w:rsidP="00AA69F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01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50181">
              <w:rPr>
                <w:rFonts w:ascii="Times New Roman" w:hAnsi="Times New Roman"/>
                <w:i/>
                <w:sz w:val="24"/>
                <w:szCs w:val="24"/>
              </w:rPr>
              <w:t>Руханка</w:t>
            </w:r>
          </w:p>
          <w:p w:rsidR="00056CBF" w:rsidRDefault="00056CBF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Фізкультура</w:t>
            </w:r>
          </w:p>
          <w:p w:rsidR="00056CBF" w:rsidRDefault="00056CBF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4.Укр.мова</w:t>
            </w:r>
          </w:p>
          <w:p w:rsidR="00056CBF" w:rsidRDefault="00056CBF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5.Анг.мова</w:t>
            </w:r>
          </w:p>
        </w:tc>
      </w:tr>
      <w:tr w:rsidR="006706BA" w:rsidTr="00AA69F2">
        <w:trPr>
          <w:trHeight w:val="285"/>
        </w:trPr>
        <w:tc>
          <w:tcPr>
            <w:tcW w:w="32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706BA" w:rsidRDefault="006706BA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3-А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C263AC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12/05</w:t>
            </w:r>
            <w:r w:rsidR="006706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706BA" w:rsidRPr="00CC24D7">
              <w:rPr>
                <w:rFonts w:ascii="Times New Roman" w:hAnsi="Times New Roman"/>
                <w:sz w:val="24"/>
                <w:szCs w:val="24"/>
              </w:rPr>
              <w:t>10.00 – 14.00 год</w:t>
            </w:r>
          </w:p>
          <w:p w:rsidR="006706BA" w:rsidRDefault="006706BA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6BA" w:rsidRDefault="006706BA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6BA" w:rsidRDefault="006706BA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Літ. Чит.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Ук.мова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Фізкультура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Осн.здор.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Консультація для вихованців гуртка «Юний інформатик»</w:t>
            </w:r>
          </w:p>
        </w:tc>
      </w:tr>
      <w:tr w:rsidR="006706BA" w:rsidTr="009D5716">
        <w:trPr>
          <w:trHeight w:val="1558"/>
        </w:trPr>
        <w:tc>
          <w:tcPr>
            <w:tcW w:w="32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706BA" w:rsidRDefault="006706BA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C263AC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13/05</w:t>
            </w:r>
            <w:r w:rsidR="006706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706BA" w:rsidRPr="00A87FA5">
              <w:rPr>
                <w:rFonts w:ascii="Times New Roman" w:hAnsi="Times New Roman"/>
                <w:sz w:val="24"/>
                <w:szCs w:val="24"/>
              </w:rPr>
              <w:t>10.00 – 14.00 год</w:t>
            </w:r>
          </w:p>
          <w:p w:rsidR="006706BA" w:rsidRDefault="006706BA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6BA" w:rsidRDefault="006706BA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6BA" w:rsidRDefault="006706BA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6BA" w:rsidRDefault="006706BA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6BA" w:rsidRDefault="006706BA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Математика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Анг.мова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Фізкультура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Укр.мова</w:t>
            </w:r>
          </w:p>
          <w:p w:rsidR="006706BA" w:rsidRDefault="006706BA" w:rsidP="009D57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Природознавство</w:t>
            </w:r>
          </w:p>
        </w:tc>
      </w:tr>
      <w:tr w:rsidR="006706BA" w:rsidTr="00AA69F2">
        <w:trPr>
          <w:trHeight w:val="285"/>
        </w:trPr>
        <w:tc>
          <w:tcPr>
            <w:tcW w:w="32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706BA" w:rsidRDefault="006706BA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C263AC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14/05</w:t>
            </w:r>
            <w:r w:rsidR="006706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706BA" w:rsidRPr="0016527F">
              <w:rPr>
                <w:rFonts w:ascii="Times New Roman" w:hAnsi="Times New Roman"/>
                <w:sz w:val="24"/>
                <w:szCs w:val="24"/>
              </w:rPr>
              <w:t xml:space="preserve">10.00 – </w:t>
            </w:r>
            <w:r w:rsidR="006706BA">
              <w:rPr>
                <w:rFonts w:ascii="Times New Roman" w:hAnsi="Times New Roman"/>
                <w:sz w:val="24"/>
                <w:szCs w:val="24"/>
              </w:rPr>
              <w:t>13.35</w:t>
            </w:r>
          </w:p>
          <w:p w:rsidR="006706BA" w:rsidRDefault="006706BA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Літ. Чит.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Українознавство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Природознавство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Укр.мова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Інформатика</w:t>
            </w:r>
          </w:p>
        </w:tc>
      </w:tr>
      <w:tr w:rsidR="006706BA" w:rsidTr="001007D7">
        <w:trPr>
          <w:trHeight w:val="285"/>
        </w:trPr>
        <w:tc>
          <w:tcPr>
            <w:tcW w:w="32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706BA" w:rsidRDefault="006706BA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C263AC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15/05</w:t>
            </w:r>
            <w:r w:rsidR="006706BA">
              <w:rPr>
                <w:rFonts w:ascii="Times New Roman" w:hAnsi="Times New Roman"/>
                <w:sz w:val="24"/>
                <w:szCs w:val="24"/>
              </w:rPr>
              <w:t xml:space="preserve">  10.00 – 14.00</w:t>
            </w:r>
            <w:r w:rsidR="006706BA" w:rsidRPr="0016527F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6706BA" w:rsidRDefault="006706BA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Літ.чит.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Укр.мова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Анг.мова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Я у світі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Фізкультура</w:t>
            </w:r>
          </w:p>
        </w:tc>
      </w:tr>
      <w:tr w:rsidR="001007D7" w:rsidTr="00AA69F2">
        <w:trPr>
          <w:trHeight w:val="285"/>
        </w:trPr>
        <w:tc>
          <w:tcPr>
            <w:tcW w:w="32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007D7" w:rsidRDefault="006706BA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007D7" w:rsidRDefault="00C263AC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12/05</w:t>
            </w:r>
            <w:r w:rsidR="001007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007D7" w:rsidRPr="00CC24D7">
              <w:rPr>
                <w:rFonts w:ascii="Times New Roman" w:hAnsi="Times New Roman"/>
                <w:sz w:val="24"/>
                <w:szCs w:val="24"/>
              </w:rPr>
              <w:t>10.00 – 14.00 год</w:t>
            </w:r>
          </w:p>
          <w:p w:rsidR="001007D7" w:rsidRDefault="001007D7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7D7" w:rsidRDefault="001007D7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7D7" w:rsidRDefault="001007D7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007D7" w:rsidRDefault="00467232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Анг.мова</w:t>
            </w:r>
          </w:p>
          <w:p w:rsidR="00467232" w:rsidRDefault="00467232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  <w:p w:rsidR="00467232" w:rsidRDefault="00467232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Руханка</w:t>
            </w:r>
          </w:p>
          <w:p w:rsidR="00467232" w:rsidRDefault="00467232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Літ.чит./Українознавство</w:t>
            </w:r>
          </w:p>
          <w:p w:rsidR="00467232" w:rsidRDefault="00467232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4.Укр.мова</w:t>
            </w:r>
          </w:p>
          <w:p w:rsidR="00467232" w:rsidRDefault="00467232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Фізкультура</w:t>
            </w:r>
          </w:p>
          <w:p w:rsidR="0061525E" w:rsidRDefault="0061525E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Консультація для вихованців гуртка «Юний інформатик»</w:t>
            </w:r>
          </w:p>
        </w:tc>
      </w:tr>
      <w:tr w:rsidR="001007D7" w:rsidTr="00AA69F2">
        <w:trPr>
          <w:trHeight w:val="285"/>
        </w:trPr>
        <w:tc>
          <w:tcPr>
            <w:tcW w:w="32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007D7" w:rsidRDefault="001007D7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007D7" w:rsidRDefault="00C263AC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13/05</w:t>
            </w:r>
            <w:r w:rsidR="001007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007D7" w:rsidRPr="00A87FA5">
              <w:rPr>
                <w:rFonts w:ascii="Times New Roman" w:hAnsi="Times New Roman"/>
                <w:sz w:val="24"/>
                <w:szCs w:val="24"/>
              </w:rPr>
              <w:t>10.00 – 14.00 год</w:t>
            </w:r>
          </w:p>
          <w:p w:rsidR="001007D7" w:rsidRDefault="001007D7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7D7" w:rsidRDefault="001007D7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7D7" w:rsidRDefault="001007D7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7D7" w:rsidRDefault="001007D7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7D7" w:rsidRDefault="001007D7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007D7" w:rsidRDefault="00467232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Анг.мова</w:t>
            </w:r>
          </w:p>
          <w:p w:rsidR="00467232" w:rsidRDefault="00467232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  <w:p w:rsidR="00467232" w:rsidRDefault="00467232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Руханка</w:t>
            </w:r>
          </w:p>
          <w:p w:rsidR="00467232" w:rsidRDefault="00467232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Укр.мова/Літ.чит.</w:t>
            </w:r>
          </w:p>
          <w:p w:rsidR="009D5716" w:rsidRDefault="00467232" w:rsidP="009D57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Фізкультура</w:t>
            </w:r>
          </w:p>
        </w:tc>
      </w:tr>
      <w:tr w:rsidR="006706BA" w:rsidTr="00AA69F2">
        <w:trPr>
          <w:trHeight w:val="285"/>
        </w:trPr>
        <w:tc>
          <w:tcPr>
            <w:tcW w:w="32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706BA" w:rsidRDefault="006706BA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C263AC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14/05</w:t>
            </w:r>
            <w:r w:rsidR="006706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706BA" w:rsidRPr="0016527F">
              <w:rPr>
                <w:rFonts w:ascii="Times New Roman" w:hAnsi="Times New Roman"/>
                <w:sz w:val="24"/>
                <w:szCs w:val="24"/>
              </w:rPr>
              <w:t xml:space="preserve">10.00 – </w:t>
            </w:r>
            <w:r w:rsidR="006706BA">
              <w:rPr>
                <w:rFonts w:ascii="Times New Roman" w:hAnsi="Times New Roman"/>
                <w:sz w:val="24"/>
                <w:szCs w:val="24"/>
              </w:rPr>
              <w:t>13.35</w:t>
            </w:r>
          </w:p>
          <w:p w:rsidR="006706BA" w:rsidRDefault="006706BA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Інформатика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Укр.мова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Руханка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Природознавство</w:t>
            </w:r>
          </w:p>
        </w:tc>
      </w:tr>
      <w:tr w:rsidR="006706BA" w:rsidTr="00467232">
        <w:trPr>
          <w:trHeight w:val="285"/>
        </w:trPr>
        <w:tc>
          <w:tcPr>
            <w:tcW w:w="32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706BA" w:rsidRDefault="006706BA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C263AC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15/05</w:t>
            </w:r>
            <w:r w:rsidR="006706BA">
              <w:rPr>
                <w:rFonts w:ascii="Times New Roman" w:hAnsi="Times New Roman"/>
                <w:sz w:val="24"/>
                <w:szCs w:val="24"/>
              </w:rPr>
              <w:t xml:space="preserve">  10.00 – 14.00</w:t>
            </w:r>
            <w:r w:rsidR="006706BA" w:rsidRPr="0016527F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6706BA" w:rsidRDefault="006706BA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Літ.чит.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Анг.мова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Руханка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Укр.мова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Яу світі/Труд.навч.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5.Фізкультура</w:t>
            </w:r>
          </w:p>
        </w:tc>
      </w:tr>
      <w:tr w:rsidR="006706BA" w:rsidTr="00AA69F2">
        <w:trPr>
          <w:trHeight w:val="285"/>
        </w:trPr>
        <w:tc>
          <w:tcPr>
            <w:tcW w:w="32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706BA" w:rsidRDefault="006706BA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C263AC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Літ.чит.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Руханка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Анг.мова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Фізична культура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Укр.мова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Консультація для вихованців гуртка «Юний інформатик»</w:t>
            </w:r>
          </w:p>
        </w:tc>
      </w:tr>
      <w:tr w:rsidR="006706BA" w:rsidTr="00AA69F2">
        <w:trPr>
          <w:trHeight w:val="285"/>
        </w:trPr>
        <w:tc>
          <w:tcPr>
            <w:tcW w:w="32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706BA" w:rsidRDefault="006706BA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C263AC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Літ.чит./Укр.мова (інтеграція)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Руханка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Фізична культура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Я у світі/Українознавство</w:t>
            </w:r>
          </w:p>
          <w:p w:rsidR="006706BA" w:rsidRDefault="006706BA" w:rsidP="009D57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(інтеграція)</w:t>
            </w:r>
          </w:p>
        </w:tc>
      </w:tr>
      <w:tr w:rsidR="006706BA" w:rsidTr="00AA69F2">
        <w:trPr>
          <w:trHeight w:val="285"/>
        </w:trPr>
        <w:tc>
          <w:tcPr>
            <w:tcW w:w="32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706BA" w:rsidRDefault="006706BA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C263AC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1.Математика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2.Укр.мова/Літ.чит.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Руханка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Інформатика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Труд.навч./Природознав.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(інтеграція)</w:t>
            </w:r>
          </w:p>
        </w:tc>
      </w:tr>
      <w:tr w:rsidR="00F87398" w:rsidTr="004E1CF2">
        <w:trPr>
          <w:trHeight w:val="285"/>
        </w:trPr>
        <w:tc>
          <w:tcPr>
            <w:tcW w:w="32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87398" w:rsidRDefault="00F87398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87398" w:rsidRDefault="00C263AC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F87398" w:rsidRDefault="00F87398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10.00-14.00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87398" w:rsidRDefault="00FA4BAB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Математика</w:t>
            </w:r>
          </w:p>
          <w:p w:rsidR="00FA4BAB" w:rsidRDefault="00FA4BAB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Укр.мова</w:t>
            </w:r>
          </w:p>
          <w:p w:rsidR="00FA4BAB" w:rsidRDefault="00FA4BAB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Руханка</w:t>
            </w:r>
          </w:p>
          <w:p w:rsidR="00FA4BAB" w:rsidRDefault="00FA4BAB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Анг.мова</w:t>
            </w:r>
          </w:p>
          <w:p w:rsidR="00FA4BAB" w:rsidRDefault="00FA4BAB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Фізична культура</w:t>
            </w:r>
          </w:p>
        </w:tc>
      </w:tr>
      <w:tr w:rsidR="006706BA" w:rsidTr="00E92A7F">
        <w:trPr>
          <w:trHeight w:val="285"/>
        </w:trPr>
        <w:tc>
          <w:tcPr>
            <w:tcW w:w="32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706BA" w:rsidRDefault="006706BA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4-А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C263AC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6706BA" w:rsidRDefault="006706BA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Осн.здоров’я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Літ.чит.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Руханка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Природознавство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Музика/Обр.мис.</w:t>
            </w:r>
          </w:p>
        </w:tc>
      </w:tr>
      <w:tr w:rsidR="006706BA" w:rsidTr="00E92A7F">
        <w:trPr>
          <w:trHeight w:val="285"/>
        </w:trPr>
        <w:tc>
          <w:tcPr>
            <w:tcW w:w="32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706BA" w:rsidRDefault="006706BA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C263AC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6706BA" w:rsidRDefault="006706BA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Укр.мова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Руханка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3.Літ.чит.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Труд.навч.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Консультація для вихованців гуртка «Юний інформатик»</w:t>
            </w:r>
          </w:p>
        </w:tc>
      </w:tr>
      <w:tr w:rsidR="006706BA" w:rsidTr="00E92A7F">
        <w:trPr>
          <w:trHeight w:val="285"/>
        </w:trPr>
        <w:tc>
          <w:tcPr>
            <w:tcW w:w="32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706BA" w:rsidRDefault="006706BA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C263AC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6706BA" w:rsidRDefault="006706BA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1.Укр.мова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Анг.мова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Руханка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Основи здоров’я</w:t>
            </w:r>
          </w:p>
        </w:tc>
      </w:tr>
      <w:tr w:rsidR="006706BA" w:rsidTr="004E1CF2">
        <w:trPr>
          <w:trHeight w:val="285"/>
        </w:trPr>
        <w:tc>
          <w:tcPr>
            <w:tcW w:w="32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706BA" w:rsidRDefault="006706BA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C263AC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6706BA" w:rsidRDefault="006706BA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Укр.мова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Руханка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Я у світі</w:t>
            </w:r>
          </w:p>
          <w:p w:rsidR="006706BA" w:rsidRDefault="006706BA" w:rsidP="006706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Виховна робота</w:t>
            </w:r>
          </w:p>
        </w:tc>
      </w:tr>
      <w:tr w:rsidR="006706BA" w:rsidTr="00E92A7F">
        <w:trPr>
          <w:trHeight w:val="285"/>
        </w:trPr>
        <w:tc>
          <w:tcPr>
            <w:tcW w:w="32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706BA" w:rsidRDefault="006706BA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C263AC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6706BA" w:rsidRDefault="006706BA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1.Навч.разом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2.Математика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Руханка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3.Еврика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Анг.мова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5.Обр.мис./Музика</w:t>
            </w:r>
          </w:p>
        </w:tc>
      </w:tr>
      <w:tr w:rsidR="006706BA" w:rsidTr="00E92A7F">
        <w:trPr>
          <w:trHeight w:val="285"/>
        </w:trPr>
        <w:tc>
          <w:tcPr>
            <w:tcW w:w="32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706BA" w:rsidRDefault="006706BA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C263AC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6706BA" w:rsidRDefault="006706BA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1.Укр.мова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2.Математика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Руханка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Люд.і світ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4.Анг.мова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5.Читання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Консультація для вихованців гуртка «Юний інформатик»</w:t>
            </w:r>
          </w:p>
        </w:tc>
      </w:tr>
      <w:tr w:rsidR="006706BA" w:rsidTr="00E92A7F">
        <w:trPr>
          <w:trHeight w:val="285"/>
        </w:trPr>
        <w:tc>
          <w:tcPr>
            <w:tcW w:w="32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706BA" w:rsidRDefault="006706BA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C263AC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6706BA" w:rsidRDefault="006706BA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1.Читання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2.Анг.мова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Руханка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3.Математика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Осн.здор./Труд.навч.</w:t>
            </w:r>
          </w:p>
        </w:tc>
      </w:tr>
      <w:tr w:rsidR="006706BA" w:rsidTr="004E1CF2">
        <w:trPr>
          <w:trHeight w:val="285"/>
        </w:trPr>
        <w:tc>
          <w:tcPr>
            <w:tcW w:w="32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706BA" w:rsidRDefault="006706BA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C263AC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6706BA" w:rsidRDefault="006706BA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Читання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Руханка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Укр.мова</w:t>
            </w:r>
          </w:p>
          <w:p w:rsidR="006706BA" w:rsidRDefault="006706B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3.Людина і світ/Навч.разом</w:t>
            </w:r>
          </w:p>
        </w:tc>
      </w:tr>
      <w:tr w:rsidR="004E1CF2" w:rsidTr="00E92A7F">
        <w:trPr>
          <w:trHeight w:val="285"/>
        </w:trPr>
        <w:tc>
          <w:tcPr>
            <w:tcW w:w="32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E1CF2" w:rsidRDefault="00EA7007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1CF2" w:rsidRDefault="00C263AC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12/05</w:t>
            </w:r>
            <w:r w:rsidR="004E1C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E1CF2" w:rsidRPr="00CC24D7">
              <w:rPr>
                <w:rFonts w:ascii="Times New Roman" w:hAnsi="Times New Roman"/>
                <w:sz w:val="24"/>
                <w:szCs w:val="24"/>
              </w:rPr>
              <w:t>10.00 – 14.00 год</w:t>
            </w:r>
          </w:p>
          <w:p w:rsidR="004E1CF2" w:rsidRDefault="004E1CF2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CF2" w:rsidRDefault="004E1CF2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CF2" w:rsidRDefault="004E1CF2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CF2" w:rsidRDefault="004E1CF2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CF2" w:rsidRDefault="004E1CF2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CF2" w:rsidRDefault="004E1CF2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14.00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1CF2" w:rsidRPr="00DB3D20" w:rsidRDefault="004E1CF2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Природознавство </w:t>
            </w:r>
            <w:r w:rsidRPr="005608AE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Основи здоров</w:t>
            </w:r>
            <w:r w:rsidRPr="005608AE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 (інтеграція)</w:t>
            </w:r>
          </w:p>
          <w:p w:rsidR="004E1CF2" w:rsidRDefault="004E1CF2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  <w:p w:rsidR="004E1CF2" w:rsidRPr="008F7AE1" w:rsidRDefault="004E1CF2" w:rsidP="00E92A7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7AE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F7AE1">
              <w:rPr>
                <w:rFonts w:ascii="Times New Roman" w:hAnsi="Times New Roman"/>
                <w:i/>
                <w:sz w:val="24"/>
                <w:szCs w:val="24"/>
              </w:rPr>
              <w:t>Руханка</w:t>
            </w:r>
          </w:p>
          <w:p w:rsidR="004E1CF2" w:rsidRPr="00DB3D20" w:rsidRDefault="004E1CF2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AE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Образотворче мистецтво </w:t>
            </w:r>
            <w:r w:rsidRPr="00DB3D2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Музичне мистецтво </w:t>
            </w:r>
          </w:p>
          <w:p w:rsidR="004E1CF2" w:rsidRDefault="004E1CF2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Англ.мова</w:t>
            </w:r>
          </w:p>
        </w:tc>
      </w:tr>
      <w:tr w:rsidR="004E1CF2" w:rsidTr="00E92A7F">
        <w:trPr>
          <w:trHeight w:val="285"/>
        </w:trPr>
        <w:tc>
          <w:tcPr>
            <w:tcW w:w="32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E1CF2" w:rsidRDefault="004E1CF2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1CF2" w:rsidRDefault="00C263AC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13/05</w:t>
            </w:r>
            <w:r w:rsidR="004E1CF2">
              <w:rPr>
                <w:rFonts w:ascii="Times New Roman" w:hAnsi="Times New Roman"/>
                <w:sz w:val="24"/>
                <w:szCs w:val="24"/>
              </w:rPr>
              <w:t xml:space="preserve">  10.00 – 14.3</w:t>
            </w:r>
            <w:r w:rsidR="004E1CF2" w:rsidRPr="00A87FA5">
              <w:rPr>
                <w:rFonts w:ascii="Times New Roman" w:hAnsi="Times New Roman"/>
                <w:sz w:val="24"/>
                <w:szCs w:val="24"/>
              </w:rPr>
              <w:t>0 год</w:t>
            </w:r>
          </w:p>
          <w:p w:rsidR="004E1CF2" w:rsidRDefault="004E1CF2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CF2" w:rsidRDefault="004E1CF2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CF2" w:rsidRDefault="004E1CF2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CF2" w:rsidRDefault="004E1CF2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CF2" w:rsidRDefault="004E1CF2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CF2" w:rsidRDefault="004E1CF2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14.00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1CF2" w:rsidRDefault="004E1CF2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57D9D">
              <w:rPr>
                <w:rFonts w:ascii="Times New Roman" w:hAnsi="Times New Roman"/>
                <w:sz w:val="24"/>
                <w:szCs w:val="24"/>
              </w:rPr>
              <w:t>Літературне читання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 Українська мова (інтеграція)</w:t>
            </w:r>
          </w:p>
          <w:p w:rsidR="004E1CF2" w:rsidRDefault="004E1CF2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  <w:p w:rsidR="004E1CF2" w:rsidRPr="00A87FA5" w:rsidRDefault="004E1CF2" w:rsidP="00E92A7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28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A87FA5">
              <w:rPr>
                <w:rFonts w:ascii="Times New Roman" w:hAnsi="Times New Roman"/>
                <w:i/>
                <w:sz w:val="24"/>
                <w:szCs w:val="24"/>
              </w:rPr>
              <w:t>Руханка</w:t>
            </w:r>
          </w:p>
          <w:p w:rsidR="004E1CF2" w:rsidRPr="00DB3D20" w:rsidRDefault="004E1CF2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Я у світі </w:t>
            </w:r>
            <w:r w:rsidRPr="00DB3D2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Трудове навчання </w:t>
            </w:r>
          </w:p>
          <w:p w:rsidR="004E1CF2" w:rsidRDefault="004E1CF2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Фізична культура </w:t>
            </w:r>
          </w:p>
          <w:p w:rsidR="0061525E" w:rsidRDefault="0061525E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Консультація для вихованців гуртка «Юний інформатик»</w:t>
            </w:r>
          </w:p>
        </w:tc>
      </w:tr>
      <w:tr w:rsidR="004E1CF2" w:rsidTr="00E92A7F">
        <w:trPr>
          <w:trHeight w:val="285"/>
        </w:trPr>
        <w:tc>
          <w:tcPr>
            <w:tcW w:w="32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E1CF2" w:rsidRDefault="004E1CF2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1CF2" w:rsidRDefault="00C263AC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14/05</w:t>
            </w:r>
            <w:r w:rsidR="004E1C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E1CF2" w:rsidRPr="0016527F">
              <w:rPr>
                <w:rFonts w:ascii="Times New Roman" w:hAnsi="Times New Roman"/>
                <w:sz w:val="24"/>
                <w:szCs w:val="24"/>
              </w:rPr>
              <w:t xml:space="preserve">10.00 – </w:t>
            </w:r>
            <w:r w:rsidR="004E1CF2">
              <w:rPr>
                <w:rFonts w:ascii="Times New Roman" w:hAnsi="Times New Roman"/>
                <w:sz w:val="24"/>
                <w:szCs w:val="24"/>
              </w:rPr>
              <w:t>14.00 год</w:t>
            </w:r>
          </w:p>
          <w:p w:rsidR="004E1CF2" w:rsidRDefault="004E1CF2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  <w:p w:rsidR="004E1CF2" w:rsidRDefault="004E1CF2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1CF2" w:rsidRDefault="004E1CF2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Українська мова </w:t>
            </w:r>
          </w:p>
          <w:p w:rsidR="004E1CF2" w:rsidRDefault="004E1CF2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Англ.мова</w:t>
            </w:r>
          </w:p>
          <w:p w:rsidR="004E1CF2" w:rsidRPr="002629E8" w:rsidRDefault="004E1CF2" w:rsidP="00E92A7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29E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629E8">
              <w:rPr>
                <w:rFonts w:ascii="Times New Roman" w:hAnsi="Times New Roman"/>
                <w:i/>
                <w:sz w:val="24"/>
                <w:szCs w:val="24"/>
              </w:rPr>
              <w:t>Руханка</w:t>
            </w:r>
          </w:p>
          <w:p w:rsidR="004E1CF2" w:rsidRDefault="004E1CF2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Природознавство</w:t>
            </w:r>
          </w:p>
          <w:p w:rsidR="004E1CF2" w:rsidRDefault="004E1CF2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Літературне читання </w:t>
            </w:r>
          </w:p>
        </w:tc>
      </w:tr>
      <w:tr w:rsidR="004E1CF2" w:rsidTr="001F2BFC">
        <w:trPr>
          <w:trHeight w:val="285"/>
        </w:trPr>
        <w:tc>
          <w:tcPr>
            <w:tcW w:w="32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4E1CF2" w:rsidRDefault="004E1CF2" w:rsidP="00D753C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1CF2" w:rsidRDefault="00C263AC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15/05</w:t>
            </w:r>
            <w:bookmarkStart w:id="0" w:name="_GoBack"/>
            <w:bookmarkEnd w:id="0"/>
            <w:r w:rsidR="004E1C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E1CF2" w:rsidRPr="0016527F">
              <w:rPr>
                <w:rFonts w:ascii="Times New Roman" w:hAnsi="Times New Roman"/>
                <w:sz w:val="24"/>
                <w:szCs w:val="24"/>
              </w:rPr>
              <w:t>10.00 – 14.00 год</w:t>
            </w:r>
          </w:p>
          <w:p w:rsidR="004E1CF2" w:rsidRDefault="004E1CF2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1CF2" w:rsidRDefault="004E1CF2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C7DE1">
              <w:rPr>
                <w:rFonts w:ascii="Times New Roman" w:hAnsi="Times New Roman"/>
                <w:sz w:val="24"/>
                <w:szCs w:val="24"/>
              </w:rPr>
              <w:t>Літературне читання</w:t>
            </w:r>
          </w:p>
          <w:p w:rsidR="004E1CF2" w:rsidRDefault="004E1CF2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C7DE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4E1CF2" w:rsidRPr="00150181" w:rsidRDefault="004E1CF2" w:rsidP="00E92A7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01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Pr="00150181">
              <w:rPr>
                <w:rFonts w:ascii="Times New Roman" w:hAnsi="Times New Roman"/>
                <w:i/>
                <w:sz w:val="24"/>
                <w:szCs w:val="24"/>
              </w:rPr>
              <w:t>Руханка</w:t>
            </w:r>
          </w:p>
          <w:p w:rsidR="009D5716" w:rsidRDefault="004E1CF2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Українська мова</w:t>
            </w:r>
          </w:p>
        </w:tc>
      </w:tr>
    </w:tbl>
    <w:p w:rsidR="006578AB" w:rsidRDefault="006578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78AB" w:rsidRDefault="001F2B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ІІ. Облік педагогів та учнів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925"/>
        <w:gridCol w:w="2015"/>
        <w:gridCol w:w="1926"/>
        <w:gridCol w:w="1926"/>
        <w:gridCol w:w="1926"/>
      </w:tblGrid>
      <w:tr w:rsidR="006578AB" w:rsidTr="002C2798"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578AB" w:rsidRDefault="001F2BF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Кількість педагогів</w:t>
            </w:r>
          </w:p>
        </w:tc>
        <w:tc>
          <w:tcPr>
            <w:tcW w:w="77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578AB" w:rsidRDefault="001F2BF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Кількість учнів</w:t>
            </w:r>
          </w:p>
        </w:tc>
      </w:tr>
      <w:tr w:rsidR="006578AB" w:rsidTr="002C2798"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578AB" w:rsidRDefault="001F2BF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578AB" w:rsidRDefault="001F2BF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 них: здійснюють освітній процес з використанням технологій дистанційного навчання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578AB" w:rsidRDefault="001F2BF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578AB" w:rsidRDefault="001F2BF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578AB" w:rsidRDefault="001F2BF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 них: залучені до освітнього процесу з використанням технологій дистанційного навчання </w:t>
            </w:r>
          </w:p>
        </w:tc>
      </w:tr>
      <w:tr w:rsidR="006578AB" w:rsidTr="002C2798"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578AB" w:rsidRDefault="001F2BF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578AB" w:rsidRDefault="001F2BF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578AB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Кіслінгер Г.М. (вчитель початкових класів, класний керівник)</w:t>
            </w:r>
          </w:p>
          <w:p w:rsidR="006578AB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Василович Л.С.,</w:t>
            </w:r>
          </w:p>
          <w:p w:rsidR="006578AB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Бабечко Л.Є.</w:t>
            </w:r>
          </w:p>
          <w:p w:rsidR="006578AB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Буляховська О.В. (вчителі англ.мови)</w:t>
            </w:r>
          </w:p>
          <w:p w:rsidR="006578AB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Федько Є.В. (вчитель музики)</w:t>
            </w:r>
          </w:p>
          <w:p w:rsidR="006578AB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Леонтюк М.І. (вчитель фізкультури)</w:t>
            </w:r>
          </w:p>
          <w:p w:rsidR="006578AB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Штефуряк О.В,</w:t>
            </w:r>
          </w:p>
          <w:p w:rsidR="006578AB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(вихователь ГПД )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578AB" w:rsidRDefault="001F2BF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578AB" w:rsidRDefault="001F2BF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6578AB" w:rsidRDefault="006578A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8AB" w:rsidRDefault="006578A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8AB" w:rsidRDefault="006578A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8AB" w:rsidRDefault="006578A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8AB" w:rsidRDefault="006578A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8AB" w:rsidRDefault="006578A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8AB" w:rsidRDefault="006578A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578AB" w:rsidRDefault="001F2BF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D753CD" w:rsidTr="002C2798"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53CD" w:rsidRDefault="00D753CD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53CD" w:rsidRDefault="00D753CD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753CD" w:rsidRDefault="00D753CD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Мішина Л.О. (вчителька початкових класів, класний керівник)</w:t>
            </w:r>
          </w:p>
          <w:p w:rsidR="00D753CD" w:rsidRDefault="00D753CD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Василович Л.С., Бабечко Л.В., Бернацька С.М.(вчителі англ.мови)</w:t>
            </w:r>
          </w:p>
          <w:p w:rsidR="00D753CD" w:rsidRDefault="00D753CD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Федько Є.В. (вчителька музики)</w:t>
            </w:r>
          </w:p>
          <w:p w:rsidR="00D753CD" w:rsidRDefault="00D753CD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Безерко А.Г. (асистентка вчителя)</w:t>
            </w:r>
          </w:p>
          <w:p w:rsidR="00D753CD" w:rsidRDefault="00D753CD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Леонтюк М.І. (вчителька фізкультури)</w:t>
            </w:r>
          </w:p>
          <w:p w:rsidR="00D753CD" w:rsidRDefault="00D753CD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Штефуряк О.В.</w:t>
            </w:r>
          </w:p>
          <w:p w:rsidR="00D753CD" w:rsidRDefault="00D753CD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B4B0E">
              <w:rPr>
                <w:rFonts w:ascii="Times New Roman" w:hAnsi="Times New Roman"/>
                <w:sz w:val="24"/>
                <w:szCs w:val="24"/>
              </w:rPr>
              <w:t>вихователь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4B4B0E">
              <w:rPr>
                <w:rFonts w:ascii="Times New Roman" w:hAnsi="Times New Roman"/>
                <w:sz w:val="24"/>
                <w:szCs w:val="24"/>
              </w:rPr>
              <w:t xml:space="preserve"> ГПД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B4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53CD" w:rsidRDefault="00D753CD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1 - Б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53CD" w:rsidRDefault="00D753CD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D753CD" w:rsidRDefault="00D753CD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CD" w:rsidRDefault="00D753CD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CD" w:rsidRDefault="00D753CD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CD" w:rsidRDefault="00D753CD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CD" w:rsidRDefault="00D753CD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CD" w:rsidRDefault="00D753CD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CD" w:rsidRDefault="00D753CD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53CD" w:rsidRDefault="00D753CD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D753CD" w:rsidTr="002C2798"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146B1" w:rsidRDefault="002146B1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CD" w:rsidRDefault="002146B1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53CD" w:rsidRDefault="002146B1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Ореховська Н.В. (вчитель початкових класів, класний керівник)</w:t>
            </w:r>
          </w:p>
          <w:p w:rsidR="002146B1" w:rsidRDefault="002146B1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Бернадська С.М. (вчитель анг.мови)</w:t>
            </w:r>
          </w:p>
          <w:p w:rsidR="002146B1" w:rsidRDefault="00250C0D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Василович Л.С. (Вчитель анг.мови)</w:t>
            </w:r>
          </w:p>
          <w:p w:rsidR="00250C0D" w:rsidRDefault="00250C0D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Ширманова С.В. (вчитель анг.мови)</w:t>
            </w:r>
          </w:p>
          <w:p w:rsidR="00250C0D" w:rsidRDefault="00250C0D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Леонтюк М.І. (вчитель фізкультури)</w:t>
            </w:r>
          </w:p>
          <w:p w:rsidR="00250C0D" w:rsidRDefault="00250C0D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Федько Є.В. (вчитель музики)</w:t>
            </w:r>
          </w:p>
          <w:p w:rsidR="00250C0D" w:rsidRDefault="00250C0D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Штефуряк О.В. (вихователь ГПД)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53CD" w:rsidRDefault="00250C0D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1-В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53CD" w:rsidRDefault="00250C0D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753CD" w:rsidRDefault="00250C0D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62218" w:rsidTr="002C2798"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62218" w:rsidRDefault="00462218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62218" w:rsidRDefault="00462218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62218" w:rsidRDefault="00462218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Ахтимійчук М.Т. (вчитель початкових класів, класний керівник)</w:t>
            </w:r>
          </w:p>
          <w:p w:rsidR="00462218" w:rsidRDefault="00462218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Ширманова С.В., Тимчук А.В.,</w:t>
            </w:r>
          </w:p>
          <w:p w:rsidR="00462218" w:rsidRDefault="00462218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Тимовська А.О. </w:t>
            </w:r>
            <w:r w:rsidR="001B19A3">
              <w:rPr>
                <w:rFonts w:ascii="Times New Roman" w:hAnsi="Times New Roman"/>
                <w:sz w:val="24"/>
                <w:szCs w:val="24"/>
              </w:rPr>
              <w:t>(вчителі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англ.мови)</w:t>
            </w:r>
          </w:p>
          <w:p w:rsidR="00462218" w:rsidRDefault="00462218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Федько Є.В. (вчитель музики)</w:t>
            </w:r>
          </w:p>
          <w:p w:rsidR="00462218" w:rsidRDefault="00462218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Федорук Н.Л. (вчитель інформатики)</w:t>
            </w:r>
          </w:p>
          <w:p w:rsidR="00462218" w:rsidRDefault="00462218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Леонтюк М.І. (вчитель фізкультури)</w:t>
            </w:r>
          </w:p>
          <w:p w:rsidR="00462218" w:rsidRDefault="00462218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Анатійчук О.Є. (вчитель образотворчого мистецтва та диз. і тех.) </w:t>
            </w:r>
          </w:p>
          <w:p w:rsidR="00462218" w:rsidRDefault="00462218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Шупікова О.С.</w:t>
            </w:r>
          </w:p>
          <w:p w:rsidR="00462218" w:rsidRDefault="00462218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B0E">
              <w:rPr>
                <w:rFonts w:ascii="Times New Roman" w:hAnsi="Times New Roman"/>
                <w:sz w:val="24"/>
                <w:szCs w:val="24"/>
              </w:rPr>
              <w:t xml:space="preserve"> (вихователь ГПД )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62218" w:rsidRDefault="00462218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– А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62218" w:rsidRDefault="00462218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62218" w:rsidRDefault="00462218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218" w:rsidRDefault="00462218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218" w:rsidRDefault="00462218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218" w:rsidRDefault="00462218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218" w:rsidRDefault="00462218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218" w:rsidRDefault="00462218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2218" w:rsidRDefault="00462218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62218" w:rsidRDefault="00462218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15370" w:rsidTr="002C2798"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15370" w:rsidRDefault="00815370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15370" w:rsidRDefault="00815370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15370" w:rsidRDefault="0081537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Калиненко Н.В. (вчитель початкових класів, класний керівник)</w:t>
            </w:r>
          </w:p>
          <w:p w:rsidR="00815370" w:rsidRDefault="0081537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Ширманова С.В., Белова Ю.А,</w:t>
            </w:r>
          </w:p>
          <w:p w:rsidR="00815370" w:rsidRDefault="0081537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Тимовська А.О. (вчитель англ.мови)</w:t>
            </w:r>
          </w:p>
          <w:p w:rsidR="00815370" w:rsidRDefault="0081537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Федько Є.В. (вчитель музики)</w:t>
            </w:r>
          </w:p>
          <w:p w:rsidR="00815370" w:rsidRDefault="0081537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Федорук Н.Л. (вчитель інформатики)</w:t>
            </w:r>
          </w:p>
          <w:p w:rsidR="00815370" w:rsidRDefault="0081537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Леонтюк М.І. (вчитель фізкультури)</w:t>
            </w:r>
          </w:p>
          <w:p w:rsidR="00815370" w:rsidRDefault="0081537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Анатійчук О.Є. (вчитель образотворчого мистецтва та диз. і тех.) </w:t>
            </w:r>
          </w:p>
          <w:p w:rsidR="00815370" w:rsidRDefault="0081537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Шупікова О.С.</w:t>
            </w:r>
          </w:p>
          <w:p w:rsidR="00815370" w:rsidRDefault="00815370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B0E">
              <w:rPr>
                <w:rFonts w:ascii="Times New Roman" w:hAnsi="Times New Roman"/>
                <w:sz w:val="24"/>
                <w:szCs w:val="24"/>
              </w:rPr>
              <w:t xml:space="preserve"> (вихователь ГПД )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15370" w:rsidRDefault="00815370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Б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15370" w:rsidRDefault="00815370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815370" w:rsidRDefault="00815370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370" w:rsidRDefault="00815370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370" w:rsidRDefault="00815370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370" w:rsidRDefault="00815370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370" w:rsidRDefault="00815370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370" w:rsidRDefault="00815370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370" w:rsidRDefault="00815370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15370" w:rsidRDefault="00815370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1728D" w:rsidTr="002C2798"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10</w:t>
            </w:r>
          </w:p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Нагнибіда Л.В. (вчитель початкових класів, класний керівник)</w:t>
            </w:r>
          </w:p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Ширманова С.В., Тимчук А.В.,</w:t>
            </w:r>
          </w:p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Тимовська А.О. (вчитель англ.мови)</w:t>
            </w:r>
          </w:p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lastRenderedPageBreak/>
              <w:t>Федько Є.В. (вчитель музики)</w:t>
            </w:r>
          </w:p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Федорук Н.Л. (вчитель інформатики)</w:t>
            </w:r>
          </w:p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Леонтюк М.І. (вчитель фізкультури)</w:t>
            </w:r>
          </w:p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 xml:space="preserve">Анатійчук О.Є. (вчитель образотворчого мистецтва та диз. і тех.) </w:t>
            </w:r>
          </w:p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Косован І.І. (асистент вчителя)</w:t>
            </w:r>
          </w:p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Шупікова О.С.</w:t>
            </w:r>
          </w:p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 xml:space="preserve"> (вихователь ГПД )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lastRenderedPageBreak/>
              <w:t>2 – В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36</w:t>
            </w:r>
          </w:p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</w:p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</w:p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</w:p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</w:p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</w:p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</w:p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1728D" w:rsidRPr="009A5A6B" w:rsidRDefault="0041728D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36</w:t>
            </w:r>
          </w:p>
        </w:tc>
      </w:tr>
      <w:tr w:rsidR="00CE613E" w:rsidTr="002C2798"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E613E" w:rsidRDefault="00CE613E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E613E" w:rsidRDefault="00CE613E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E613E" w:rsidRDefault="00CE613E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Мельничук М.С.(вчитель початкових класів, класний керівник)</w:t>
            </w:r>
          </w:p>
          <w:p w:rsidR="00CE613E" w:rsidRDefault="00CE613E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Ширманова С.В.,Тимовська А.В. Тимчук А.В,(вчитель англ.мови)</w:t>
            </w:r>
          </w:p>
          <w:p w:rsidR="00CE613E" w:rsidRDefault="00CE613E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Федько Є.В. (вчитель музики)</w:t>
            </w:r>
          </w:p>
          <w:p w:rsidR="00CE613E" w:rsidRDefault="00CE613E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Федорук Н.Л.(вчитель інформатики)</w:t>
            </w:r>
          </w:p>
          <w:p w:rsidR="00CE613E" w:rsidRDefault="00CE613E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Леонтюк М.І. (вчитель фізкультури)</w:t>
            </w:r>
          </w:p>
          <w:p w:rsidR="00CE613E" w:rsidRPr="004B4B0E" w:rsidRDefault="00CE613E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Шупікова О.С.</w:t>
            </w:r>
          </w:p>
          <w:p w:rsidR="00CE613E" w:rsidRDefault="00CE613E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B0E">
              <w:rPr>
                <w:rFonts w:ascii="Times New Roman" w:hAnsi="Times New Roman"/>
                <w:sz w:val="24"/>
                <w:szCs w:val="24"/>
              </w:rPr>
              <w:t>(вихователь ГПД )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E613E" w:rsidRDefault="00CE613E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Г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E613E" w:rsidRDefault="00CE613E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CE613E" w:rsidRDefault="00CE613E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13E" w:rsidRDefault="00CE613E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13E" w:rsidRDefault="00CE613E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13E" w:rsidRDefault="00CE613E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13E" w:rsidRDefault="00CE613E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13E" w:rsidRDefault="00CE613E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13E" w:rsidRDefault="00CE613E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E613E" w:rsidRDefault="00CE613E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E613E" w:rsidTr="002C2798"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E613E" w:rsidRDefault="00CE613E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E613E" w:rsidRDefault="00CE613E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E613E" w:rsidRDefault="00CE613E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Курилюк С.Я.(вчитель початкових класів, класний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керівник)</w:t>
            </w:r>
          </w:p>
          <w:p w:rsidR="00CE613E" w:rsidRPr="009476F2" w:rsidRDefault="009B3B2C" w:rsidP="00AA69F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76F2">
              <w:rPr>
                <w:rFonts w:ascii="Times New Roman" w:hAnsi="Times New Roman"/>
                <w:color w:val="auto"/>
                <w:sz w:val="24"/>
                <w:szCs w:val="24"/>
              </w:rPr>
              <w:t>(вчителі</w:t>
            </w:r>
            <w:r w:rsidR="00CE613E" w:rsidRPr="009476F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англ.мови)</w:t>
            </w:r>
          </w:p>
          <w:p w:rsidR="00CE613E" w:rsidRDefault="00CE613E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Федько Є.В. (вчитель музики)</w:t>
            </w:r>
          </w:p>
          <w:p w:rsidR="00CE613E" w:rsidRDefault="00CE613E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Федорук Н.Л.(вчитель інформатики)</w:t>
            </w:r>
          </w:p>
          <w:p w:rsidR="00CE613E" w:rsidRDefault="00CE613E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Леонтюк М.І. (вчитель фізкультури)</w:t>
            </w:r>
          </w:p>
          <w:p w:rsidR="00CE613E" w:rsidRPr="004B4B0E" w:rsidRDefault="00CE613E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Сабура С.М.</w:t>
            </w:r>
          </w:p>
          <w:p w:rsidR="00CE613E" w:rsidRDefault="00CE613E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B0E">
              <w:rPr>
                <w:rFonts w:ascii="Times New Roman" w:hAnsi="Times New Roman"/>
                <w:sz w:val="24"/>
                <w:szCs w:val="24"/>
              </w:rPr>
              <w:t>(вихователь ГПД )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E613E" w:rsidRDefault="00CE613E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3-А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E613E" w:rsidRDefault="00CE613E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E613E" w:rsidRDefault="00CE613E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E613E" w:rsidTr="002C2798"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E613E" w:rsidRDefault="00CE613E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E613E" w:rsidRDefault="00CE613E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E613E" w:rsidRDefault="00CE613E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Кравецька М.Г.(вчитель початкових класів, класний керівник)</w:t>
            </w:r>
          </w:p>
          <w:p w:rsidR="00CE613E" w:rsidRPr="00D5685A" w:rsidRDefault="00D5685A" w:rsidP="00AA69F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Бабечко Л.Є., Бернацька С.М., Шорок О.В.(вчителі</w:t>
            </w:r>
            <w:r w:rsidR="00CE613E" w:rsidRPr="00D568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англ.мови)</w:t>
            </w:r>
          </w:p>
          <w:p w:rsidR="00CE613E" w:rsidRDefault="00CE613E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Федько Є.В. (вчитель музики)</w:t>
            </w:r>
          </w:p>
          <w:p w:rsidR="00CE613E" w:rsidRDefault="00CE613E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Федорук Н.Л.(вчитель інформатики)</w:t>
            </w:r>
          </w:p>
          <w:p w:rsidR="00CE613E" w:rsidRDefault="00CE613E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Леонтюк М.І. (вчитель фізкультури)</w:t>
            </w:r>
          </w:p>
          <w:p w:rsidR="00CE613E" w:rsidRPr="004B4B0E" w:rsidRDefault="00CE613E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Сабура С.М.</w:t>
            </w:r>
          </w:p>
          <w:p w:rsidR="00CE613E" w:rsidRDefault="007815B4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(вихователь ГПД</w:t>
            </w:r>
            <w:r w:rsidR="00CE613E" w:rsidRPr="004B4B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E613E" w:rsidRDefault="00CE613E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E613E" w:rsidRDefault="00CE613E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568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E613E" w:rsidRDefault="00CE613E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568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5685A" w:rsidTr="002C2798"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5685A" w:rsidRDefault="00D5685A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5685A" w:rsidRDefault="00D5685A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5685A" w:rsidRDefault="00D5685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Скоропад М.І.(вчитель початкових класів, класний керівник)</w:t>
            </w:r>
          </w:p>
          <w:p w:rsidR="00D5685A" w:rsidRPr="00D5685A" w:rsidRDefault="00D5685A" w:rsidP="00AA69F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Буляховська О.В., Тимчук А.В., Тимовська А.О. (вчителі</w:t>
            </w:r>
            <w:r w:rsidRPr="00D568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5685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англ.мови)</w:t>
            </w:r>
          </w:p>
          <w:p w:rsidR="00D5685A" w:rsidRDefault="00D5685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Федько Є.В. (вчитель музики)</w:t>
            </w:r>
          </w:p>
          <w:p w:rsidR="00D5685A" w:rsidRDefault="00D5685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Федорук Н.Л.(вчитель інформатики)</w:t>
            </w:r>
          </w:p>
          <w:p w:rsidR="00D5685A" w:rsidRDefault="00D5685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Леонтюк М.І. (вчитель фізкультури)</w:t>
            </w:r>
          </w:p>
          <w:p w:rsidR="00D5685A" w:rsidRPr="004B4B0E" w:rsidRDefault="00D5685A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Сабура С.М.</w:t>
            </w:r>
          </w:p>
          <w:p w:rsidR="00D5685A" w:rsidRDefault="005F3B3F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(вихователь ГПД</w:t>
            </w:r>
            <w:r w:rsidR="00D5685A" w:rsidRPr="004B4B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5685A" w:rsidRDefault="00D5685A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3-В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5685A" w:rsidRDefault="00D5685A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5685A" w:rsidRDefault="00D5685A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AA69F2" w:rsidTr="002C2798"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69F2" w:rsidRDefault="005F3B3F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1CF2" w:rsidRDefault="005F3B3F" w:rsidP="004E1C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E1CF2" w:rsidRDefault="004E1CF2" w:rsidP="004E1C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Буляховська О.В.(класний керівник)</w:t>
            </w:r>
          </w:p>
          <w:p w:rsidR="004E1CF2" w:rsidRDefault="004E1CF2" w:rsidP="004E1C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Рудан Л.В. (вчитель української мови</w:t>
            </w:r>
            <w:r w:rsidR="00C703C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 здоров’я</w:t>
            </w:r>
            <w:r w:rsidR="00C703CB">
              <w:rPr>
                <w:rFonts w:ascii="Times New Roman" w:hAnsi="Times New Roman"/>
                <w:sz w:val="24"/>
                <w:szCs w:val="24"/>
              </w:rPr>
              <w:t>, українознавства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E1CF2" w:rsidRPr="009476F2" w:rsidRDefault="009476F2" w:rsidP="004E1CF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76F2">
              <w:rPr>
                <w:rFonts w:ascii="Times New Roman" w:hAnsi="Times New Roman"/>
                <w:color w:val="auto"/>
                <w:sz w:val="24"/>
                <w:szCs w:val="24"/>
              </w:rPr>
              <w:t>Буляховська О.В., Шорок О.В., Ширманова СВ.</w:t>
            </w:r>
            <w:r w:rsidR="004E1CF2" w:rsidRPr="009476F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(вчителі англ.мови)</w:t>
            </w:r>
          </w:p>
          <w:p w:rsidR="004E1CF2" w:rsidRDefault="004E1CF2" w:rsidP="004E1C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Федько Є.В. (вчитель музики)</w:t>
            </w:r>
          </w:p>
          <w:p w:rsidR="004E1CF2" w:rsidRDefault="004E1CF2" w:rsidP="004E1C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Федорук Н.Л.(вчитель інформатики)</w:t>
            </w:r>
          </w:p>
          <w:p w:rsidR="00AA69F2" w:rsidRDefault="004E1CF2" w:rsidP="004E1C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Кіслінгер Г.М.(вчитель математики, образотворчого мистецтва  та </w:t>
            </w:r>
            <w:r w:rsidR="00C703CB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світі)</w:t>
            </w:r>
          </w:p>
          <w:p w:rsidR="004E1CF2" w:rsidRDefault="004E1CF2" w:rsidP="004E1C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Ореховська Н.В. (вчитель літературного читання)</w:t>
            </w:r>
          </w:p>
          <w:p w:rsidR="004E1CF2" w:rsidRDefault="004E1CF2" w:rsidP="004E1C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Анатійчук О.Є.(вчитель трудового навчання та природознавства)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69F2" w:rsidRDefault="004E1CF2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69F2" w:rsidRDefault="004E1CF2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A69F2" w:rsidRDefault="004E1CF2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4E1CF2" w:rsidTr="002C2798"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1CF2" w:rsidRDefault="00212255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1CF2" w:rsidRDefault="00212255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F3B3F" w:rsidRDefault="005F3B3F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Марковська Л.В.(вчитель початкових класів, класний керівник)</w:t>
            </w:r>
          </w:p>
          <w:p w:rsidR="005F3B3F" w:rsidRDefault="005F3B3F" w:rsidP="005F3B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Головащенко І.С., Буляховська О.В., Белова Ю.А. (вчителі англійської мови)</w:t>
            </w:r>
          </w:p>
          <w:p w:rsidR="005F3B3F" w:rsidRDefault="005F3B3F" w:rsidP="005F3B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Федько Є.В. (вчитель музики)</w:t>
            </w:r>
          </w:p>
          <w:p w:rsidR="005F3B3F" w:rsidRDefault="005F3B3F" w:rsidP="005F3B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Федорук Н.Л.(вчитель інформатики)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1CF2" w:rsidRDefault="00415F11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4-Б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1CF2" w:rsidRDefault="005F3B3F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E1CF2" w:rsidRDefault="005F3B3F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C2798" w:rsidTr="002C2798"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C2798" w:rsidRDefault="002C2798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C2798" w:rsidRDefault="002C2798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C2798" w:rsidRDefault="002C2798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Паньків О.Я. (вчитель початкових класів, класний керівник)</w:t>
            </w:r>
          </w:p>
          <w:p w:rsidR="002C2798" w:rsidRDefault="002C2798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Головащенко І.С., Буляховська О.В., Белова Ю.А. (вчителі англ.мови)</w:t>
            </w:r>
          </w:p>
          <w:p w:rsidR="002C2798" w:rsidRDefault="002C2798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Федько Є.В. (вчитель муз.мист.)</w:t>
            </w:r>
          </w:p>
          <w:p w:rsidR="002C2798" w:rsidRDefault="002C2798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Федорук Н.Л. (вчитель інформатики)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C2798" w:rsidRDefault="002C2798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В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C2798" w:rsidRDefault="002C2798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2C2798" w:rsidRDefault="002C2798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798" w:rsidRDefault="002C2798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798" w:rsidRDefault="002C2798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798" w:rsidRDefault="002C2798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798" w:rsidRDefault="002C2798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798" w:rsidRDefault="002C2798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2798" w:rsidRDefault="002C2798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C2798" w:rsidRDefault="002C2798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6578AB" w:rsidRDefault="006578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78AB" w:rsidRDefault="001F2B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ІІІ. Ресурси забезпечення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576"/>
        <w:gridCol w:w="8216"/>
      </w:tblGrid>
      <w:tr w:rsidR="006578AB" w:rsidTr="00335358"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578AB" w:rsidRDefault="001F2BF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578AB" w:rsidRDefault="001F2BF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Ресурси </w:t>
            </w:r>
          </w:p>
        </w:tc>
      </w:tr>
      <w:tr w:rsidR="006578AB" w:rsidTr="00335358">
        <w:trPr>
          <w:trHeight w:val="177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578AB" w:rsidRPr="002146B1" w:rsidRDefault="001F2BF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B1">
              <w:rPr>
                <w:rFonts w:ascii="Times New Roman" w:hAnsi="Times New Roman"/>
                <w:b/>
                <w:sz w:val="24"/>
                <w:szCs w:val="24"/>
              </w:rPr>
              <w:t>1-А</w:t>
            </w:r>
          </w:p>
          <w:p w:rsidR="006578AB" w:rsidRDefault="001F2BF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Кіслінгер Г.М.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578AB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для батьків -Інтелект України-</w:t>
            </w:r>
          </w:p>
          <w:p w:rsidR="006578AB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(українська мова, математика, читання, ЯПС)</w:t>
            </w:r>
          </w:p>
          <w:p w:rsidR="006578AB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YouTube –  Відеоуроки.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українська мова, математика, ЯПС). </w:t>
            </w:r>
          </w:p>
          <w:p w:rsidR="006578AB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українська мова, математика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читання, </w:t>
            </w:r>
            <w:r>
              <w:rPr>
                <w:rFonts w:ascii="Times New Roman" w:hAnsi="Times New Roman"/>
                <w:sz w:val="24"/>
                <w:szCs w:val="24"/>
              </w:rPr>
              <w:t>ЯПС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  <w:p w:rsidR="006578AB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практичні завдання, консультації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D753CD" w:rsidRDefault="001F2BF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Скайп (практичні заняття, консультації)</w:t>
            </w:r>
          </w:p>
          <w:p w:rsidR="006578AB" w:rsidRPr="00D753CD" w:rsidRDefault="00D753CD" w:rsidP="00D753CD">
            <w:pPr>
              <w:tabs>
                <w:tab w:val="left" w:pos="55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54F9E" w:rsidTr="00335358">
        <w:trPr>
          <w:trHeight w:val="177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4F9E" w:rsidRDefault="00B54F9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1-А</w:t>
            </w:r>
          </w:p>
          <w:p w:rsidR="00B54F9E" w:rsidRDefault="00B54F9E" w:rsidP="00B54F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Василович Л.С.,</w:t>
            </w:r>
          </w:p>
          <w:p w:rsidR="00B54F9E" w:rsidRDefault="00B54F9E" w:rsidP="00B54F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Бабечко Л.Є.</w:t>
            </w:r>
          </w:p>
          <w:p w:rsidR="00B54F9E" w:rsidRPr="00B54F9E" w:rsidRDefault="00B54F9E" w:rsidP="00B54F9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Буляховська О.В.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4F9E" w:rsidRPr="00B04F46" w:rsidRDefault="00B54F9E" w:rsidP="00B54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Skype</w:t>
            </w:r>
            <w:r w:rsidRPr="00CF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F4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  <w:r w:rsidRPr="00B04F4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54F9E" w:rsidRDefault="00B54F9E" w:rsidP="00B54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F46">
              <w:rPr>
                <w:rFonts w:ascii="Times New Roman" w:hAnsi="Times New Roman"/>
                <w:sz w:val="24"/>
                <w:szCs w:val="24"/>
              </w:rPr>
              <w:t xml:space="preserve">YouTube –  Відеоуроки.  </w:t>
            </w:r>
          </w:p>
          <w:p w:rsidR="00B54F9E" w:rsidRDefault="00B54F9E" w:rsidP="00B54F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04F46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B04F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практичні завдання</w:t>
            </w:r>
            <w:r w:rsidRPr="00B04F4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B54F9E" w:rsidRPr="00B54F9E" w:rsidRDefault="00B54F9E" w:rsidP="00B54F9E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54F9E" w:rsidTr="00335358">
        <w:trPr>
          <w:trHeight w:val="177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4F9E" w:rsidRDefault="00B54F9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1-А</w:t>
            </w:r>
          </w:p>
          <w:p w:rsidR="00B54F9E" w:rsidRDefault="00B54F9E" w:rsidP="00B54F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54F9E" w:rsidRDefault="00B54F9E" w:rsidP="00B54F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Леонтюк М.І. </w:t>
            </w:r>
          </w:p>
          <w:p w:rsidR="0026483E" w:rsidRDefault="0026483E" w:rsidP="00B54F9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Федько Є.В.</w:t>
            </w:r>
          </w:p>
          <w:p w:rsidR="00B54F9E" w:rsidRPr="00B54F9E" w:rsidRDefault="00B54F9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4F9E" w:rsidRPr="009D78C3" w:rsidRDefault="00B54F9E" w:rsidP="00B54F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78C3">
              <w:rPr>
                <w:rFonts w:ascii="Times New Roman" w:hAnsi="Times New Roman"/>
                <w:sz w:val="24"/>
                <w:szCs w:val="24"/>
                <w:lang w:val="ru-RU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(пісні та спортивні розваги</w:t>
            </w:r>
            <w:r w:rsidRPr="009D78C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B54F9E" w:rsidRDefault="00B54F9E" w:rsidP="00B54F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78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YouTube –  </w:t>
            </w:r>
            <w:r w:rsidRPr="009D78C3">
              <w:rPr>
                <w:rFonts w:ascii="Times New Roman" w:hAnsi="Times New Roman"/>
                <w:sz w:val="24"/>
                <w:szCs w:val="24"/>
                <w:lang w:val="ru-RU"/>
              </w:rPr>
              <w:t>Відеозаняття</w:t>
            </w:r>
          </w:p>
        </w:tc>
      </w:tr>
      <w:tr w:rsidR="00B54F9E" w:rsidTr="00335358">
        <w:trPr>
          <w:trHeight w:val="177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54F9E" w:rsidRDefault="00B54F9E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1-А</w:t>
            </w:r>
          </w:p>
          <w:p w:rsidR="00B54F9E" w:rsidRPr="00B54F9E" w:rsidRDefault="00B54F9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Штефуряк О.В.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A7007" w:rsidRPr="0032492E" w:rsidRDefault="00EA7007" w:rsidP="00EA70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2E">
              <w:rPr>
                <w:rFonts w:ascii="Times New Roman" w:hAnsi="Times New Roman"/>
                <w:sz w:val="24"/>
                <w:szCs w:val="24"/>
              </w:rPr>
              <w:t xml:space="preserve">Година спілкування у додатку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A7007" w:rsidRPr="00EA7007" w:rsidRDefault="00EA7007" w:rsidP="00EA70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8C3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EA7007">
              <w:rPr>
                <w:rFonts w:ascii="Times New Roman" w:hAnsi="Times New Roman"/>
                <w:sz w:val="24"/>
                <w:szCs w:val="24"/>
              </w:rPr>
              <w:t xml:space="preserve"> –  Відеозаняття</w:t>
            </w:r>
          </w:p>
          <w:p w:rsidR="00EA7007" w:rsidRPr="00B54F9E" w:rsidRDefault="00EA7007" w:rsidP="00EA70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7E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900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(консультації)</w:t>
            </w:r>
          </w:p>
        </w:tc>
      </w:tr>
      <w:tr w:rsidR="009D5716" w:rsidTr="00335358">
        <w:trPr>
          <w:trHeight w:val="177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D63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1-А,</w:t>
            </w:r>
          </w:p>
          <w:p w:rsidR="009D5716" w:rsidRDefault="009D5716" w:rsidP="00D63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Анатійчук О.Є.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E5676F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7E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D57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(виховна робота, консультації)</w:t>
            </w:r>
          </w:p>
          <w:p w:rsidR="009D5716" w:rsidRDefault="009D5716" w:rsidP="00D63FC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YouTube –  Відеоролики</w:t>
            </w:r>
          </w:p>
          <w:p w:rsidR="009D5716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7E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900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(консультації)</w:t>
            </w:r>
          </w:p>
        </w:tc>
      </w:tr>
      <w:tr w:rsidR="009D5716" w:rsidTr="00335358">
        <w:trPr>
          <w:trHeight w:val="1910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D753CD" w:rsidRDefault="009D5716" w:rsidP="001F2B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3CD">
              <w:rPr>
                <w:rFonts w:ascii="Times New Roman" w:hAnsi="Times New Roman"/>
                <w:b/>
                <w:sz w:val="24"/>
                <w:szCs w:val="24"/>
              </w:rPr>
              <w:t>1 -Б</w:t>
            </w:r>
          </w:p>
          <w:p w:rsidR="009D5716" w:rsidRDefault="009D5716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Мішина Л.О.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Сайт для батьків проекту «Інтелект України» </w:t>
            </w:r>
            <w:hyperlink r:id="rId6" w:history="1">
              <w:r w:rsidRPr="007D216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https://batky.intelekt-ukraine.org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(ЯПС, математика, укр.мова, читання), </w:t>
            </w:r>
          </w:p>
          <w:p w:rsidR="009D5716" w:rsidRPr="0059643B" w:rsidRDefault="009D5716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Месенджер Viber( ЯПС, математика, укр.мова, читання, консультації з Чернишовим Тимуром), навчальний інструмент mozaBook ( free) ( укр.мова, математика), WebWhiteboard ( ЯПС, математика, укр.мова, читання, образ.мист.)</w:t>
            </w:r>
          </w:p>
        </w:tc>
      </w:tr>
      <w:tr w:rsidR="009D5716" w:rsidTr="00335358">
        <w:trPr>
          <w:trHeight w:val="1876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2146B1" w:rsidRDefault="009D5716" w:rsidP="001F2B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B1">
              <w:rPr>
                <w:rFonts w:ascii="Times New Roman" w:hAnsi="Times New Roman"/>
                <w:b/>
                <w:sz w:val="24"/>
                <w:szCs w:val="24"/>
              </w:rPr>
              <w:t>1-Б</w:t>
            </w:r>
          </w:p>
          <w:p w:rsidR="009D5716" w:rsidRDefault="009D5716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Василович Л.С., Бабечко.Л.Є, Бернацька С. М.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B04F46" w:rsidRDefault="009D5716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Skype</w:t>
            </w:r>
            <w:r w:rsidRPr="00CF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F4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  <w:r w:rsidRPr="00B04F4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5716" w:rsidRDefault="009D5716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F46">
              <w:rPr>
                <w:rFonts w:ascii="Times New Roman" w:hAnsi="Times New Roman"/>
                <w:sz w:val="24"/>
                <w:szCs w:val="24"/>
              </w:rPr>
              <w:t xml:space="preserve">YouTube –  Відеоуроки.  </w:t>
            </w:r>
          </w:p>
          <w:p w:rsidR="009D5716" w:rsidRPr="00B04F46" w:rsidRDefault="009D5716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F46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B04F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практичні завдання</w:t>
            </w:r>
            <w:r w:rsidRPr="00B04F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</w:tc>
      </w:tr>
      <w:tr w:rsidR="009D5716" w:rsidTr="00335358">
        <w:trPr>
          <w:trHeight w:val="171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2146B1" w:rsidRDefault="009D5716" w:rsidP="001F2B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B1">
              <w:rPr>
                <w:rFonts w:ascii="Times New Roman" w:hAnsi="Times New Roman"/>
                <w:b/>
                <w:sz w:val="24"/>
                <w:szCs w:val="24"/>
              </w:rPr>
              <w:t>1-Б</w:t>
            </w:r>
          </w:p>
          <w:p w:rsidR="009D5716" w:rsidRDefault="009D5716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16" w:rsidRDefault="009D5716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Леонтюк М.І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9D78C3" w:rsidRDefault="009D5716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78C3">
              <w:rPr>
                <w:rFonts w:ascii="Times New Roman" w:hAnsi="Times New Roman"/>
                <w:sz w:val="24"/>
                <w:szCs w:val="24"/>
                <w:lang w:val="ru-RU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(пісні та спортивні розваги</w:t>
            </w:r>
            <w:r w:rsidRPr="009D78C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9D5716" w:rsidRPr="009D78C3" w:rsidRDefault="009D5716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78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YouTube –  </w:t>
            </w:r>
            <w:r w:rsidRPr="009D78C3">
              <w:rPr>
                <w:rFonts w:ascii="Times New Roman" w:hAnsi="Times New Roman"/>
                <w:sz w:val="24"/>
                <w:szCs w:val="24"/>
                <w:lang w:val="ru-RU"/>
              </w:rPr>
              <w:t>Відеозаняття</w:t>
            </w:r>
          </w:p>
          <w:p w:rsidR="009D5716" w:rsidRPr="009D78C3" w:rsidRDefault="009D5716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2146B1" w:rsidRDefault="009D5716" w:rsidP="001F2B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B1">
              <w:rPr>
                <w:rFonts w:ascii="Times New Roman" w:hAnsi="Times New Roman"/>
                <w:b/>
                <w:sz w:val="24"/>
                <w:szCs w:val="24"/>
              </w:rPr>
              <w:t>1-Б</w:t>
            </w:r>
          </w:p>
          <w:p w:rsidR="009D5716" w:rsidRDefault="009D5716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Безерко А.Г.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9D78C3" w:rsidRDefault="009D5716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5C9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iber, Zoom ( ЯПС, читання, укр.мова,  математика)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1F2BF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1-Б</w:t>
            </w:r>
          </w:p>
          <w:p w:rsidR="009D5716" w:rsidRPr="00B54F9E" w:rsidRDefault="009D5716" w:rsidP="001F2BF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Штефуряк О.В.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32492E" w:rsidRDefault="009D5716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2E">
              <w:rPr>
                <w:rFonts w:ascii="Times New Roman" w:hAnsi="Times New Roman"/>
                <w:sz w:val="24"/>
                <w:szCs w:val="24"/>
              </w:rPr>
              <w:t xml:space="preserve">Година спілкування у додатку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A7007" w:rsidRPr="004E4204" w:rsidRDefault="00EA7007" w:rsidP="00EA70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8C3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4E4204">
              <w:rPr>
                <w:rFonts w:ascii="Times New Roman" w:hAnsi="Times New Roman"/>
                <w:sz w:val="24"/>
                <w:szCs w:val="24"/>
              </w:rPr>
              <w:t xml:space="preserve"> –  Відеозаняття</w:t>
            </w:r>
          </w:p>
          <w:p w:rsidR="009D5716" w:rsidRPr="00B54F9E" w:rsidRDefault="00EA7007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7E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900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(консультації)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9D57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1-Б</w:t>
            </w:r>
          </w:p>
          <w:p w:rsidR="009D5716" w:rsidRDefault="009D5716" w:rsidP="00D63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Анатійчук О.Є.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E5676F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7E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D57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(виховна робота, консультації)</w:t>
            </w:r>
          </w:p>
          <w:p w:rsidR="009D5716" w:rsidRDefault="009D5716" w:rsidP="00D63FC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YouTube –  Відеоролики</w:t>
            </w:r>
          </w:p>
          <w:p w:rsidR="009D5716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7E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900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(консультації)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1F2B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1-В</w:t>
            </w:r>
          </w:p>
          <w:p w:rsidR="009D5716" w:rsidRPr="00250C0D" w:rsidRDefault="009D5716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0D">
              <w:rPr>
                <w:rFonts w:ascii="Times New Roman" w:hAnsi="Times New Roman"/>
                <w:sz w:val="24"/>
                <w:szCs w:val="24"/>
              </w:rPr>
              <w:t>Ореховська Н.В.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250C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для батьків проекту «Інтелект України» </w:t>
            </w:r>
            <w:hyperlink r:id="rId7" w:history="1">
              <w:r w:rsidRPr="007D216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https://batky.intelekt-ukraine.org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(ЯПС, математика, укр.мова, читання), </w:t>
            </w:r>
          </w:p>
          <w:p w:rsidR="009D5716" w:rsidRPr="009255C9" w:rsidRDefault="009D5716" w:rsidP="00250C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Месенджер Viber( ЯПС, математика, укр.мова, читання, консультації з Чернишовим Тимуром), навчальний інструмент mozaBook ( free) ( укр.мова,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математика), WebWhiteboard ( ЯПС, математика, укр.мова, читання, образ.мист.)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1F2B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1-В</w:t>
            </w:r>
          </w:p>
          <w:p w:rsidR="009D5716" w:rsidRDefault="009D5716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Бернадська С.М.,</w:t>
            </w:r>
          </w:p>
          <w:p w:rsidR="009D5716" w:rsidRDefault="009D5716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Василович Л.С.,</w:t>
            </w:r>
          </w:p>
          <w:p w:rsidR="009D5716" w:rsidRPr="00250C0D" w:rsidRDefault="009D5716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Ширманова С.В.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B04F46" w:rsidRDefault="009D5716" w:rsidP="00250C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Skype</w:t>
            </w:r>
            <w:r w:rsidRPr="00CF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F4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  <w:r w:rsidRPr="00B04F4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5716" w:rsidRDefault="009D5716" w:rsidP="00250C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F46">
              <w:rPr>
                <w:rFonts w:ascii="Times New Roman" w:hAnsi="Times New Roman"/>
                <w:sz w:val="24"/>
                <w:szCs w:val="24"/>
              </w:rPr>
              <w:t xml:space="preserve">YouTube –  Відеоуроки.  </w:t>
            </w:r>
          </w:p>
          <w:p w:rsidR="009D5716" w:rsidRDefault="009D5716" w:rsidP="00250C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F46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B04F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практичні завдання</w:t>
            </w:r>
            <w:r w:rsidRPr="00B04F4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1F2B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1-В</w:t>
            </w:r>
          </w:p>
          <w:p w:rsidR="009D5716" w:rsidRDefault="0026483E" w:rsidP="00250C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Федько Є.В.</w:t>
            </w:r>
          </w:p>
          <w:p w:rsidR="009D5716" w:rsidRPr="00250C0D" w:rsidRDefault="009D5716" w:rsidP="00250C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Леонтюк М.І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9D78C3" w:rsidRDefault="009D5716" w:rsidP="00250C0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78C3">
              <w:rPr>
                <w:rFonts w:ascii="Times New Roman" w:hAnsi="Times New Roman"/>
                <w:sz w:val="24"/>
                <w:szCs w:val="24"/>
                <w:lang w:val="ru-RU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(пісні та спортивні розваги</w:t>
            </w:r>
            <w:r w:rsidRPr="009D78C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9D5716" w:rsidRPr="009D78C3" w:rsidRDefault="009D5716" w:rsidP="00250C0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78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YouTube –  </w:t>
            </w:r>
            <w:r w:rsidRPr="009D78C3">
              <w:rPr>
                <w:rFonts w:ascii="Times New Roman" w:hAnsi="Times New Roman"/>
                <w:sz w:val="24"/>
                <w:szCs w:val="24"/>
                <w:lang w:val="ru-RU"/>
              </w:rPr>
              <w:t>Відеозаняття</w:t>
            </w:r>
          </w:p>
          <w:p w:rsidR="009D5716" w:rsidRPr="00250C0D" w:rsidRDefault="009D5716" w:rsidP="00250C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1F2BF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1-В</w:t>
            </w:r>
          </w:p>
          <w:p w:rsidR="009D5716" w:rsidRPr="00B54F9E" w:rsidRDefault="009D5716" w:rsidP="001F2BF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Штефуряк О.В.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20979" w:rsidRPr="0032492E" w:rsidRDefault="00D20979" w:rsidP="00D209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2E">
              <w:rPr>
                <w:rFonts w:ascii="Times New Roman" w:hAnsi="Times New Roman"/>
                <w:sz w:val="24"/>
                <w:szCs w:val="24"/>
              </w:rPr>
              <w:t xml:space="preserve">Година спілкування у додатку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D20979" w:rsidRPr="00D20979" w:rsidRDefault="00D20979" w:rsidP="00D209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8C3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D20979">
              <w:rPr>
                <w:rFonts w:ascii="Times New Roman" w:hAnsi="Times New Roman"/>
                <w:sz w:val="24"/>
                <w:szCs w:val="24"/>
              </w:rPr>
              <w:t xml:space="preserve"> –  Відеозаняття</w:t>
            </w:r>
          </w:p>
          <w:p w:rsidR="00D20979" w:rsidRPr="00B54F9E" w:rsidRDefault="00D20979" w:rsidP="00D209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7E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900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(консультації)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D63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1-В</w:t>
            </w:r>
          </w:p>
          <w:p w:rsidR="009D5716" w:rsidRDefault="009D5716" w:rsidP="00D63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Анатійчук О.Є.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E5676F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7E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D57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(виховна робота, консультації)</w:t>
            </w:r>
          </w:p>
          <w:p w:rsidR="009D5716" w:rsidRPr="0026483E" w:rsidRDefault="009D5716" w:rsidP="00D63FC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YouTube –  Відеоролики</w:t>
            </w:r>
          </w:p>
          <w:p w:rsidR="009D5716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7E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900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(консультації)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462218" w:rsidRDefault="009D5716" w:rsidP="001F2B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218">
              <w:rPr>
                <w:rFonts w:ascii="Times New Roman" w:hAnsi="Times New Roman"/>
                <w:b/>
                <w:sz w:val="24"/>
                <w:szCs w:val="24"/>
              </w:rPr>
              <w:t>2 - А</w:t>
            </w:r>
          </w:p>
          <w:p w:rsidR="009D5716" w:rsidRDefault="009D5716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Ахтимійчук М.Т.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(українська мова, математика, читання, я досліджую світ)</w:t>
            </w:r>
          </w:p>
          <w:p w:rsidR="0026483E" w:rsidRDefault="009D5716" w:rsidP="001F2BFC">
            <w:pPr>
              <w:spacing w:line="240" w:lineRule="auto"/>
            </w:pPr>
            <w:r>
              <w:t xml:space="preserve">YouTube –  Відеоуроки.  </w:t>
            </w:r>
          </w:p>
          <w:p w:rsidR="009D5716" w:rsidRDefault="009D5716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Освітній портал «Педагогічна преса». Відеоуроки.</w:t>
            </w:r>
          </w:p>
          <w:p w:rsidR="009D5716" w:rsidRDefault="009D5716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українська мова, математика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читання, я досліджую світ) </w:t>
            </w:r>
          </w:p>
          <w:p w:rsidR="009D5716" w:rsidRDefault="009D5716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Урок. Онлайн-тести (читання, математика, українська мова, я досліджую світ)</w:t>
            </w:r>
          </w:p>
          <w:p w:rsidR="009D5716" w:rsidRDefault="009D5716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F46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B04F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практичні завдання, консультації</w:t>
            </w:r>
            <w:r w:rsidRPr="00B04F4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9D5716" w:rsidRDefault="009D5716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Скайп (практичні заняття, консультації)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1B19A3" w:rsidRDefault="009D5716" w:rsidP="001B19A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9A3">
              <w:rPr>
                <w:rFonts w:ascii="Times New Roman" w:hAnsi="Times New Roman"/>
                <w:b/>
                <w:sz w:val="24"/>
                <w:szCs w:val="24"/>
              </w:rPr>
              <w:t>2-А</w:t>
            </w:r>
          </w:p>
          <w:p w:rsidR="009D5716" w:rsidRDefault="009D5716" w:rsidP="001B19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Ширманова С.В., Тимчук А.В.,</w:t>
            </w:r>
          </w:p>
          <w:p w:rsidR="009D5716" w:rsidRPr="00462218" w:rsidRDefault="009D5716" w:rsidP="001B19A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Тимовська А.О.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B04F46" w:rsidRDefault="009D5716" w:rsidP="001B19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Skype</w:t>
            </w:r>
            <w:r w:rsidRPr="00CF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F4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  <w:r w:rsidRPr="00B04F4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5716" w:rsidRPr="00B04F46" w:rsidRDefault="009D5716" w:rsidP="001B19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F46">
              <w:rPr>
                <w:rFonts w:ascii="Times New Roman" w:hAnsi="Times New Roman"/>
                <w:sz w:val="24"/>
                <w:szCs w:val="24"/>
              </w:rPr>
              <w:t xml:space="preserve">YouTube –  Відеоуроки.  </w:t>
            </w:r>
          </w:p>
          <w:p w:rsidR="009D5716" w:rsidRDefault="009D5716" w:rsidP="001B19A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F46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B04F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практичні завдання</w:t>
            </w:r>
            <w:r w:rsidRPr="00B04F4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B54F9E" w:rsidRDefault="009D5716" w:rsidP="00B54F9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9E">
              <w:rPr>
                <w:rFonts w:ascii="Times New Roman" w:hAnsi="Times New Roman"/>
                <w:b/>
                <w:sz w:val="24"/>
                <w:szCs w:val="24"/>
              </w:rPr>
              <w:t>2-А</w:t>
            </w:r>
          </w:p>
          <w:p w:rsidR="009D5716" w:rsidRDefault="009D5716" w:rsidP="00B54F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Федько Є.В.</w:t>
            </w:r>
          </w:p>
          <w:p w:rsidR="009D5716" w:rsidRPr="001B19A3" w:rsidRDefault="009D5716" w:rsidP="00B54F9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Леонтюк М.І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9D78C3" w:rsidRDefault="009D5716" w:rsidP="00B54F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78C3">
              <w:rPr>
                <w:rFonts w:ascii="Times New Roman" w:hAnsi="Times New Roman"/>
                <w:sz w:val="24"/>
                <w:szCs w:val="24"/>
                <w:lang w:val="ru-RU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(пісні та спортивні розваги</w:t>
            </w:r>
            <w:r w:rsidRPr="009D78C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9D5716" w:rsidRPr="0026483E" w:rsidRDefault="009D5716" w:rsidP="00B54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8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YouTube –  </w:t>
            </w:r>
            <w:r w:rsidRPr="009D78C3">
              <w:rPr>
                <w:rFonts w:ascii="Times New Roman" w:hAnsi="Times New Roman"/>
                <w:sz w:val="24"/>
                <w:szCs w:val="24"/>
                <w:lang w:val="ru-RU"/>
              </w:rPr>
              <w:t>Відеозанятт</w:t>
            </w:r>
            <w:r w:rsidR="0026483E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B54F9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2-А</w:t>
            </w:r>
          </w:p>
          <w:p w:rsidR="009D5716" w:rsidRPr="00B54F9E" w:rsidRDefault="009D5716" w:rsidP="00B54F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9E">
              <w:rPr>
                <w:rFonts w:ascii="Times New Roman" w:hAnsi="Times New Roman"/>
                <w:sz w:val="24"/>
                <w:szCs w:val="24"/>
              </w:rPr>
              <w:t>Федорук Н.Л.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224900" w:rsidRDefault="009D5716" w:rsidP="00B54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Власний відео-урок для пояснення практичного завдання</w:t>
            </w:r>
            <w:r w:rsidRPr="00B54F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розміщення практичних завдань за допомогою платформи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5716" w:rsidRPr="00B54F9E" w:rsidRDefault="009D5716" w:rsidP="00D209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Онлайн-тестування з попередньої теми до допомогою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GoogleForms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колективне виконання завдань в зошиті за допомогою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249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Преревірка практичних робіт через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B54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або електронну пошту.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B54F9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2-А</w:t>
            </w:r>
          </w:p>
          <w:p w:rsidR="009D5716" w:rsidRDefault="009D5716" w:rsidP="00B54F9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Анатійчук О.Є.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7236B7" w:rsidRDefault="009D5716" w:rsidP="002D54D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6B7">
              <w:rPr>
                <w:rFonts w:ascii="Times New Roman" w:hAnsi="Times New Roman"/>
                <w:sz w:val="24"/>
                <w:szCs w:val="24"/>
                <w:lang w:val="ru-RU"/>
              </w:rPr>
              <w:t>Zoom (образотворче мистецтво, дизайн і технології)</w:t>
            </w:r>
          </w:p>
          <w:p w:rsidR="009D5716" w:rsidRPr="007236B7" w:rsidRDefault="009D5716" w:rsidP="002D54D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6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Viber  консультації, (образотворче мистецтво, дизайн і технології) </w:t>
            </w:r>
          </w:p>
          <w:p w:rsidR="009D5716" w:rsidRPr="007236B7" w:rsidRDefault="009D5716" w:rsidP="002D54D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6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YouTube –  Відеоуроки.  (образотворче мистецтво, дизайн і технології). </w:t>
            </w:r>
          </w:p>
          <w:p w:rsidR="0026483E" w:rsidRDefault="009D5716" w:rsidP="002D54D1">
            <w:pPr>
              <w:spacing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ru-RU"/>
              </w:rPr>
            </w:pPr>
            <w:r w:rsidRPr="007236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Урок. </w:t>
            </w:r>
          </w:p>
          <w:p w:rsidR="009D5716" w:rsidRPr="0026483E" w:rsidRDefault="009D5716" w:rsidP="002D54D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36B7">
              <w:rPr>
                <w:rFonts w:ascii="Times New Roman" w:hAnsi="Times New Roman"/>
                <w:sz w:val="24"/>
                <w:szCs w:val="24"/>
                <w:lang w:val="ru-RU"/>
              </w:rPr>
              <w:t>Освітній портал «Педагогічна преса». Відеоуроки.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B54F9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2-А </w:t>
            </w:r>
          </w:p>
          <w:p w:rsidR="009D5716" w:rsidRPr="00B54F9E" w:rsidRDefault="009D5716" w:rsidP="00B54F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9E">
              <w:rPr>
                <w:rFonts w:ascii="Times New Roman" w:hAnsi="Times New Roman"/>
                <w:sz w:val="24"/>
                <w:szCs w:val="24"/>
              </w:rPr>
              <w:t>Шупікова О.С.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20979" w:rsidRPr="0032492E" w:rsidRDefault="00D20979" w:rsidP="00D209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2E">
              <w:rPr>
                <w:rFonts w:ascii="Times New Roman" w:hAnsi="Times New Roman"/>
                <w:sz w:val="24"/>
                <w:szCs w:val="24"/>
              </w:rPr>
              <w:t xml:space="preserve">Година спілкування у додатку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D20979" w:rsidRPr="00D20979" w:rsidRDefault="00D20979" w:rsidP="00D209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8C3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D20979">
              <w:rPr>
                <w:rFonts w:ascii="Times New Roman" w:hAnsi="Times New Roman"/>
                <w:sz w:val="24"/>
                <w:szCs w:val="24"/>
              </w:rPr>
              <w:t xml:space="preserve"> –  Відеозаняття</w:t>
            </w:r>
          </w:p>
          <w:p w:rsidR="00D20979" w:rsidRPr="00B54F9E" w:rsidRDefault="00D20979" w:rsidP="00D209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7E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900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(консультації)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D63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</w:t>
            </w:r>
          </w:p>
          <w:p w:rsidR="009D5716" w:rsidRDefault="009D5716" w:rsidP="00D63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Анатійчук О.Є.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E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(виховна робота, консультації)</w:t>
            </w:r>
          </w:p>
          <w:p w:rsidR="009D5716" w:rsidRPr="0026483E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YouTube –  Відеоролики</w:t>
            </w:r>
          </w:p>
          <w:p w:rsidR="009D5716" w:rsidRPr="00E5676F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(консультації) 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815370" w:rsidRDefault="009D5716" w:rsidP="001F2B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370">
              <w:rPr>
                <w:rFonts w:ascii="Times New Roman" w:hAnsi="Times New Roman"/>
                <w:b/>
                <w:sz w:val="24"/>
                <w:szCs w:val="24"/>
              </w:rPr>
              <w:t>2 – Б</w:t>
            </w:r>
          </w:p>
          <w:p w:rsidR="009D5716" w:rsidRDefault="009D5716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Калиненко Н.В.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(українська мова, математика, читання, я досліджую світ)</w:t>
            </w:r>
          </w:p>
          <w:p w:rsidR="009D5716" w:rsidRDefault="009D5716" w:rsidP="001F2BFC">
            <w:pPr>
              <w:spacing w:line="240" w:lineRule="auto"/>
            </w:pPr>
            <w:r>
              <w:t xml:space="preserve">YouTube –  Відеоуроки.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українська мова, математика, я досліджую світ). </w:t>
            </w:r>
          </w:p>
          <w:p w:rsidR="009D5716" w:rsidRDefault="009D5716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Освітній портал «Педагогічна преса». Відеоуроки.</w:t>
            </w:r>
          </w:p>
          <w:p w:rsidR="009D5716" w:rsidRDefault="009D5716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українська мова, математика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читання, я досліджую світ) </w:t>
            </w:r>
          </w:p>
          <w:p w:rsidR="009D5716" w:rsidRDefault="009D5716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Урок. Онлайн-тести (читання, математика, українська мова, я досліджую світ)</w:t>
            </w:r>
          </w:p>
          <w:p w:rsidR="009D5716" w:rsidRDefault="009D5716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F46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B04F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практичні завдання, консультації</w:t>
            </w:r>
            <w:r w:rsidRPr="00B04F4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9D5716" w:rsidRDefault="009D5716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Скайп (практичні заняття, консультації)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815370" w:rsidRDefault="009D5716" w:rsidP="001F2B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370">
              <w:rPr>
                <w:rFonts w:ascii="Times New Roman" w:hAnsi="Times New Roman"/>
                <w:b/>
                <w:sz w:val="24"/>
                <w:szCs w:val="24"/>
              </w:rPr>
              <w:t>2-Б</w:t>
            </w:r>
          </w:p>
          <w:p w:rsidR="009D5716" w:rsidRDefault="009D5716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Анатійчук О.Є.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образотворче мистецтво,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дизайн і технології)</w:t>
            </w:r>
          </w:p>
          <w:p w:rsidR="009D5716" w:rsidRPr="00282149" w:rsidRDefault="009D5716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консультації,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образотворче мистецтво,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дизайн і технології) </w:t>
            </w:r>
          </w:p>
          <w:p w:rsidR="009D5716" w:rsidRDefault="009D5716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149">
              <w:rPr>
                <w:rFonts w:ascii="Times New Roman" w:hAnsi="Times New Roman"/>
                <w:sz w:val="24"/>
                <w:szCs w:val="24"/>
              </w:rPr>
              <w:t>YouTube –  Відеоуроки</w:t>
            </w:r>
            <w:r w:rsidR="0026483E" w:rsidRPr="00282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образотворче мистецтво, </w:t>
            </w:r>
            <w:r w:rsidRPr="00282149">
              <w:rPr>
                <w:rFonts w:ascii="Times New Roman" w:hAnsi="Times New Roman"/>
                <w:sz w:val="24"/>
                <w:szCs w:val="24"/>
              </w:rPr>
              <w:t xml:space="preserve">дизайн і технології). </w:t>
            </w:r>
          </w:p>
          <w:p w:rsidR="009D5716" w:rsidRPr="00246B18" w:rsidRDefault="009D5716" w:rsidP="00264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Урок. Освітній портал «Педагогічна преса». Відеоуроки.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B54F9E" w:rsidRDefault="009D5716" w:rsidP="001F2B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2-Б</w:t>
            </w:r>
          </w:p>
          <w:p w:rsidR="009D5716" w:rsidRDefault="009D5716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Федько Є.В.</w:t>
            </w:r>
          </w:p>
          <w:p w:rsidR="009D5716" w:rsidRPr="001B19A3" w:rsidRDefault="009D5716" w:rsidP="001F2B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Леонтюк М.І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9D78C3" w:rsidRDefault="009D5716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78C3">
              <w:rPr>
                <w:rFonts w:ascii="Times New Roman" w:hAnsi="Times New Roman"/>
                <w:sz w:val="24"/>
                <w:szCs w:val="24"/>
                <w:lang w:val="ru-RU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(пісні та спортивні розваги</w:t>
            </w:r>
            <w:r w:rsidRPr="009D78C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9D5716" w:rsidRPr="00503D8B" w:rsidRDefault="009D5716" w:rsidP="001F2B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8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YouTube –  </w:t>
            </w:r>
            <w:r w:rsidRPr="009D78C3">
              <w:rPr>
                <w:rFonts w:ascii="Times New Roman" w:hAnsi="Times New Roman"/>
                <w:sz w:val="24"/>
                <w:szCs w:val="24"/>
                <w:lang w:val="ru-RU"/>
              </w:rPr>
              <w:t>Відеозаняття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1F2B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2-Б</w:t>
            </w:r>
          </w:p>
          <w:p w:rsidR="009D5716" w:rsidRPr="00B54F9E" w:rsidRDefault="009D5716" w:rsidP="001F2B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9E">
              <w:rPr>
                <w:rFonts w:ascii="Times New Roman" w:hAnsi="Times New Roman"/>
                <w:sz w:val="24"/>
                <w:szCs w:val="24"/>
              </w:rPr>
              <w:t>Федорук Н.Л.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224900" w:rsidRDefault="009D5716" w:rsidP="002249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Власний відео-урок для пояснення практичного завдання</w:t>
            </w:r>
            <w:r w:rsidRPr="00B54F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розміщення практичних завдань за допомогою платформи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5716" w:rsidRPr="00224900" w:rsidRDefault="009D5716" w:rsidP="00D209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Онлайн-тестування з попередньої теми до допомогою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GoogleForms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колективне виконання завдань в зошиті за допомогою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249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Преревірка практичних робіт через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B54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або електронну пошту.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2-Б </w:t>
            </w:r>
          </w:p>
          <w:p w:rsidR="009D5716" w:rsidRPr="00B54F9E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9E">
              <w:rPr>
                <w:rFonts w:ascii="Times New Roman" w:hAnsi="Times New Roman"/>
                <w:sz w:val="24"/>
                <w:szCs w:val="24"/>
              </w:rPr>
              <w:t>Шупікова О.С.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20979" w:rsidRPr="0032492E" w:rsidRDefault="00D20979" w:rsidP="00D209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2E">
              <w:rPr>
                <w:rFonts w:ascii="Times New Roman" w:hAnsi="Times New Roman"/>
                <w:sz w:val="24"/>
                <w:szCs w:val="24"/>
              </w:rPr>
              <w:t xml:space="preserve">Година спілкування у додатку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D20979" w:rsidRPr="00D20979" w:rsidRDefault="00D20979" w:rsidP="00D209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8C3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D20979">
              <w:rPr>
                <w:rFonts w:ascii="Times New Roman" w:hAnsi="Times New Roman"/>
                <w:sz w:val="24"/>
                <w:szCs w:val="24"/>
              </w:rPr>
              <w:t xml:space="preserve"> –  Відеозаняття</w:t>
            </w:r>
          </w:p>
          <w:p w:rsidR="00D20979" w:rsidRPr="00B54F9E" w:rsidRDefault="00D20979" w:rsidP="00D209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7E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900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(консультації)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D63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2-Б</w:t>
            </w:r>
          </w:p>
          <w:p w:rsidR="009D5716" w:rsidRDefault="009D5716" w:rsidP="00D63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Анатійчук О.Є.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E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(виховна робота, консультації)</w:t>
            </w:r>
          </w:p>
          <w:p w:rsidR="009D5716" w:rsidRPr="00503D8B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YouTube –  Відеоролики</w:t>
            </w:r>
          </w:p>
          <w:p w:rsidR="009D5716" w:rsidRPr="00E5676F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(консультації) 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CE613E" w:rsidRDefault="009D5716" w:rsidP="00CE613E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E613E">
              <w:rPr>
                <w:rFonts w:ascii="Times New Roman" w:hAnsi="Times New Roman"/>
                <w:b/>
                <w:sz w:val="24"/>
              </w:rPr>
              <w:t>2 - В</w:t>
            </w:r>
          </w:p>
          <w:p w:rsidR="009D5716" w:rsidRPr="009A5A6B" w:rsidRDefault="009D5716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Нагнибіда  Л.В.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9A5A6B" w:rsidRDefault="009D5716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 xml:space="preserve"> </w:t>
            </w:r>
            <w:r w:rsidRPr="009A5A6B">
              <w:rPr>
                <w:rFonts w:ascii="Times New Roman" w:hAnsi="Times New Roman"/>
                <w:sz w:val="24"/>
                <w:lang w:val="en-US"/>
              </w:rPr>
              <w:t>Zoom</w:t>
            </w:r>
            <w:r w:rsidRPr="009A5A6B">
              <w:rPr>
                <w:rFonts w:ascii="Times New Roman" w:hAnsi="Times New Roman"/>
                <w:sz w:val="24"/>
              </w:rPr>
              <w:t xml:space="preserve"> (українська мова, математика, читання, я досліджую світ)</w:t>
            </w:r>
          </w:p>
          <w:p w:rsidR="009D5716" w:rsidRPr="009A5A6B" w:rsidRDefault="009D5716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 xml:space="preserve">YouTube –  Відеоуроки.  (українська мова, математика, я досліджую світ). </w:t>
            </w:r>
          </w:p>
          <w:p w:rsidR="009D5716" w:rsidRPr="009A5A6B" w:rsidRDefault="009D5716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Освітній портал «Педагогічна преса». Відеоуроки.</w:t>
            </w:r>
          </w:p>
          <w:p w:rsidR="009D5716" w:rsidRPr="009A5A6B" w:rsidRDefault="009D5716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  <w:lang w:val="en-US"/>
              </w:rPr>
              <w:t>Viber</w:t>
            </w:r>
            <w:r w:rsidRPr="009A5A6B">
              <w:rPr>
                <w:rFonts w:ascii="Times New Roman" w:hAnsi="Times New Roman"/>
                <w:sz w:val="24"/>
              </w:rPr>
              <w:t xml:space="preserve"> (українська мова, математика, читання, я досліджую світ) </w:t>
            </w:r>
          </w:p>
          <w:p w:rsidR="009D5716" w:rsidRPr="009A5A6B" w:rsidRDefault="009D5716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На Урок. Онлайн-тести (читання, математика, українська мова, я досліджую світ)</w:t>
            </w:r>
          </w:p>
          <w:p w:rsidR="009D5716" w:rsidRPr="009A5A6B" w:rsidRDefault="009D5716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  <w:lang w:val="en-US"/>
              </w:rPr>
              <w:t>Viber</w:t>
            </w:r>
            <w:r w:rsidRPr="009A5A6B">
              <w:rPr>
                <w:rFonts w:ascii="Times New Roman" w:hAnsi="Times New Roman"/>
                <w:sz w:val="24"/>
              </w:rPr>
              <w:t xml:space="preserve"> (практичні завдання, консультації)</w:t>
            </w:r>
          </w:p>
          <w:p w:rsidR="009D5716" w:rsidRPr="009A5A6B" w:rsidRDefault="009D5716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Скайп (практичні заняття, консультації)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0C6290" w:rsidRDefault="009D5716" w:rsidP="000C6290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C6290">
              <w:rPr>
                <w:rFonts w:ascii="Times New Roman" w:hAnsi="Times New Roman"/>
                <w:b/>
                <w:sz w:val="24"/>
              </w:rPr>
              <w:t>2-В</w:t>
            </w:r>
          </w:p>
          <w:p w:rsidR="009D5716" w:rsidRPr="009A5A6B" w:rsidRDefault="009D5716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Анатійчук О.Є.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9A5A6B" w:rsidRDefault="009D5716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  <w:lang w:val="en-US"/>
              </w:rPr>
              <w:t>Zoom</w:t>
            </w:r>
            <w:r w:rsidRPr="009A5A6B">
              <w:rPr>
                <w:rFonts w:ascii="Times New Roman" w:hAnsi="Times New Roman"/>
                <w:sz w:val="24"/>
              </w:rPr>
              <w:t xml:space="preserve"> (образотворче мистецтво, дизайн і технології)</w:t>
            </w:r>
          </w:p>
          <w:p w:rsidR="009D5716" w:rsidRPr="009A5A6B" w:rsidRDefault="009D5716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  <w:lang w:val="en-US"/>
              </w:rPr>
              <w:t>Viber</w:t>
            </w:r>
            <w:r w:rsidRPr="009A5A6B">
              <w:rPr>
                <w:rFonts w:ascii="Times New Roman" w:hAnsi="Times New Roman"/>
                <w:sz w:val="24"/>
              </w:rPr>
              <w:t xml:space="preserve">  консультації, (образотворче мистецтво, дизайн і технології) </w:t>
            </w:r>
          </w:p>
          <w:p w:rsidR="009D5716" w:rsidRPr="009A5A6B" w:rsidRDefault="009D5716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 xml:space="preserve">YouTube –  Відеоуроки. </w:t>
            </w:r>
          </w:p>
          <w:p w:rsidR="009D5716" w:rsidRPr="009A5A6B" w:rsidRDefault="009D5716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 xml:space="preserve">(образотворче мистецтво, дизайн і технології). </w:t>
            </w:r>
          </w:p>
          <w:p w:rsidR="009D5716" w:rsidRPr="009A5A6B" w:rsidRDefault="009D5716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 xml:space="preserve">На Урок. </w:t>
            </w:r>
          </w:p>
          <w:p w:rsidR="009D5716" w:rsidRPr="009A5A6B" w:rsidRDefault="009D5716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Освітній портал «Педагогічна преса». Відеоуроки.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0C6290" w:rsidRDefault="009D5716" w:rsidP="000C6290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C6290">
              <w:rPr>
                <w:rFonts w:ascii="Times New Roman" w:hAnsi="Times New Roman"/>
                <w:b/>
                <w:sz w:val="24"/>
              </w:rPr>
              <w:t>2-В</w:t>
            </w:r>
          </w:p>
          <w:p w:rsidR="009D5716" w:rsidRPr="009A5A6B" w:rsidRDefault="009D5716" w:rsidP="00AA69F2">
            <w:pPr>
              <w:spacing w:line="259" w:lineRule="auto"/>
              <w:jc w:val="both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Косован І.І.</w:t>
            </w:r>
          </w:p>
          <w:p w:rsidR="009D5716" w:rsidRPr="009A5A6B" w:rsidRDefault="009D5716" w:rsidP="00AA69F2">
            <w:pPr>
              <w:spacing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9A5A6B" w:rsidRDefault="009D5716" w:rsidP="00AA69F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Viber (руханки, ігри, практичні заняття, консультації)</w:t>
            </w:r>
          </w:p>
          <w:p w:rsidR="009D5716" w:rsidRPr="00503D8B" w:rsidRDefault="009D5716" w:rsidP="00AA69F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  <w:lang w:val="en-US"/>
              </w:rPr>
              <w:t>YouTube</w:t>
            </w:r>
            <w:r w:rsidRPr="009A5A6B">
              <w:rPr>
                <w:rFonts w:ascii="Times New Roman" w:hAnsi="Times New Roman"/>
                <w:sz w:val="24"/>
              </w:rPr>
              <w:t xml:space="preserve"> –  Відеозаняття</w:t>
            </w:r>
          </w:p>
          <w:p w:rsidR="009D5716" w:rsidRPr="009A5A6B" w:rsidRDefault="009D5716" w:rsidP="00AA69F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A5A6B">
              <w:rPr>
                <w:rFonts w:ascii="Times New Roman" w:hAnsi="Times New Roman"/>
                <w:sz w:val="24"/>
              </w:rPr>
              <w:t>На Урок. Онлайн-тести (літературне читання, математика, українська мова, Я досліджую світ)</w:t>
            </w:r>
          </w:p>
          <w:p w:rsidR="009D5716" w:rsidRPr="009A5A6B" w:rsidRDefault="009D5716" w:rsidP="00AA69F2">
            <w:pPr>
              <w:spacing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B54F9E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2-В</w:t>
            </w:r>
          </w:p>
          <w:p w:rsidR="009D5716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Федько Є.В.</w:t>
            </w:r>
          </w:p>
          <w:p w:rsidR="009D5716" w:rsidRPr="001B19A3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Леонтюк М.І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9D78C3" w:rsidRDefault="009D5716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78C3">
              <w:rPr>
                <w:rFonts w:ascii="Times New Roman" w:hAnsi="Times New Roman"/>
                <w:sz w:val="24"/>
                <w:szCs w:val="24"/>
                <w:lang w:val="ru-RU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(пісні та спортивні розваги</w:t>
            </w:r>
            <w:r w:rsidRPr="009D78C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9D5716" w:rsidRPr="00503D8B" w:rsidRDefault="009D5716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8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YouTube –  </w:t>
            </w:r>
            <w:r w:rsidRPr="009D78C3">
              <w:rPr>
                <w:rFonts w:ascii="Times New Roman" w:hAnsi="Times New Roman"/>
                <w:sz w:val="24"/>
                <w:szCs w:val="24"/>
                <w:lang w:val="ru-RU"/>
              </w:rPr>
              <w:t>Відеозаняття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2-В</w:t>
            </w:r>
          </w:p>
          <w:p w:rsidR="009D5716" w:rsidRPr="00B54F9E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9E">
              <w:rPr>
                <w:rFonts w:ascii="Times New Roman" w:hAnsi="Times New Roman"/>
                <w:sz w:val="24"/>
                <w:szCs w:val="24"/>
              </w:rPr>
              <w:t>Федорук Н.Л.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224900" w:rsidRDefault="009D5716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Власний відео-урок для пояснення практичного завдання</w:t>
            </w:r>
            <w:r w:rsidRPr="00B54F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розміщення практичних завдань за допомогою платформи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5716" w:rsidRPr="00D20979" w:rsidRDefault="009D5716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Онлайн-тестування з попередньої теми до допомогою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GoogleForms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колективне виконання завдань в зошиті за допомогою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D209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D5716" w:rsidRPr="00224900" w:rsidRDefault="009D5716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Преревірка практичних робіт через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B54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або електронну пошту.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2-В</w:t>
            </w:r>
          </w:p>
          <w:p w:rsidR="009D5716" w:rsidRPr="00B54F9E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9E">
              <w:rPr>
                <w:rFonts w:ascii="Times New Roman" w:hAnsi="Times New Roman"/>
                <w:sz w:val="24"/>
                <w:szCs w:val="24"/>
              </w:rPr>
              <w:t>Шупікова О.С.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20979" w:rsidRPr="0032492E" w:rsidRDefault="00D20979" w:rsidP="00D209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2E">
              <w:rPr>
                <w:rFonts w:ascii="Times New Roman" w:hAnsi="Times New Roman"/>
                <w:sz w:val="24"/>
                <w:szCs w:val="24"/>
              </w:rPr>
              <w:t xml:space="preserve">Година спілкування у додатку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D20979" w:rsidRPr="00D20979" w:rsidRDefault="00D20979" w:rsidP="00D209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8C3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D20979">
              <w:rPr>
                <w:rFonts w:ascii="Times New Roman" w:hAnsi="Times New Roman"/>
                <w:sz w:val="24"/>
                <w:szCs w:val="24"/>
              </w:rPr>
              <w:t xml:space="preserve"> –  Відеозаняття</w:t>
            </w:r>
          </w:p>
          <w:p w:rsidR="00D20979" w:rsidRPr="00B54F9E" w:rsidRDefault="00D20979" w:rsidP="00D209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7E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900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(консультації)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D63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2-В</w:t>
            </w:r>
          </w:p>
          <w:p w:rsidR="009D5716" w:rsidRDefault="009D5716" w:rsidP="00D63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Анатійчук О.Є.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E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(виховна робота, консультації)</w:t>
            </w:r>
          </w:p>
          <w:p w:rsidR="009D5716" w:rsidRPr="00503D8B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YouTube –  Відеоролики</w:t>
            </w:r>
          </w:p>
          <w:p w:rsidR="009D5716" w:rsidRPr="00E5676F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(консультації) 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CE613E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1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– Г</w:t>
            </w:r>
          </w:p>
          <w:p w:rsidR="009D5716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Мельничук М.С.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0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(українська мова, математика, читання,ЯДС)-онлайн-консультації.</w:t>
            </w:r>
          </w:p>
          <w:p w:rsidR="009D5716" w:rsidRDefault="009D5716" w:rsidP="00AA69F2">
            <w:pPr>
              <w:spacing w:line="240" w:lineRule="auto"/>
            </w:pPr>
            <w:r>
              <w:t>YouTube –  Відеоуроки -</w:t>
            </w:r>
            <w:r w:rsidRPr="00A034E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українська мова, математика,ЯДС). </w:t>
            </w:r>
          </w:p>
          <w:p w:rsidR="009D5716" w:rsidRPr="00A034E6" w:rsidRDefault="009D5716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A034E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українська мова, математика, ЯДС</w:t>
            </w:r>
            <w:r w:rsidRPr="00A034E6">
              <w:rPr>
                <w:rFonts w:ascii="Times New Roman" w:hAnsi="Times New Roman"/>
                <w:sz w:val="24"/>
                <w:szCs w:val="24"/>
              </w:rPr>
              <w:t xml:space="preserve">, образотворче мистецтво,Дизайн і технології) </w:t>
            </w:r>
          </w:p>
          <w:p w:rsidR="009D5716" w:rsidRDefault="009D5716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Урок. Онлайн-тести (читання, математика, українська мова, ЯДС)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D5716" w:rsidRPr="00CE613E" w:rsidRDefault="009D5716" w:rsidP="00CE61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13E"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9D5716" w:rsidRDefault="009D5716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Ширманова</w:t>
            </w:r>
            <w:r w:rsidRPr="00B412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С.В.,</w:t>
            </w:r>
            <w:r w:rsidRPr="00B412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Тимовська А.В. Тимчук А.В,</w:t>
            </w:r>
          </w:p>
          <w:p w:rsidR="009D5716" w:rsidRPr="00B41202" w:rsidRDefault="009D5716" w:rsidP="00AA69F2">
            <w:pPr>
              <w:pStyle w:val="ad"/>
              <w:spacing w:before="0" w:beforeAutospacing="0" w:after="0" w:afterAutospacing="0" w:line="195" w:lineRule="atLeast"/>
              <w:jc w:val="center"/>
              <w:rPr>
                <w:lang w:val="uk-UA"/>
              </w:rPr>
            </w:pP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D5716" w:rsidRPr="00CE613E" w:rsidRDefault="009D5716" w:rsidP="00AA69F2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CE613E">
              <w:rPr>
                <w:color w:val="000000"/>
                <w:lang w:val="uk-UA"/>
              </w:rPr>
              <w:t>С</w:t>
            </w:r>
            <w:r>
              <w:rPr>
                <w:color w:val="000000"/>
                <w:lang w:val="en-US"/>
              </w:rPr>
              <w:t>lass</w:t>
            </w:r>
            <w:r w:rsidRPr="00CE613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Dojo</w:t>
            </w:r>
            <w:r>
              <w:rPr>
                <w:color w:val="000000"/>
              </w:rPr>
              <w:t> </w:t>
            </w:r>
            <w:r w:rsidRPr="00CE613E">
              <w:rPr>
                <w:color w:val="000000"/>
                <w:lang w:val="uk-UA"/>
              </w:rPr>
              <w:t>(англійська мова)</w:t>
            </w:r>
          </w:p>
          <w:p w:rsidR="009D5716" w:rsidRPr="00CE613E" w:rsidRDefault="009D5716" w:rsidP="00AA69F2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</w:rPr>
              <w:t>YouTube</w:t>
            </w:r>
            <w:r w:rsidRPr="00CE613E">
              <w:rPr>
                <w:color w:val="000000"/>
                <w:lang w:val="uk-UA"/>
              </w:rPr>
              <w:t xml:space="preserve"> –</w:t>
            </w:r>
            <w:r>
              <w:rPr>
                <w:color w:val="000000"/>
              </w:rPr>
              <w:t> </w:t>
            </w:r>
            <w:r w:rsidRPr="00CE613E">
              <w:rPr>
                <w:color w:val="000000"/>
                <w:lang w:val="uk-UA"/>
              </w:rPr>
              <w:t xml:space="preserve"> Відеоуроки.</w:t>
            </w:r>
            <w:r>
              <w:rPr>
                <w:color w:val="000000"/>
              </w:rPr>
              <w:t> </w:t>
            </w:r>
            <w:r w:rsidRPr="00CE613E">
              <w:rPr>
                <w:color w:val="000000"/>
                <w:lang w:val="uk-UA"/>
              </w:rPr>
              <w:t xml:space="preserve"> </w:t>
            </w:r>
          </w:p>
          <w:p w:rsidR="009D5716" w:rsidRDefault="009D5716" w:rsidP="00AA69F2">
            <w:pPr>
              <w:pStyle w:val="ad"/>
              <w:spacing w:before="0" w:beforeAutospacing="0" w:after="0" w:afterAutospacing="0" w:line="195" w:lineRule="atLeast"/>
            </w:pPr>
            <w:r>
              <w:rPr>
                <w:color w:val="000000"/>
              </w:rPr>
              <w:t xml:space="preserve">Viber (практичні завдання) 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D5716" w:rsidRPr="00CE613E" w:rsidRDefault="009D5716" w:rsidP="00AA69F2">
            <w:pPr>
              <w:pStyle w:val="ad"/>
              <w:spacing w:before="0" w:beforeAutospacing="0" w:after="0" w:afterAutospacing="0" w:line="120" w:lineRule="atLeast"/>
              <w:jc w:val="center"/>
              <w:rPr>
                <w:b/>
                <w:color w:val="000000"/>
                <w:lang w:val="uk-UA"/>
              </w:rPr>
            </w:pPr>
            <w:r w:rsidRPr="00CE613E">
              <w:rPr>
                <w:b/>
                <w:color w:val="000000"/>
                <w:lang w:val="uk-UA"/>
              </w:rPr>
              <w:t>2-</w:t>
            </w:r>
            <w:r>
              <w:rPr>
                <w:b/>
                <w:color w:val="000000"/>
                <w:lang w:val="uk-UA"/>
              </w:rPr>
              <w:t>Г</w:t>
            </w:r>
          </w:p>
          <w:p w:rsidR="009D5716" w:rsidRPr="00B41202" w:rsidRDefault="009D5716" w:rsidP="00AA69F2">
            <w:pPr>
              <w:pStyle w:val="ad"/>
              <w:spacing w:before="0" w:beforeAutospacing="0" w:after="0" w:afterAutospacing="0" w:line="120" w:lineRule="atLeast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Леонтюк М.І.</w:t>
            </w:r>
            <w:r w:rsidRPr="00B4120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Федько Є.В.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D5716" w:rsidRDefault="009D5716" w:rsidP="00AA69F2">
            <w:pPr>
              <w:pStyle w:val="ad"/>
              <w:spacing w:before="0" w:beforeAutospacing="0" w:after="0" w:afterAutospacing="0"/>
            </w:pPr>
            <w:r>
              <w:rPr>
                <w:color w:val="000000"/>
              </w:rPr>
              <w:t>Viber (пісні та спортивні возваги)</w:t>
            </w:r>
          </w:p>
          <w:p w:rsidR="009D5716" w:rsidRPr="00B41202" w:rsidRDefault="009D5716" w:rsidP="00AA69F2">
            <w:pPr>
              <w:pStyle w:val="ad"/>
              <w:spacing w:before="0" w:beforeAutospacing="0" w:after="0" w:afterAutospacing="0"/>
              <w:rPr>
                <w:lang w:val="en-US"/>
              </w:rPr>
            </w:pPr>
            <w:r w:rsidRPr="00B41202">
              <w:rPr>
                <w:color w:val="000000"/>
                <w:lang w:val="en-US"/>
              </w:rPr>
              <w:t xml:space="preserve">YouTube –  </w:t>
            </w:r>
            <w:r>
              <w:rPr>
                <w:color w:val="000000"/>
              </w:rPr>
              <w:t>Відеозаняття</w:t>
            </w:r>
          </w:p>
          <w:p w:rsidR="009D5716" w:rsidRPr="00B41202" w:rsidRDefault="009D5716" w:rsidP="00AA69F2">
            <w:pPr>
              <w:pStyle w:val="ad"/>
              <w:spacing w:before="0" w:beforeAutospacing="0" w:after="0" w:afterAutospacing="0" w:line="120" w:lineRule="atLeast"/>
              <w:rPr>
                <w:lang w:val="en-US"/>
              </w:rPr>
            </w:pP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2-Г</w:t>
            </w:r>
          </w:p>
          <w:p w:rsidR="009D5716" w:rsidRPr="00B54F9E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9E">
              <w:rPr>
                <w:rFonts w:ascii="Times New Roman" w:hAnsi="Times New Roman"/>
                <w:sz w:val="24"/>
                <w:szCs w:val="24"/>
              </w:rPr>
              <w:t>Федорук Н.Л.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224900" w:rsidRDefault="009D5716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Власний відео-урок для пояснення практичного завдання</w:t>
            </w:r>
            <w:r w:rsidRPr="00B54F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розміщення практичних завдань за допомогою платформи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5716" w:rsidRPr="00D20979" w:rsidRDefault="009D5716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Онлайн-тестування з попередньої теми до допомогою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GoogleForms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колективне виконання завдань в зошиті за допомогою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9D5716" w:rsidRPr="00224900" w:rsidRDefault="009D5716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Преревірка практичних робіт через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B54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або електронну пошту.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2-Г</w:t>
            </w:r>
          </w:p>
          <w:p w:rsidR="009D5716" w:rsidRPr="00B54F9E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9E">
              <w:rPr>
                <w:rFonts w:ascii="Times New Roman" w:hAnsi="Times New Roman"/>
                <w:sz w:val="24"/>
                <w:szCs w:val="24"/>
              </w:rPr>
              <w:t>Шупікова О.С.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20979" w:rsidRPr="0032492E" w:rsidRDefault="00D20979" w:rsidP="00D209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2E">
              <w:rPr>
                <w:rFonts w:ascii="Times New Roman" w:hAnsi="Times New Roman"/>
                <w:sz w:val="24"/>
                <w:szCs w:val="24"/>
              </w:rPr>
              <w:t xml:space="preserve">Година спілкування у додатку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D20979" w:rsidRPr="00D20979" w:rsidRDefault="00D20979" w:rsidP="00D209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8C3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D20979">
              <w:rPr>
                <w:rFonts w:ascii="Times New Roman" w:hAnsi="Times New Roman"/>
                <w:sz w:val="24"/>
                <w:szCs w:val="24"/>
              </w:rPr>
              <w:t xml:space="preserve"> –  Відеозаняття</w:t>
            </w:r>
          </w:p>
          <w:p w:rsidR="00D20979" w:rsidRPr="00B54F9E" w:rsidRDefault="00D20979" w:rsidP="00D209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7E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900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(консультації)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D63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2-Г</w:t>
            </w:r>
          </w:p>
          <w:p w:rsidR="009D5716" w:rsidRDefault="009D5716" w:rsidP="00D63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Анатійчук О.Є.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E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(виховна робота, консультації)</w:t>
            </w:r>
          </w:p>
          <w:p w:rsidR="009D5716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YouTube –  Відеоролики</w:t>
            </w:r>
          </w:p>
          <w:p w:rsidR="009D5716" w:rsidRPr="00E5676F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(консультації) 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3-А</w:t>
            </w:r>
          </w:p>
          <w:p w:rsidR="009D5716" w:rsidRPr="00AA69F2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F2">
              <w:rPr>
                <w:rFonts w:ascii="Times New Roman" w:hAnsi="Times New Roman"/>
                <w:sz w:val="24"/>
                <w:szCs w:val="24"/>
              </w:rPr>
              <w:t>Курилюк С.Я.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0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(українська мова, математика, літературне читання, природознавство)-онлайн-консультації.</w:t>
            </w:r>
          </w:p>
          <w:p w:rsidR="009D5716" w:rsidRDefault="009D5716" w:rsidP="00AA69F2">
            <w:pPr>
              <w:spacing w:line="240" w:lineRule="auto"/>
            </w:pPr>
            <w:r>
              <w:t>YouTube –  Відеоуроки -</w:t>
            </w:r>
            <w:r w:rsidRPr="00A034E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українська мова, математика,природознавство). </w:t>
            </w:r>
          </w:p>
          <w:p w:rsidR="009D5716" w:rsidRPr="00A034E6" w:rsidRDefault="009D5716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A034E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українська мова, математика, природознавство</w:t>
            </w:r>
            <w:r w:rsidRPr="00A034E6">
              <w:rPr>
                <w:rFonts w:ascii="Times New Roman" w:hAnsi="Times New Roman"/>
                <w:sz w:val="24"/>
                <w:szCs w:val="24"/>
              </w:rPr>
              <w:t>, образотворче мистецтво,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у світі, основи здоров’я, українознавство</w:t>
            </w:r>
            <w:r w:rsidRPr="00A034E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D5716" w:rsidRPr="0032492E" w:rsidRDefault="009D5716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Урок. Онлайн-тести (літературне читання, математика, українська мова, природознавство)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3-А</w:t>
            </w:r>
          </w:p>
          <w:p w:rsidR="009D5716" w:rsidRPr="009D5716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16">
              <w:rPr>
                <w:rFonts w:ascii="Times New Roman" w:hAnsi="Times New Roman"/>
                <w:sz w:val="24"/>
                <w:szCs w:val="24"/>
              </w:rPr>
              <w:t>Шорок О.В., Продан Н.І., Тимчук А.В.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CE613E" w:rsidRDefault="009D5716" w:rsidP="007815B4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CE613E">
              <w:rPr>
                <w:color w:val="000000"/>
                <w:lang w:val="uk-UA"/>
              </w:rPr>
              <w:t>С</w:t>
            </w:r>
            <w:r>
              <w:rPr>
                <w:color w:val="000000"/>
                <w:lang w:val="en-US"/>
              </w:rPr>
              <w:t>lass</w:t>
            </w:r>
            <w:r w:rsidRPr="00CE613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Dojo</w:t>
            </w:r>
            <w:r>
              <w:rPr>
                <w:color w:val="000000"/>
              </w:rPr>
              <w:t> </w:t>
            </w:r>
            <w:r w:rsidRPr="00CE613E">
              <w:rPr>
                <w:color w:val="000000"/>
                <w:lang w:val="uk-UA"/>
              </w:rPr>
              <w:t>(англійська мова)</w:t>
            </w:r>
          </w:p>
          <w:p w:rsidR="009D5716" w:rsidRPr="00CE613E" w:rsidRDefault="009D5716" w:rsidP="007815B4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</w:rPr>
              <w:t>YouTube</w:t>
            </w:r>
            <w:r w:rsidRPr="00CE613E">
              <w:rPr>
                <w:color w:val="000000"/>
                <w:lang w:val="uk-UA"/>
              </w:rPr>
              <w:t xml:space="preserve"> –</w:t>
            </w:r>
            <w:r>
              <w:rPr>
                <w:color w:val="000000"/>
              </w:rPr>
              <w:t> </w:t>
            </w:r>
            <w:r w:rsidRPr="00CE613E">
              <w:rPr>
                <w:color w:val="000000"/>
                <w:lang w:val="uk-UA"/>
              </w:rPr>
              <w:t xml:space="preserve"> Відеоуроки.</w:t>
            </w:r>
            <w:r>
              <w:rPr>
                <w:color w:val="000000"/>
              </w:rPr>
              <w:t> </w:t>
            </w:r>
            <w:r w:rsidRPr="00CE613E">
              <w:rPr>
                <w:color w:val="000000"/>
                <w:lang w:val="uk-UA"/>
              </w:rPr>
              <w:t xml:space="preserve"> </w:t>
            </w:r>
          </w:p>
          <w:p w:rsidR="009D5716" w:rsidRDefault="009D5716" w:rsidP="007815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Viber (практичні завдання)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D5716" w:rsidRPr="00CE613E" w:rsidRDefault="009D5716" w:rsidP="00AA69F2">
            <w:pPr>
              <w:pStyle w:val="ad"/>
              <w:spacing w:before="0" w:beforeAutospacing="0" w:after="0" w:afterAutospacing="0" w:line="120" w:lineRule="atLeas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3-А</w:t>
            </w:r>
          </w:p>
          <w:p w:rsidR="009D5716" w:rsidRDefault="009D5716" w:rsidP="00AA69F2">
            <w:pPr>
              <w:pStyle w:val="ad"/>
              <w:spacing w:before="0" w:beforeAutospacing="0" w:after="0" w:afterAutospacing="0" w:line="12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Леонтюк М.І.</w:t>
            </w:r>
            <w:r w:rsidRPr="00B41202">
              <w:rPr>
                <w:color w:val="000000"/>
                <w:lang w:val="uk-UA"/>
              </w:rPr>
              <w:t xml:space="preserve"> </w:t>
            </w:r>
          </w:p>
          <w:p w:rsidR="00503D8B" w:rsidRPr="00B41202" w:rsidRDefault="00503D8B" w:rsidP="00AA69F2">
            <w:pPr>
              <w:pStyle w:val="ad"/>
              <w:spacing w:before="0" w:beforeAutospacing="0" w:after="0" w:afterAutospacing="0" w:line="120" w:lineRule="atLeast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Федько Є.В.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D5716" w:rsidRDefault="009D5716" w:rsidP="00AA69F2">
            <w:pPr>
              <w:pStyle w:val="ad"/>
              <w:spacing w:before="0" w:beforeAutospacing="0" w:after="0" w:afterAutospacing="0"/>
            </w:pPr>
            <w:r>
              <w:rPr>
                <w:color w:val="000000"/>
              </w:rPr>
              <w:t>Viber (пісні та спортивні возваги)</w:t>
            </w:r>
          </w:p>
          <w:p w:rsidR="009D5716" w:rsidRPr="00B41202" w:rsidRDefault="009D5716" w:rsidP="00AA69F2">
            <w:pPr>
              <w:pStyle w:val="ad"/>
              <w:spacing w:before="0" w:beforeAutospacing="0" w:after="0" w:afterAutospacing="0"/>
              <w:rPr>
                <w:lang w:val="en-US"/>
              </w:rPr>
            </w:pPr>
            <w:r w:rsidRPr="00B41202">
              <w:rPr>
                <w:color w:val="000000"/>
                <w:lang w:val="en-US"/>
              </w:rPr>
              <w:t xml:space="preserve">YouTube –  </w:t>
            </w:r>
            <w:r>
              <w:rPr>
                <w:color w:val="000000"/>
              </w:rPr>
              <w:t>Відеозаняття</w:t>
            </w:r>
          </w:p>
          <w:p w:rsidR="009D5716" w:rsidRPr="00B41202" w:rsidRDefault="009D5716" w:rsidP="00AA69F2">
            <w:pPr>
              <w:pStyle w:val="ad"/>
              <w:spacing w:before="0" w:beforeAutospacing="0" w:after="0" w:afterAutospacing="0" w:line="120" w:lineRule="atLeast"/>
              <w:rPr>
                <w:lang w:val="en-US"/>
              </w:rPr>
            </w:pP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3-А</w:t>
            </w:r>
          </w:p>
          <w:p w:rsidR="009D5716" w:rsidRPr="00B54F9E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9E">
              <w:rPr>
                <w:rFonts w:ascii="Times New Roman" w:hAnsi="Times New Roman"/>
                <w:sz w:val="24"/>
                <w:szCs w:val="24"/>
              </w:rPr>
              <w:t>Федорук Н.Л.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224900" w:rsidRDefault="009D5716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Власний відео-урок для пояснення практичного завдання</w:t>
            </w:r>
            <w:r w:rsidRPr="00B54F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розміщення практичних завдань за допомогою платформи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5716" w:rsidRPr="00224900" w:rsidRDefault="009D5716" w:rsidP="00D209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Онлайн-тестування з попередньої теми до допомогою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GoogleForms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колективне виконання завдань в зошиті за допомогою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D209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20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Преревірка практичних робіт через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B54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або електронну пошту.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3-А</w:t>
            </w:r>
          </w:p>
          <w:p w:rsidR="009D5716" w:rsidRPr="00B54F9E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Сабура С.М.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20979" w:rsidRPr="0032492E" w:rsidRDefault="00D20979" w:rsidP="00D209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2E">
              <w:rPr>
                <w:rFonts w:ascii="Times New Roman" w:hAnsi="Times New Roman"/>
                <w:sz w:val="24"/>
                <w:szCs w:val="24"/>
              </w:rPr>
              <w:t xml:space="preserve">Година спілкування у додатку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D20979" w:rsidRPr="004E4204" w:rsidRDefault="00D20979" w:rsidP="00D209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8C3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4E4204">
              <w:rPr>
                <w:rFonts w:ascii="Times New Roman" w:hAnsi="Times New Roman"/>
                <w:sz w:val="24"/>
                <w:szCs w:val="24"/>
              </w:rPr>
              <w:t xml:space="preserve"> –  Відеозаняття</w:t>
            </w:r>
          </w:p>
          <w:p w:rsidR="009D5716" w:rsidRDefault="00D20979" w:rsidP="00D209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7E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900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(консультації)</w:t>
            </w:r>
          </w:p>
          <w:p w:rsidR="00D20979" w:rsidRPr="00B54F9E" w:rsidRDefault="00D20979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D63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9D5716" w:rsidRDefault="009D5716" w:rsidP="00D63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Анатійчук О.Є.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(виховна робота, консультації)</w:t>
            </w:r>
          </w:p>
          <w:p w:rsidR="009D5716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YouTube –  Відеоролики</w:t>
            </w:r>
          </w:p>
          <w:p w:rsidR="009D5716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(консультації)</w:t>
            </w:r>
          </w:p>
          <w:p w:rsidR="009D5716" w:rsidRPr="00CD25A3" w:rsidRDefault="00503D8B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Урок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3-Б</w:t>
            </w:r>
          </w:p>
          <w:p w:rsidR="009D5716" w:rsidRPr="00AA69F2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F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равецька М.Г.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0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(українська мова, математика, літературне читання, природознавство)-онлайн-консультації.</w:t>
            </w:r>
          </w:p>
          <w:p w:rsidR="009D5716" w:rsidRDefault="009D5716" w:rsidP="00AA69F2">
            <w:pPr>
              <w:spacing w:line="240" w:lineRule="auto"/>
            </w:pPr>
            <w:r>
              <w:t>YouTube –  Відеоуроки -</w:t>
            </w:r>
            <w:r w:rsidRPr="00A034E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українська мова, математика,природознавство). </w:t>
            </w:r>
          </w:p>
          <w:p w:rsidR="009D5716" w:rsidRPr="00A034E6" w:rsidRDefault="009D5716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A034E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українська мова, математика, природознавство</w:t>
            </w:r>
            <w:r w:rsidRPr="00A034E6">
              <w:rPr>
                <w:rFonts w:ascii="Times New Roman" w:hAnsi="Times New Roman"/>
                <w:sz w:val="24"/>
                <w:szCs w:val="24"/>
              </w:rPr>
              <w:t>, образотворче мистецтво,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у світі, основи здоров’я, українознавство</w:t>
            </w:r>
            <w:r w:rsidRPr="00A034E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D5716" w:rsidRPr="0032492E" w:rsidRDefault="009D5716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Урок. Онлайн-тести (літературне читання, математика, українська мова, природознавство)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3-Б</w:t>
            </w:r>
          </w:p>
          <w:p w:rsidR="009D5716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Бабечко Л.Є., Бернацька С.М., Шорок О.В.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7815B4" w:rsidRDefault="009D5716" w:rsidP="007815B4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7815B4">
              <w:rPr>
                <w:color w:val="000000"/>
                <w:lang w:val="uk-UA"/>
              </w:rPr>
              <w:t>С</w:t>
            </w:r>
            <w:r w:rsidRPr="007815B4">
              <w:rPr>
                <w:color w:val="000000"/>
                <w:lang w:val="en-US"/>
              </w:rPr>
              <w:t>lass</w:t>
            </w:r>
            <w:r w:rsidRPr="007815B4">
              <w:rPr>
                <w:color w:val="000000"/>
                <w:lang w:val="uk-UA"/>
              </w:rPr>
              <w:t xml:space="preserve"> </w:t>
            </w:r>
            <w:r w:rsidRPr="007815B4">
              <w:rPr>
                <w:color w:val="000000"/>
                <w:lang w:val="en-US"/>
              </w:rPr>
              <w:t>Dojo</w:t>
            </w:r>
            <w:r w:rsidRPr="007815B4">
              <w:rPr>
                <w:color w:val="000000"/>
              </w:rPr>
              <w:t> </w:t>
            </w:r>
            <w:r w:rsidRPr="007815B4">
              <w:rPr>
                <w:color w:val="000000"/>
                <w:lang w:val="uk-UA"/>
              </w:rPr>
              <w:t>(англійська мова)</w:t>
            </w:r>
          </w:p>
          <w:p w:rsidR="009D5716" w:rsidRPr="007815B4" w:rsidRDefault="009D5716" w:rsidP="007815B4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7815B4">
              <w:rPr>
                <w:color w:val="000000"/>
              </w:rPr>
              <w:t>YouTube</w:t>
            </w:r>
            <w:r w:rsidRPr="007815B4">
              <w:rPr>
                <w:color w:val="000000"/>
                <w:lang w:val="uk-UA"/>
              </w:rPr>
              <w:t xml:space="preserve"> –</w:t>
            </w:r>
            <w:r w:rsidRPr="007815B4">
              <w:rPr>
                <w:color w:val="000000"/>
              </w:rPr>
              <w:t> </w:t>
            </w:r>
            <w:r w:rsidRPr="007815B4">
              <w:rPr>
                <w:color w:val="000000"/>
                <w:lang w:val="uk-UA"/>
              </w:rPr>
              <w:t xml:space="preserve"> Відеоуроки.</w:t>
            </w:r>
            <w:r w:rsidRPr="007815B4">
              <w:rPr>
                <w:color w:val="000000"/>
              </w:rPr>
              <w:t> </w:t>
            </w:r>
            <w:r w:rsidRPr="007815B4">
              <w:rPr>
                <w:color w:val="000000"/>
                <w:lang w:val="uk-UA"/>
              </w:rPr>
              <w:t xml:space="preserve"> </w:t>
            </w:r>
          </w:p>
          <w:p w:rsidR="009D5716" w:rsidRDefault="009D5716" w:rsidP="007815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5B4">
              <w:rPr>
                <w:rFonts w:ascii="Times New Roman" w:hAnsi="Times New Roman"/>
                <w:color w:val="000000"/>
                <w:sz w:val="24"/>
                <w:szCs w:val="24"/>
              </w:rPr>
              <w:t>Viber (практичні завдання)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D5716" w:rsidRPr="00CE613E" w:rsidRDefault="009D5716" w:rsidP="00AA69F2">
            <w:pPr>
              <w:pStyle w:val="ad"/>
              <w:spacing w:before="0" w:beforeAutospacing="0" w:after="0" w:afterAutospacing="0" w:line="120" w:lineRule="atLeas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3-Б</w:t>
            </w:r>
          </w:p>
          <w:p w:rsidR="009D5716" w:rsidRDefault="009D5716" w:rsidP="00AA69F2">
            <w:pPr>
              <w:pStyle w:val="ad"/>
              <w:spacing w:before="0" w:beforeAutospacing="0" w:after="0" w:afterAutospacing="0" w:line="12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Леонтюк М.І.</w:t>
            </w:r>
          </w:p>
          <w:p w:rsidR="00503D8B" w:rsidRPr="00B41202" w:rsidRDefault="00503D8B" w:rsidP="00AA69F2">
            <w:pPr>
              <w:pStyle w:val="ad"/>
              <w:spacing w:before="0" w:beforeAutospacing="0" w:after="0" w:afterAutospacing="0" w:line="120" w:lineRule="atLeast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Федько Є.В.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D5716" w:rsidRDefault="009D5716" w:rsidP="00AA69F2">
            <w:pPr>
              <w:pStyle w:val="ad"/>
              <w:spacing w:before="0" w:beforeAutospacing="0" w:after="0" w:afterAutospacing="0"/>
            </w:pPr>
            <w:r>
              <w:rPr>
                <w:color w:val="000000"/>
              </w:rPr>
              <w:t>Viber (пісні та спортивні возваги)</w:t>
            </w:r>
          </w:p>
          <w:p w:rsidR="009D5716" w:rsidRPr="00B41202" w:rsidRDefault="009D5716" w:rsidP="00AA69F2">
            <w:pPr>
              <w:pStyle w:val="ad"/>
              <w:spacing w:before="0" w:beforeAutospacing="0" w:after="0" w:afterAutospacing="0"/>
              <w:rPr>
                <w:lang w:val="en-US"/>
              </w:rPr>
            </w:pPr>
            <w:r w:rsidRPr="00B41202">
              <w:rPr>
                <w:color w:val="000000"/>
                <w:lang w:val="en-US"/>
              </w:rPr>
              <w:t xml:space="preserve">YouTube –  </w:t>
            </w:r>
            <w:r>
              <w:rPr>
                <w:color w:val="000000"/>
              </w:rPr>
              <w:t>Відеозаняття</w:t>
            </w:r>
          </w:p>
          <w:p w:rsidR="009D5716" w:rsidRPr="00B41202" w:rsidRDefault="009D5716" w:rsidP="00AA69F2">
            <w:pPr>
              <w:pStyle w:val="ad"/>
              <w:spacing w:before="0" w:beforeAutospacing="0" w:after="0" w:afterAutospacing="0" w:line="120" w:lineRule="atLeast"/>
              <w:rPr>
                <w:lang w:val="en-US"/>
              </w:rPr>
            </w:pP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3-Б</w:t>
            </w:r>
          </w:p>
          <w:p w:rsidR="009D5716" w:rsidRPr="00B54F9E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9E">
              <w:rPr>
                <w:rFonts w:ascii="Times New Roman" w:hAnsi="Times New Roman"/>
                <w:sz w:val="24"/>
                <w:szCs w:val="24"/>
              </w:rPr>
              <w:t>Федорук Н.Л.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224900" w:rsidRDefault="009D5716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Власний відео-урок для пояснення практичного завдання</w:t>
            </w:r>
            <w:r w:rsidRPr="00B54F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розміщення практичних завдань за допомогою платформи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5716" w:rsidRPr="00D20979" w:rsidRDefault="009D5716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Онлайн-тестування з попередньої теми до допомогою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GoogleForms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колективне виконання завдань в зошиті за допомогою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D209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D5716" w:rsidRPr="00224900" w:rsidRDefault="009D5716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Преревірка практичних робіт через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B54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або електронну пошту.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3-Б</w:t>
            </w:r>
          </w:p>
          <w:p w:rsidR="009D5716" w:rsidRPr="00B54F9E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Сабура С.М.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20979" w:rsidRPr="0032492E" w:rsidRDefault="00D20979" w:rsidP="00D209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2E">
              <w:rPr>
                <w:rFonts w:ascii="Times New Roman" w:hAnsi="Times New Roman"/>
                <w:sz w:val="24"/>
                <w:szCs w:val="24"/>
              </w:rPr>
              <w:t xml:space="preserve">Година спілкування у додатку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D20979" w:rsidRPr="00D20979" w:rsidRDefault="00D20979" w:rsidP="00D209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8C3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D20979">
              <w:rPr>
                <w:rFonts w:ascii="Times New Roman" w:hAnsi="Times New Roman"/>
                <w:sz w:val="24"/>
                <w:szCs w:val="24"/>
              </w:rPr>
              <w:t xml:space="preserve"> –  Відеозаняття</w:t>
            </w:r>
          </w:p>
          <w:p w:rsidR="00D20979" w:rsidRPr="00B54F9E" w:rsidRDefault="00D20979" w:rsidP="00D209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7E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900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(консультації)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D63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3-Б</w:t>
            </w:r>
          </w:p>
          <w:p w:rsidR="009D5716" w:rsidRDefault="009D5716" w:rsidP="00D63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Анатійчук О.Є.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(виховна робота, консультації)</w:t>
            </w:r>
          </w:p>
          <w:p w:rsidR="009D5716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YouTube –  Відеоролики</w:t>
            </w:r>
          </w:p>
          <w:p w:rsidR="009D5716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(консультації)</w:t>
            </w:r>
          </w:p>
          <w:p w:rsidR="009D5716" w:rsidRPr="00D20979" w:rsidRDefault="009D5716" w:rsidP="00D63FCD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 Урок 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3-В</w:t>
            </w:r>
          </w:p>
          <w:p w:rsidR="009D5716" w:rsidRPr="00AA69F2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Скоропад М.І.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0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(українська мова, математика, літературне читання, природознавство)-онлайн-консультації.</w:t>
            </w:r>
          </w:p>
          <w:p w:rsidR="009D5716" w:rsidRDefault="009D5716" w:rsidP="00AA69F2">
            <w:pPr>
              <w:spacing w:line="240" w:lineRule="auto"/>
            </w:pPr>
            <w:r>
              <w:t>YouTube –  Відеоуроки -</w:t>
            </w:r>
            <w:r w:rsidRPr="00A034E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українська мова, математика,природознавство). </w:t>
            </w:r>
          </w:p>
          <w:p w:rsidR="009D5716" w:rsidRPr="00A034E6" w:rsidRDefault="009D5716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A034E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українська мова, математика, природознавство</w:t>
            </w:r>
            <w:r w:rsidRPr="00A034E6">
              <w:rPr>
                <w:rFonts w:ascii="Times New Roman" w:hAnsi="Times New Roman"/>
                <w:sz w:val="24"/>
                <w:szCs w:val="24"/>
              </w:rPr>
              <w:t>, образотворче мистецтво,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у світі, основи здоров’я, українознавство</w:t>
            </w:r>
            <w:r w:rsidRPr="00A034E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D5716" w:rsidRPr="0032492E" w:rsidRDefault="009D5716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Урок. Онлайн-тести (літературне читання, математика, українська мова, природознавство)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3-В</w:t>
            </w:r>
          </w:p>
          <w:p w:rsidR="009D5716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Буляховська О.В., Тимчук А.В., Тимовська А.О.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7815B4" w:rsidRDefault="009D5716" w:rsidP="007815B4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7815B4">
              <w:rPr>
                <w:color w:val="000000"/>
                <w:lang w:val="uk-UA"/>
              </w:rPr>
              <w:t>С</w:t>
            </w:r>
            <w:r w:rsidRPr="007815B4">
              <w:rPr>
                <w:color w:val="000000"/>
                <w:lang w:val="en-US"/>
              </w:rPr>
              <w:t>lass</w:t>
            </w:r>
            <w:r w:rsidRPr="007815B4">
              <w:rPr>
                <w:color w:val="000000"/>
                <w:lang w:val="uk-UA"/>
              </w:rPr>
              <w:t xml:space="preserve"> </w:t>
            </w:r>
            <w:r w:rsidRPr="007815B4">
              <w:rPr>
                <w:color w:val="000000"/>
                <w:lang w:val="en-US"/>
              </w:rPr>
              <w:t>Dojo</w:t>
            </w:r>
            <w:r w:rsidRPr="007815B4">
              <w:rPr>
                <w:color w:val="000000"/>
              </w:rPr>
              <w:t> </w:t>
            </w:r>
            <w:r w:rsidRPr="007815B4">
              <w:rPr>
                <w:color w:val="000000"/>
                <w:lang w:val="uk-UA"/>
              </w:rPr>
              <w:t>(англійська мова)</w:t>
            </w:r>
          </w:p>
          <w:p w:rsidR="009D5716" w:rsidRPr="007815B4" w:rsidRDefault="009D5716" w:rsidP="007815B4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7815B4">
              <w:rPr>
                <w:color w:val="000000"/>
              </w:rPr>
              <w:t>YouTube</w:t>
            </w:r>
            <w:r w:rsidRPr="007815B4">
              <w:rPr>
                <w:color w:val="000000"/>
                <w:lang w:val="uk-UA"/>
              </w:rPr>
              <w:t xml:space="preserve"> –</w:t>
            </w:r>
            <w:r w:rsidRPr="007815B4">
              <w:rPr>
                <w:color w:val="000000"/>
              </w:rPr>
              <w:t> </w:t>
            </w:r>
            <w:r w:rsidRPr="007815B4">
              <w:rPr>
                <w:color w:val="000000"/>
                <w:lang w:val="uk-UA"/>
              </w:rPr>
              <w:t xml:space="preserve"> Відеоуроки.</w:t>
            </w:r>
            <w:r w:rsidRPr="007815B4">
              <w:rPr>
                <w:color w:val="000000"/>
              </w:rPr>
              <w:t> </w:t>
            </w:r>
            <w:r w:rsidRPr="007815B4">
              <w:rPr>
                <w:color w:val="000000"/>
                <w:lang w:val="uk-UA"/>
              </w:rPr>
              <w:t xml:space="preserve"> </w:t>
            </w:r>
          </w:p>
          <w:p w:rsidR="009D5716" w:rsidRPr="007815B4" w:rsidRDefault="009D5716" w:rsidP="007815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5B4">
              <w:rPr>
                <w:rFonts w:ascii="Times New Roman" w:hAnsi="Times New Roman"/>
                <w:color w:val="000000"/>
                <w:sz w:val="24"/>
                <w:szCs w:val="24"/>
              </w:rPr>
              <w:t>Viber (практичні завдання)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D5716" w:rsidRPr="00CE613E" w:rsidRDefault="009D5716" w:rsidP="00AA69F2">
            <w:pPr>
              <w:pStyle w:val="ad"/>
              <w:spacing w:before="0" w:beforeAutospacing="0" w:after="0" w:afterAutospacing="0" w:line="120" w:lineRule="atLeas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3-В</w:t>
            </w:r>
          </w:p>
          <w:p w:rsidR="009D5716" w:rsidRDefault="009D5716" w:rsidP="00AA69F2">
            <w:pPr>
              <w:pStyle w:val="ad"/>
              <w:spacing w:before="0" w:beforeAutospacing="0" w:after="0" w:afterAutospacing="0" w:line="12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Леонтюк М.І.</w:t>
            </w:r>
            <w:r w:rsidRPr="00B41202">
              <w:rPr>
                <w:color w:val="000000"/>
                <w:lang w:val="uk-UA"/>
              </w:rPr>
              <w:t xml:space="preserve"> </w:t>
            </w:r>
          </w:p>
          <w:p w:rsidR="00067613" w:rsidRPr="00B41202" w:rsidRDefault="00067613" w:rsidP="00AA69F2">
            <w:pPr>
              <w:pStyle w:val="ad"/>
              <w:spacing w:before="0" w:beforeAutospacing="0" w:after="0" w:afterAutospacing="0" w:line="120" w:lineRule="atLeast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Федько Є.В.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D5716" w:rsidRDefault="009D5716" w:rsidP="00AA69F2">
            <w:pPr>
              <w:pStyle w:val="ad"/>
              <w:spacing w:before="0" w:beforeAutospacing="0" w:after="0" w:afterAutospacing="0"/>
            </w:pPr>
            <w:r>
              <w:rPr>
                <w:color w:val="000000"/>
              </w:rPr>
              <w:t>Viber (пісні та спортивні возваги)</w:t>
            </w:r>
          </w:p>
          <w:p w:rsidR="009D5716" w:rsidRPr="00B41202" w:rsidRDefault="009D5716" w:rsidP="00AA69F2">
            <w:pPr>
              <w:pStyle w:val="ad"/>
              <w:spacing w:before="0" w:beforeAutospacing="0" w:after="0" w:afterAutospacing="0"/>
              <w:rPr>
                <w:lang w:val="en-US"/>
              </w:rPr>
            </w:pPr>
            <w:r w:rsidRPr="00B41202">
              <w:rPr>
                <w:color w:val="000000"/>
                <w:lang w:val="en-US"/>
              </w:rPr>
              <w:t xml:space="preserve">YouTube –  </w:t>
            </w:r>
            <w:r>
              <w:rPr>
                <w:color w:val="000000"/>
              </w:rPr>
              <w:t>Відеозаняття</w:t>
            </w:r>
          </w:p>
          <w:p w:rsidR="009D5716" w:rsidRPr="00B41202" w:rsidRDefault="009D5716" w:rsidP="00AA69F2">
            <w:pPr>
              <w:pStyle w:val="ad"/>
              <w:spacing w:before="0" w:beforeAutospacing="0" w:after="0" w:afterAutospacing="0" w:line="120" w:lineRule="atLeast"/>
              <w:rPr>
                <w:lang w:val="en-US"/>
              </w:rPr>
            </w:pP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3-В</w:t>
            </w:r>
          </w:p>
          <w:p w:rsidR="009D5716" w:rsidRPr="00B54F9E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9E">
              <w:rPr>
                <w:rFonts w:ascii="Times New Roman" w:hAnsi="Times New Roman"/>
                <w:sz w:val="24"/>
                <w:szCs w:val="24"/>
              </w:rPr>
              <w:t>Федорук Н.Л.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224900" w:rsidRDefault="009D5716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Власний відео-урок для пояснення практичного завдання</w:t>
            </w:r>
            <w:r w:rsidRPr="00B54F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розміщення практичних завдань за допомогою платформи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5716" w:rsidRPr="00D20979" w:rsidRDefault="009D5716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Онлайн-тестування з попередньої теми до допомогою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GoogleForms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колективне виконання завдань в зошиті за допомогою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D209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D5716" w:rsidRPr="00224900" w:rsidRDefault="009D5716" w:rsidP="00AA69F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Преревірка практичних робіт через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B54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або електронну пошту.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3-В</w:t>
            </w:r>
          </w:p>
          <w:p w:rsidR="009D5716" w:rsidRPr="00B54F9E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Сабура С.М.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20979" w:rsidRPr="0032492E" w:rsidRDefault="00D20979" w:rsidP="00D209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2E">
              <w:rPr>
                <w:rFonts w:ascii="Times New Roman" w:hAnsi="Times New Roman"/>
                <w:sz w:val="24"/>
                <w:szCs w:val="24"/>
              </w:rPr>
              <w:t xml:space="preserve">Година спілкування у додатку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D20979" w:rsidRPr="00D20979" w:rsidRDefault="00D20979" w:rsidP="00D209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8C3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D20979">
              <w:rPr>
                <w:rFonts w:ascii="Times New Roman" w:hAnsi="Times New Roman"/>
                <w:sz w:val="24"/>
                <w:szCs w:val="24"/>
              </w:rPr>
              <w:t xml:space="preserve"> –  Відеозаняття</w:t>
            </w:r>
          </w:p>
          <w:p w:rsidR="00D20979" w:rsidRPr="00B54F9E" w:rsidRDefault="00D20979" w:rsidP="00D209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7E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900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(консультації)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D63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3-В</w:t>
            </w:r>
          </w:p>
          <w:p w:rsidR="009D5716" w:rsidRDefault="009D5716" w:rsidP="00D63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Анатійчук О.Є.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(виховна робота, консультації)</w:t>
            </w:r>
          </w:p>
          <w:p w:rsidR="009D5716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YouTube –  Відеоролики</w:t>
            </w:r>
          </w:p>
          <w:p w:rsidR="009D5716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(консультації)</w:t>
            </w:r>
          </w:p>
          <w:p w:rsidR="00067613" w:rsidRPr="00CD25A3" w:rsidRDefault="009D5716" w:rsidP="000676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Урок </w:t>
            </w:r>
          </w:p>
          <w:p w:rsidR="009D5716" w:rsidRPr="00CD25A3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4-А</w:t>
            </w:r>
          </w:p>
          <w:p w:rsidR="009D5716" w:rsidRPr="00D71D17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17">
              <w:rPr>
                <w:rFonts w:ascii="Times New Roman" w:hAnsi="Times New Roman"/>
                <w:sz w:val="24"/>
                <w:szCs w:val="24"/>
              </w:rPr>
              <w:t>Рудан Л.В.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C70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0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(українська мова, я у світі)-онлайн-консультації.</w:t>
            </w:r>
          </w:p>
          <w:p w:rsidR="009D5716" w:rsidRDefault="009D5716" w:rsidP="00C703CB">
            <w:pPr>
              <w:spacing w:line="240" w:lineRule="auto"/>
            </w:pPr>
            <w:r>
              <w:t>YouTube –  Відеоуроки .</w:t>
            </w:r>
          </w:p>
          <w:p w:rsidR="009D5716" w:rsidRPr="00A034E6" w:rsidRDefault="009D5716" w:rsidP="00C70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A034E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основи здоров’я, українознавство</w:t>
            </w:r>
            <w:r w:rsidRPr="00A034E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–онлайн-консультаці=</w:t>
            </w:r>
          </w:p>
          <w:p w:rsidR="009D5716" w:rsidRPr="0032492E" w:rsidRDefault="009D5716" w:rsidP="00C70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Урок. Онлайн-тести 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4-А</w:t>
            </w:r>
          </w:p>
          <w:p w:rsidR="009D5716" w:rsidRPr="007815B4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Ореховська Н.В.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C70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0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(літературне читання)-онлайн-консультації.</w:t>
            </w:r>
          </w:p>
          <w:p w:rsidR="009D5716" w:rsidRDefault="009D5716" w:rsidP="00C703CB">
            <w:pPr>
              <w:spacing w:line="240" w:lineRule="auto"/>
            </w:pPr>
            <w:r>
              <w:t xml:space="preserve">YouTube –  Відеоуроки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D5716" w:rsidRPr="00A034E6" w:rsidRDefault="009D5716" w:rsidP="00C70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A034E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літературне читання</w:t>
            </w:r>
            <w:r w:rsidRPr="00A034E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онлайн-консультації</w:t>
            </w:r>
            <w:r w:rsidRPr="00A0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5716" w:rsidRPr="0032492E" w:rsidRDefault="009D5716" w:rsidP="00C70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Урок. Онлайн-</w:t>
            </w:r>
            <w:r w:rsidRPr="00C703CB">
              <w:rPr>
                <w:rFonts w:ascii="Times New Roman" w:hAnsi="Times New Roman"/>
                <w:sz w:val="24"/>
                <w:szCs w:val="24"/>
              </w:rPr>
              <w:t>тести (літературне читання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4-А</w:t>
            </w:r>
          </w:p>
          <w:p w:rsidR="009D5716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6F2">
              <w:rPr>
                <w:rFonts w:ascii="Times New Roman" w:hAnsi="Times New Roman"/>
                <w:color w:val="auto"/>
                <w:sz w:val="24"/>
                <w:szCs w:val="24"/>
              </w:rPr>
              <w:t>Буляховська О.В., Шорок О.В., Ширманова СВ.</w:t>
            </w:r>
          </w:p>
          <w:p w:rsidR="009D5716" w:rsidRPr="007815B4" w:rsidRDefault="009D5716" w:rsidP="00AA69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7815B4" w:rsidRDefault="009D5716" w:rsidP="005648C4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7815B4">
              <w:rPr>
                <w:color w:val="000000"/>
                <w:lang w:val="uk-UA"/>
              </w:rPr>
              <w:t>С</w:t>
            </w:r>
            <w:r w:rsidRPr="007815B4">
              <w:rPr>
                <w:color w:val="000000"/>
                <w:lang w:val="en-US"/>
              </w:rPr>
              <w:t>lass</w:t>
            </w:r>
            <w:r w:rsidRPr="007815B4">
              <w:rPr>
                <w:color w:val="000000"/>
                <w:lang w:val="uk-UA"/>
              </w:rPr>
              <w:t xml:space="preserve"> </w:t>
            </w:r>
            <w:r w:rsidRPr="007815B4">
              <w:rPr>
                <w:color w:val="000000"/>
                <w:lang w:val="en-US"/>
              </w:rPr>
              <w:t>Dojo</w:t>
            </w:r>
            <w:r w:rsidRPr="007815B4">
              <w:rPr>
                <w:color w:val="000000"/>
              </w:rPr>
              <w:t> </w:t>
            </w:r>
            <w:r w:rsidRPr="007815B4">
              <w:rPr>
                <w:color w:val="000000"/>
                <w:lang w:val="uk-UA"/>
              </w:rPr>
              <w:t>(англійська мова)</w:t>
            </w:r>
          </w:p>
          <w:p w:rsidR="009D5716" w:rsidRPr="007815B4" w:rsidRDefault="009D5716" w:rsidP="005648C4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7815B4">
              <w:rPr>
                <w:color w:val="000000"/>
              </w:rPr>
              <w:t>YouTube</w:t>
            </w:r>
            <w:r w:rsidRPr="007815B4">
              <w:rPr>
                <w:color w:val="000000"/>
                <w:lang w:val="uk-UA"/>
              </w:rPr>
              <w:t xml:space="preserve"> –</w:t>
            </w:r>
            <w:r w:rsidRPr="007815B4">
              <w:rPr>
                <w:color w:val="000000"/>
              </w:rPr>
              <w:t> </w:t>
            </w:r>
            <w:r w:rsidRPr="007815B4">
              <w:rPr>
                <w:color w:val="000000"/>
                <w:lang w:val="uk-UA"/>
              </w:rPr>
              <w:t xml:space="preserve"> Відеоуроки.</w:t>
            </w:r>
            <w:r w:rsidRPr="007815B4">
              <w:rPr>
                <w:color w:val="000000"/>
              </w:rPr>
              <w:t> </w:t>
            </w:r>
            <w:r w:rsidRPr="007815B4">
              <w:rPr>
                <w:color w:val="000000"/>
                <w:lang w:val="uk-UA"/>
              </w:rPr>
              <w:t xml:space="preserve"> </w:t>
            </w:r>
          </w:p>
          <w:p w:rsidR="009D5716" w:rsidRPr="0032492E" w:rsidRDefault="009D5716" w:rsidP="005648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5B4">
              <w:rPr>
                <w:rFonts w:ascii="Times New Roman" w:hAnsi="Times New Roman"/>
                <w:color w:val="000000"/>
                <w:sz w:val="24"/>
                <w:szCs w:val="24"/>
              </w:rPr>
              <w:t>Viber (практичні завдання)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D71D17" w:rsidRDefault="009D5716" w:rsidP="00E92A7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D17">
              <w:rPr>
                <w:rFonts w:ascii="Times New Roman" w:hAnsi="Times New Roman"/>
                <w:b/>
                <w:sz w:val="24"/>
                <w:szCs w:val="24"/>
              </w:rPr>
              <w:t>4 – А</w:t>
            </w:r>
          </w:p>
          <w:p w:rsidR="009D5716" w:rsidRDefault="009D5716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Анатійчук О.Є.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(природознавство)</w:t>
            </w:r>
          </w:p>
          <w:p w:rsidR="009D5716" w:rsidRDefault="009D5716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AA8">
              <w:rPr>
                <w:rFonts w:ascii="Times New Roman" w:hAnsi="Times New Roman"/>
                <w:sz w:val="24"/>
                <w:szCs w:val="24"/>
              </w:rPr>
              <w:t>YouTube –  Відеоуроки</w:t>
            </w:r>
            <w:r>
              <w:t xml:space="preserve">. </w:t>
            </w:r>
            <w:r w:rsidRPr="00041AA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природознавство). </w:t>
            </w:r>
          </w:p>
          <w:p w:rsidR="009D5716" w:rsidRDefault="009D5716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Освітній портал «Педагогічна преса». Відеоуроки.</w:t>
            </w:r>
          </w:p>
          <w:p w:rsidR="009D5716" w:rsidRDefault="009D5716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(консультації, практичні заняття, </w:t>
            </w:r>
            <w:r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  <w:p w:rsidR="009D5716" w:rsidRDefault="009D5716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Урок. Онлайн-тести (природознавство)</w:t>
            </w:r>
          </w:p>
          <w:p w:rsidR="009D5716" w:rsidRDefault="009D5716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D71D17" w:rsidRDefault="009D5716" w:rsidP="00E92A7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D17">
              <w:rPr>
                <w:rFonts w:ascii="Times New Roman" w:hAnsi="Times New Roman"/>
                <w:b/>
                <w:sz w:val="24"/>
                <w:szCs w:val="24"/>
              </w:rPr>
              <w:t>4 – А</w:t>
            </w:r>
          </w:p>
          <w:p w:rsidR="009D5716" w:rsidRDefault="009D5716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Анатійчук О.Є.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(трудове навчання)</w:t>
            </w:r>
          </w:p>
          <w:p w:rsidR="009D5716" w:rsidRDefault="009D5716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AA8">
              <w:rPr>
                <w:rFonts w:ascii="Times New Roman" w:hAnsi="Times New Roman"/>
                <w:sz w:val="24"/>
                <w:szCs w:val="24"/>
              </w:rPr>
              <w:t>YouTube –  Відеоуроки</w:t>
            </w:r>
            <w:r>
              <w:t xml:space="preserve">. </w:t>
            </w:r>
            <w:r w:rsidRPr="00041AA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трудове навчання). </w:t>
            </w:r>
          </w:p>
          <w:p w:rsidR="009D5716" w:rsidRDefault="009D5716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(консультації, </w:t>
            </w:r>
            <w:r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  <w:p w:rsidR="009D5716" w:rsidRDefault="009D5716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D71D17" w:rsidRDefault="009D5716" w:rsidP="00E92A7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D17">
              <w:rPr>
                <w:rFonts w:ascii="Times New Roman" w:hAnsi="Times New Roman"/>
                <w:b/>
                <w:sz w:val="24"/>
                <w:szCs w:val="24"/>
              </w:rPr>
              <w:t>4 – А</w:t>
            </w:r>
          </w:p>
          <w:p w:rsidR="009D5716" w:rsidRDefault="009D5716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Кіслінгер Г.М.</w:t>
            </w:r>
          </w:p>
          <w:p w:rsidR="009D5716" w:rsidRDefault="009D5716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16" w:rsidRDefault="009D5716" w:rsidP="00E92A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C703CB" w:rsidRDefault="009D5716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-онлайн консультації з математики, я у світі та образотворчого мистецтва.</w:t>
            </w:r>
          </w:p>
          <w:p w:rsidR="009D5716" w:rsidRPr="00067613" w:rsidRDefault="009D5716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AA8">
              <w:rPr>
                <w:rFonts w:ascii="Times New Roman" w:hAnsi="Times New Roman"/>
                <w:sz w:val="24"/>
                <w:szCs w:val="24"/>
              </w:rPr>
              <w:t>YouTube –  Відеоуроки</w:t>
            </w:r>
            <w:r>
              <w:t xml:space="preserve">. </w:t>
            </w:r>
          </w:p>
          <w:p w:rsidR="009D5716" w:rsidRDefault="009D5716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(консультації) </w:t>
            </w:r>
          </w:p>
          <w:p w:rsidR="009D5716" w:rsidRDefault="009D5716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1440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4-А</w:t>
            </w:r>
          </w:p>
          <w:p w:rsidR="009D5716" w:rsidRPr="00B54F9E" w:rsidRDefault="009D5716" w:rsidP="001440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9E">
              <w:rPr>
                <w:rFonts w:ascii="Times New Roman" w:hAnsi="Times New Roman"/>
                <w:sz w:val="24"/>
                <w:szCs w:val="24"/>
              </w:rPr>
              <w:t>Федорук Н.Л.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224900" w:rsidRDefault="009D5716" w:rsidP="001440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Власний відео-урок для пояснення практичного завдання</w:t>
            </w:r>
            <w:r w:rsidRPr="00B54F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розміщення практичних завдань за допомогою платформи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5716" w:rsidRPr="00D20979" w:rsidRDefault="009D5716" w:rsidP="001440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Онлайн-тестування з попередньої теми до допомогою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GoogleForms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колективне виконання завдань в зошиті за допомогою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D209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D5716" w:rsidRPr="00224900" w:rsidRDefault="009D5716" w:rsidP="001440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Преревірка практичних робіт через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B54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або електронну пошту.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D63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9D5716" w:rsidRDefault="009D5716" w:rsidP="00D63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Анатійчук О.Є.</w:t>
            </w:r>
          </w:p>
          <w:p w:rsidR="00BE0E3F" w:rsidRDefault="00BE0E3F" w:rsidP="00D63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Федько Є.В.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7E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D57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(виховна робота, консультації)</w:t>
            </w:r>
          </w:p>
          <w:p w:rsidR="009D5716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YouTube –  Відеоролики</w:t>
            </w:r>
          </w:p>
          <w:p w:rsidR="009D5716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(консультації)</w:t>
            </w:r>
          </w:p>
          <w:p w:rsidR="00542120" w:rsidRPr="00CD25A3" w:rsidRDefault="009D5716" w:rsidP="005421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Урок </w:t>
            </w:r>
          </w:p>
          <w:p w:rsidR="009D5716" w:rsidRPr="00CD25A3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E92A7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4-Б</w:t>
            </w:r>
          </w:p>
          <w:p w:rsidR="009D5716" w:rsidRPr="00E92A7F" w:rsidRDefault="009D5716" w:rsidP="00E92A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7F">
              <w:rPr>
                <w:rFonts w:ascii="Times New Roman" w:hAnsi="Times New Roman"/>
                <w:sz w:val="24"/>
                <w:szCs w:val="24"/>
              </w:rPr>
              <w:t>Марковська</w:t>
            </w:r>
          </w:p>
          <w:p w:rsidR="009D5716" w:rsidRPr="00E92A7F" w:rsidRDefault="009D5716" w:rsidP="00E92A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7F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E92A7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для батьків проекту «Інтелект України» </w:t>
            </w:r>
            <w:hyperlink r:id="rId8" w:history="1">
              <w:r w:rsidRPr="007D216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https://batky.intelekt-ukraine.org</w:t>
              </w:r>
            </w:hyperlink>
          </w:p>
          <w:p w:rsidR="009D5716" w:rsidRPr="005648C4" w:rsidRDefault="009D5716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A7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5648C4">
              <w:rPr>
                <w:rFonts w:ascii="Times New Roman" w:hAnsi="Times New Roman"/>
                <w:sz w:val="24"/>
                <w:szCs w:val="24"/>
              </w:rPr>
              <w:t>-уроки.</w:t>
            </w:r>
          </w:p>
          <w:p w:rsidR="009D5716" w:rsidRPr="005648C4" w:rsidRDefault="009D5716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C4">
              <w:rPr>
                <w:rFonts w:ascii="Times New Roman" w:hAnsi="Times New Roman"/>
                <w:sz w:val="24"/>
                <w:szCs w:val="24"/>
              </w:rPr>
              <w:t xml:space="preserve">«Розвиток дитини»: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5648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9D5716" w:rsidRDefault="009D5716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Віртуальна школа «Ранок»</w:t>
            </w:r>
          </w:p>
          <w:p w:rsidR="009D5716" w:rsidRDefault="009D5716" w:rsidP="00E92A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Педагогічний портал «Навчаємось дистанційно» (аудіо диктанти)</w:t>
            </w:r>
          </w:p>
          <w:p w:rsidR="009D5716" w:rsidRPr="00940355" w:rsidRDefault="009D5716" w:rsidP="00940355">
            <w:pPr>
              <w:tabs>
                <w:tab w:val="left" w:pos="69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MozaBook</w:t>
            </w:r>
            <w:r w:rsidRPr="0094035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Free</w:t>
            </w:r>
            <w:r w:rsidRPr="00940355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9403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9403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 урок.Онлайн-тести.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E92A7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4-Б</w:t>
            </w:r>
          </w:p>
          <w:p w:rsidR="009D5716" w:rsidRDefault="009D5716" w:rsidP="00E92A7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Головащенко І.С., Буляховська О.В., Белова Ю.А.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7815B4" w:rsidRDefault="009D5716" w:rsidP="00940355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7815B4">
              <w:rPr>
                <w:color w:val="000000"/>
                <w:lang w:val="uk-UA"/>
              </w:rPr>
              <w:t>С</w:t>
            </w:r>
            <w:r w:rsidRPr="007815B4">
              <w:rPr>
                <w:color w:val="000000"/>
                <w:lang w:val="en-US"/>
              </w:rPr>
              <w:t>lass</w:t>
            </w:r>
            <w:r w:rsidRPr="007815B4">
              <w:rPr>
                <w:color w:val="000000"/>
                <w:lang w:val="uk-UA"/>
              </w:rPr>
              <w:t xml:space="preserve"> </w:t>
            </w:r>
            <w:r w:rsidRPr="007815B4">
              <w:rPr>
                <w:color w:val="000000"/>
                <w:lang w:val="en-US"/>
              </w:rPr>
              <w:t>Dojo</w:t>
            </w:r>
            <w:r w:rsidRPr="007815B4">
              <w:rPr>
                <w:color w:val="000000"/>
              </w:rPr>
              <w:t> </w:t>
            </w:r>
            <w:r w:rsidRPr="007815B4">
              <w:rPr>
                <w:color w:val="000000"/>
                <w:lang w:val="uk-UA"/>
              </w:rPr>
              <w:t>(англійська мова)</w:t>
            </w:r>
          </w:p>
          <w:p w:rsidR="009D5716" w:rsidRPr="007815B4" w:rsidRDefault="009D5716" w:rsidP="00940355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7815B4">
              <w:rPr>
                <w:color w:val="000000"/>
              </w:rPr>
              <w:t>YouTube</w:t>
            </w:r>
            <w:r w:rsidRPr="007815B4">
              <w:rPr>
                <w:color w:val="000000"/>
                <w:lang w:val="uk-UA"/>
              </w:rPr>
              <w:t xml:space="preserve"> –</w:t>
            </w:r>
            <w:r w:rsidRPr="007815B4">
              <w:rPr>
                <w:color w:val="000000"/>
              </w:rPr>
              <w:t> </w:t>
            </w:r>
            <w:r w:rsidRPr="007815B4">
              <w:rPr>
                <w:color w:val="000000"/>
                <w:lang w:val="uk-UA"/>
              </w:rPr>
              <w:t xml:space="preserve"> Відеоуроки.</w:t>
            </w:r>
            <w:r w:rsidRPr="007815B4">
              <w:rPr>
                <w:color w:val="000000"/>
              </w:rPr>
              <w:t> </w:t>
            </w:r>
            <w:r w:rsidRPr="007815B4">
              <w:rPr>
                <w:color w:val="000000"/>
                <w:lang w:val="uk-UA"/>
              </w:rPr>
              <w:t xml:space="preserve"> </w:t>
            </w:r>
          </w:p>
          <w:p w:rsidR="009D5716" w:rsidRDefault="009D5716" w:rsidP="009403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5B4">
              <w:rPr>
                <w:rFonts w:ascii="Times New Roman" w:hAnsi="Times New Roman"/>
                <w:color w:val="000000"/>
                <w:sz w:val="24"/>
                <w:szCs w:val="24"/>
              </w:rPr>
              <w:t>Viber (практичні завдання)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1440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4-Б</w:t>
            </w:r>
          </w:p>
          <w:p w:rsidR="009D5716" w:rsidRPr="00B54F9E" w:rsidRDefault="009D5716" w:rsidP="001440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9E">
              <w:rPr>
                <w:rFonts w:ascii="Times New Roman" w:hAnsi="Times New Roman"/>
                <w:sz w:val="24"/>
                <w:szCs w:val="24"/>
              </w:rPr>
              <w:t>Федорук Н.Л.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224900" w:rsidRDefault="009D5716" w:rsidP="001440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Власний відео-урок для пояснення практичного завдання</w:t>
            </w:r>
            <w:r w:rsidRPr="00B54F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розміщення практичних завдань за допомогою платформи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5716" w:rsidRPr="00D20979" w:rsidRDefault="009D5716" w:rsidP="001440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Онлайн-тестування з попередньої теми до допомогою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GoogleForms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колективне виконання завдань в зошиті за допомогою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D209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D5716" w:rsidRPr="00224900" w:rsidRDefault="009D5716" w:rsidP="001440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Преревірка практичних робіт через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B54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або електронну пошту.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D63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4-Б</w:t>
            </w:r>
          </w:p>
          <w:p w:rsidR="00BE0E3F" w:rsidRDefault="009D5716" w:rsidP="00D63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Анатійчук О.Є.</w:t>
            </w:r>
          </w:p>
          <w:p w:rsidR="009D5716" w:rsidRPr="00BE0E3F" w:rsidRDefault="00BE0E3F" w:rsidP="00BE0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Федько Є.В.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7E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D57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(виховна робота, консультації)</w:t>
            </w:r>
          </w:p>
          <w:p w:rsidR="009D5716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YouTube –  Відеоролики</w:t>
            </w:r>
          </w:p>
          <w:p w:rsidR="009D5716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(консультації)</w:t>
            </w:r>
          </w:p>
          <w:p w:rsidR="00542120" w:rsidRPr="00CD25A3" w:rsidRDefault="009D5716" w:rsidP="005421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Урок </w:t>
            </w:r>
          </w:p>
          <w:p w:rsidR="009D5716" w:rsidRPr="00CD25A3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7070B4" w:rsidRDefault="009D5716" w:rsidP="001440EC">
            <w:pPr>
              <w:pStyle w:val="af"/>
              <w:spacing w:line="240" w:lineRule="auto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7070B4">
              <w:rPr>
                <w:rFonts w:ascii="Times New Roman" w:hAnsi="Times New Roman"/>
                <w:b/>
                <w:sz w:val="24"/>
                <w:szCs w:val="24"/>
              </w:rPr>
              <w:t>4 - В</w:t>
            </w:r>
          </w:p>
          <w:p w:rsidR="009D5716" w:rsidRDefault="009D5716" w:rsidP="001440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Паньків О.Я. 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1440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5608A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українська мова, математика, природознавство,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 у світі, образотворче мистецтво, основи здоров'я, трудове навчання, літературне читання) </w:t>
            </w:r>
          </w:p>
          <w:p w:rsidR="009D5716" w:rsidRPr="003524B2" w:rsidRDefault="009D5716" w:rsidP="001440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Урок. Онлайн-тести (літературне читання, математика, українська мова, природознавство)</w:t>
            </w:r>
          </w:p>
          <w:p w:rsidR="009D5716" w:rsidRDefault="009D5716" w:rsidP="001440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F4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(українська мова, математика, природознавство, літературне читання)</w:t>
            </w:r>
          </w:p>
          <w:p w:rsidR="009D5716" w:rsidRDefault="009D5716" w:rsidP="001440EC">
            <w:pPr>
              <w:spacing w:line="240" w:lineRule="auto"/>
            </w:pPr>
            <w:r>
              <w:t xml:space="preserve">YouTube –  відеоуроки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українська мова, математика, природознавство) </w:t>
            </w:r>
          </w:p>
          <w:p w:rsidR="009D5716" w:rsidRDefault="009D5716" w:rsidP="005421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Освітній портал «Педагогічна преса» - відеоуроки</w:t>
            </w:r>
          </w:p>
        </w:tc>
      </w:tr>
      <w:tr w:rsidR="009D5716" w:rsidTr="00335358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7070B4" w:rsidRDefault="009D5716" w:rsidP="001440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0B4">
              <w:rPr>
                <w:rFonts w:ascii="Times New Roman" w:hAnsi="Times New Roman"/>
                <w:b/>
                <w:sz w:val="24"/>
                <w:szCs w:val="24"/>
              </w:rPr>
              <w:t>4-В</w:t>
            </w:r>
          </w:p>
          <w:p w:rsidR="009D5716" w:rsidRDefault="009D5716" w:rsidP="001440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Головащенко І.С., Буляховська О.В., Белова Ю.А.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1440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F4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F4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F4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  <w:r w:rsidRPr="00B04F4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5716" w:rsidRPr="00B04F46" w:rsidRDefault="009D5716" w:rsidP="001440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716" w:rsidRDefault="009D5716" w:rsidP="001440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F46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5608A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практичні завдання</w:t>
            </w:r>
            <w:r w:rsidRPr="005608A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D5716" w:rsidRPr="005608AE" w:rsidRDefault="009D5716" w:rsidP="001440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716" w:rsidTr="001440EC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1440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4-В</w:t>
            </w:r>
          </w:p>
          <w:p w:rsidR="009D5716" w:rsidRPr="00B54F9E" w:rsidRDefault="009D5716" w:rsidP="001440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F9E">
              <w:rPr>
                <w:rFonts w:ascii="Times New Roman" w:hAnsi="Times New Roman"/>
                <w:sz w:val="24"/>
                <w:szCs w:val="24"/>
              </w:rPr>
              <w:t>Федорук Н.Л.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Pr="00224900" w:rsidRDefault="009D5716" w:rsidP="001440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Власний відео-урок для пояснення практичного завдання</w:t>
            </w:r>
            <w:r w:rsidRPr="00B54F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розміщення практичних завдань за допомогою платформи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5716" w:rsidRPr="00D20979" w:rsidRDefault="009D5716" w:rsidP="001440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Онлайн-тестування з попередньої теми до допомогою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GoogleForms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колективне виконання завдань в зошиті за допомогою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D209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D5716" w:rsidRPr="00224900" w:rsidRDefault="009D5716" w:rsidP="001440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Преревірка практичних робіт через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B54F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або електронну пошту.</w:t>
            </w:r>
          </w:p>
        </w:tc>
      </w:tr>
      <w:tr w:rsidR="009D5716" w:rsidTr="001440EC">
        <w:trPr>
          <w:trHeight w:val="844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D63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4-В</w:t>
            </w:r>
          </w:p>
          <w:p w:rsidR="009D5716" w:rsidRDefault="009D5716" w:rsidP="00D63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Анатійчук О.Є.</w:t>
            </w:r>
          </w:p>
          <w:p w:rsidR="00BE0E3F" w:rsidRDefault="00BE0E3F" w:rsidP="00D63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Федько Є.В.</w:t>
            </w:r>
          </w:p>
        </w:tc>
        <w:tc>
          <w:tcPr>
            <w:tcW w:w="8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5716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7E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D57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(виховна робота, консультації)</w:t>
            </w:r>
          </w:p>
          <w:p w:rsidR="009D5716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YouTube –  Відеоролики</w:t>
            </w:r>
          </w:p>
          <w:p w:rsidR="009D5716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(консультації)</w:t>
            </w:r>
          </w:p>
          <w:p w:rsidR="00542120" w:rsidRPr="00CD25A3" w:rsidRDefault="009D5716" w:rsidP="005421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Урок </w:t>
            </w:r>
          </w:p>
          <w:p w:rsidR="009D5716" w:rsidRPr="00CD25A3" w:rsidRDefault="009D5716" w:rsidP="00D63F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78AB" w:rsidRDefault="006578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78AB" w:rsidRDefault="006578AB"/>
    <w:p w:rsidR="006578AB" w:rsidRDefault="006578AB"/>
    <w:p w:rsidR="006578AB" w:rsidRDefault="006578AB"/>
    <w:p w:rsidR="006578AB" w:rsidRDefault="006578AB"/>
    <w:p w:rsidR="006578AB" w:rsidRDefault="006578AB"/>
    <w:sectPr w:rsidR="006578AB" w:rsidSect="006578AB">
      <w:footerReference w:type="default" r:id="rId9"/>
      <w:pgSz w:w="11906" w:h="16838"/>
      <w:pgMar w:top="426" w:right="566" w:bottom="568" w:left="567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69" w:rsidRDefault="00403E69" w:rsidP="00BC78E1">
      <w:pPr>
        <w:spacing w:after="0" w:line="240" w:lineRule="auto"/>
      </w:pPr>
      <w:r>
        <w:separator/>
      </w:r>
    </w:p>
  </w:endnote>
  <w:endnote w:type="continuationSeparator" w:id="0">
    <w:p w:rsidR="00403E69" w:rsidRDefault="00403E69" w:rsidP="00BC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2463"/>
      <w:docPartObj>
        <w:docPartGallery w:val="Page Numbers (Bottom of Page)"/>
        <w:docPartUnique/>
      </w:docPartObj>
    </w:sdtPr>
    <w:sdtEndPr/>
    <w:sdtContent>
      <w:p w:rsidR="00056CBF" w:rsidRDefault="00403E6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8D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56CBF" w:rsidRDefault="00056CB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69" w:rsidRDefault="00403E69" w:rsidP="00BC78E1">
      <w:pPr>
        <w:spacing w:after="0" w:line="240" w:lineRule="auto"/>
      </w:pPr>
      <w:r>
        <w:separator/>
      </w:r>
    </w:p>
  </w:footnote>
  <w:footnote w:type="continuationSeparator" w:id="0">
    <w:p w:rsidR="00403E69" w:rsidRDefault="00403E69" w:rsidP="00BC7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AB"/>
    <w:rsid w:val="00056CBF"/>
    <w:rsid w:val="00067613"/>
    <w:rsid w:val="00084D75"/>
    <w:rsid w:val="000B0DEE"/>
    <w:rsid w:val="000C6290"/>
    <w:rsid w:val="001007D7"/>
    <w:rsid w:val="001440EC"/>
    <w:rsid w:val="001B19A3"/>
    <w:rsid w:val="001F2BFC"/>
    <w:rsid w:val="00212255"/>
    <w:rsid w:val="002146B1"/>
    <w:rsid w:val="00224900"/>
    <w:rsid w:val="00250C0D"/>
    <w:rsid w:val="0026483E"/>
    <w:rsid w:val="002C2798"/>
    <w:rsid w:val="002D54D1"/>
    <w:rsid w:val="002F4920"/>
    <w:rsid w:val="0032492E"/>
    <w:rsid w:val="00325119"/>
    <w:rsid w:val="00327A93"/>
    <w:rsid w:val="00335358"/>
    <w:rsid w:val="003E794E"/>
    <w:rsid w:val="00403E69"/>
    <w:rsid w:val="00415F11"/>
    <w:rsid w:val="0041728D"/>
    <w:rsid w:val="00462218"/>
    <w:rsid w:val="00467232"/>
    <w:rsid w:val="004E1CF2"/>
    <w:rsid w:val="004E4204"/>
    <w:rsid w:val="00503D8B"/>
    <w:rsid w:val="00542120"/>
    <w:rsid w:val="005648C4"/>
    <w:rsid w:val="0059289F"/>
    <w:rsid w:val="005F3B3F"/>
    <w:rsid w:val="0061525E"/>
    <w:rsid w:val="006578AB"/>
    <w:rsid w:val="006706BA"/>
    <w:rsid w:val="007070B4"/>
    <w:rsid w:val="007815B4"/>
    <w:rsid w:val="007937A7"/>
    <w:rsid w:val="007E3409"/>
    <w:rsid w:val="00815370"/>
    <w:rsid w:val="008C3BD8"/>
    <w:rsid w:val="00940355"/>
    <w:rsid w:val="009476F2"/>
    <w:rsid w:val="00953754"/>
    <w:rsid w:val="009B3B2C"/>
    <w:rsid w:val="009B574C"/>
    <w:rsid w:val="009D5716"/>
    <w:rsid w:val="00A737A5"/>
    <w:rsid w:val="00AA69F2"/>
    <w:rsid w:val="00B25D0A"/>
    <w:rsid w:val="00B54F9E"/>
    <w:rsid w:val="00B82C82"/>
    <w:rsid w:val="00BC78E1"/>
    <w:rsid w:val="00BE0E3F"/>
    <w:rsid w:val="00C263AC"/>
    <w:rsid w:val="00C703CB"/>
    <w:rsid w:val="00CB2F4B"/>
    <w:rsid w:val="00CE613E"/>
    <w:rsid w:val="00D20979"/>
    <w:rsid w:val="00D5685A"/>
    <w:rsid w:val="00D63FCD"/>
    <w:rsid w:val="00D71D17"/>
    <w:rsid w:val="00D753CD"/>
    <w:rsid w:val="00E92A7F"/>
    <w:rsid w:val="00EA0248"/>
    <w:rsid w:val="00EA7007"/>
    <w:rsid w:val="00F038D6"/>
    <w:rsid w:val="00F20859"/>
    <w:rsid w:val="00F87398"/>
    <w:rsid w:val="00FA4BAB"/>
    <w:rsid w:val="00F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B0D3"/>
  <w15:docId w15:val="{35EE5A29-175F-4ECA-AA59-70A68D1B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78AB"/>
    <w:pPr>
      <w:suppressAutoHyphens/>
      <w:spacing w:after="160" w:line="252" w:lineRule="auto"/>
    </w:pPr>
    <w:rPr>
      <w:rFonts w:ascii="Calibri" w:eastAsia="Calibri" w:hAnsi="Calibri" w:cs="Times New Roman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6578AB"/>
    <w:rPr>
      <w:color w:val="0000FF"/>
      <w:u w:val="single"/>
    </w:rPr>
  </w:style>
  <w:style w:type="paragraph" w:customStyle="1" w:styleId="1">
    <w:name w:val="Заголовок1"/>
    <w:basedOn w:val="a"/>
    <w:next w:val="a3"/>
    <w:rsid w:val="006578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6578AB"/>
    <w:pPr>
      <w:spacing w:after="120"/>
    </w:pPr>
  </w:style>
  <w:style w:type="paragraph" w:styleId="a4">
    <w:name w:val="List"/>
    <w:basedOn w:val="a3"/>
    <w:rsid w:val="006578AB"/>
    <w:rPr>
      <w:rFonts w:cs="Mangal"/>
    </w:rPr>
  </w:style>
  <w:style w:type="paragraph" w:styleId="a5">
    <w:name w:val="Title"/>
    <w:basedOn w:val="a"/>
    <w:rsid w:val="006578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6578AB"/>
    <w:pPr>
      <w:suppressLineNumbers/>
    </w:pPr>
    <w:rPr>
      <w:rFonts w:cs="Mangal"/>
    </w:rPr>
  </w:style>
  <w:style w:type="character" w:styleId="a7">
    <w:name w:val="Hyperlink"/>
    <w:basedOn w:val="a0"/>
    <w:uiPriority w:val="99"/>
    <w:unhideWhenUsed/>
    <w:rsid w:val="00D753CD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C78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78E1"/>
    <w:rPr>
      <w:rFonts w:ascii="Calibri" w:eastAsia="Calibri" w:hAnsi="Calibri" w:cs="Times New Roman"/>
      <w:color w:val="00000A"/>
      <w:lang w:eastAsia="en-US"/>
    </w:rPr>
  </w:style>
  <w:style w:type="paragraph" w:styleId="aa">
    <w:name w:val="footer"/>
    <w:basedOn w:val="a"/>
    <w:link w:val="ab"/>
    <w:uiPriority w:val="99"/>
    <w:unhideWhenUsed/>
    <w:rsid w:val="00BC78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78E1"/>
    <w:rPr>
      <w:rFonts w:ascii="Calibri" w:eastAsia="Calibri" w:hAnsi="Calibri" w:cs="Times New Roman"/>
      <w:color w:val="00000A"/>
      <w:lang w:eastAsia="en-US"/>
    </w:rPr>
  </w:style>
  <w:style w:type="character" w:styleId="ac">
    <w:name w:val="Emphasis"/>
    <w:basedOn w:val="a0"/>
    <w:uiPriority w:val="20"/>
    <w:qFormat/>
    <w:rsid w:val="00CE613E"/>
    <w:rPr>
      <w:i/>
      <w:iCs/>
    </w:rPr>
  </w:style>
  <w:style w:type="paragraph" w:styleId="ad">
    <w:name w:val="Normal (Web)"/>
    <w:basedOn w:val="a"/>
    <w:uiPriority w:val="99"/>
    <w:unhideWhenUsed/>
    <w:rsid w:val="00CE61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ru-RU" w:eastAsia="ru-RU"/>
    </w:rPr>
  </w:style>
  <w:style w:type="paragraph" w:styleId="ae">
    <w:name w:val="No Spacing"/>
    <w:uiPriority w:val="1"/>
    <w:qFormat/>
    <w:rsid w:val="00E92A7F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en-US"/>
    </w:rPr>
  </w:style>
  <w:style w:type="paragraph" w:styleId="af">
    <w:name w:val="List Paragraph"/>
    <w:basedOn w:val="a"/>
    <w:uiPriority w:val="34"/>
    <w:qFormat/>
    <w:rsid w:val="007070B4"/>
    <w:pPr>
      <w:suppressAutoHyphens w:val="0"/>
      <w:spacing w:line="256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tky.intelekt-ukrain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tky.intelekt-ukra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tky.intelekt-ukrain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3981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vdm</dc:creator>
  <cp:lastModifiedBy>Пользователь Windows</cp:lastModifiedBy>
  <cp:revision>2</cp:revision>
  <dcterms:created xsi:type="dcterms:W3CDTF">2020-05-13T09:09:00Z</dcterms:created>
  <dcterms:modified xsi:type="dcterms:W3CDTF">2020-05-13T09:09:00Z</dcterms:modified>
</cp:coreProperties>
</file>